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A" w:rsidRPr="00BD31EA" w:rsidRDefault="007C53EA" w:rsidP="00AB21E9">
      <w:pPr>
        <w:jc w:val="center"/>
        <w:rPr>
          <w:snapToGrid w:val="0"/>
          <w:sz w:val="28"/>
          <w:szCs w:val="28"/>
        </w:rPr>
      </w:pPr>
      <w:r w:rsidRPr="00BD31EA">
        <w:rPr>
          <w:sz w:val="28"/>
          <w:szCs w:val="28"/>
        </w:rPr>
        <w:t>ИНСТИТУТ СТРОИТЕЛЬСТВА И АРХИТЕКТУРЫ</w:t>
      </w:r>
    </w:p>
    <w:p w:rsidR="007C53EA" w:rsidRPr="00BD31EA" w:rsidRDefault="007C53EA" w:rsidP="00AB21E9">
      <w:pPr>
        <w:widowControl w:val="0"/>
        <w:suppressAutoHyphens/>
        <w:jc w:val="center"/>
        <w:rPr>
          <w:b/>
          <w:sz w:val="28"/>
          <w:szCs w:val="28"/>
        </w:rPr>
      </w:pPr>
    </w:p>
    <w:p w:rsidR="007120AA" w:rsidRPr="00BD31EA" w:rsidRDefault="007120AA" w:rsidP="007120AA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Секция перспективных направлений научных исследований в архитектуре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Председатель: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Балакина Алевтина Евгеньевна, зав.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Сопредседатели: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Банцерова Ольга Леонидовна,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Белкин Александр Николаевич, проф.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 xml:space="preserve">Ответственный секретарь </w:t>
      </w:r>
    </w:p>
    <w:p w:rsidR="007120AA" w:rsidRPr="00BD31EA" w:rsidRDefault="007120AA" w:rsidP="007120AA">
      <w:pPr>
        <w:contextualSpacing/>
        <w:rPr>
          <w:i/>
          <w:sz w:val="26"/>
          <w:szCs w:val="26"/>
        </w:rPr>
      </w:pPr>
      <w:r w:rsidRPr="00BD31EA">
        <w:rPr>
          <w:i/>
          <w:iCs/>
          <w:sz w:val="26"/>
          <w:szCs w:val="26"/>
        </w:rPr>
        <w:t>Попов Алексей Владимирович,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</w:p>
    <w:p w:rsidR="007120AA" w:rsidRPr="00BD31EA" w:rsidRDefault="007120AA" w:rsidP="007120AA">
      <w:pPr>
        <w:rPr>
          <w:i/>
          <w:sz w:val="26"/>
          <w:szCs w:val="26"/>
          <w:lang w:eastAsia="en-US"/>
        </w:rPr>
      </w:pPr>
      <w:r w:rsidRPr="00BD31EA">
        <w:rPr>
          <w:i/>
          <w:sz w:val="26"/>
          <w:szCs w:val="26"/>
          <w:lang w:eastAsia="en-US"/>
        </w:rPr>
        <w:t xml:space="preserve">Место проведения: 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05 марта 2020 г., 15.10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г. Москва, Ярославское шоссе, д. 26, ауд. 323 Г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120AA" w:rsidRPr="00BD31EA" w:rsidRDefault="007120AA" w:rsidP="007120AA">
      <w:pPr>
        <w:pStyle w:val="1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Студентка магистратуры 1 года обучения 52 группы ИСА Потапова Полина Алексеевна и студентка магистратуры 1 года обучения 51 группы Цацурян Илона Петросовна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 xml:space="preserve">"Межвузовские студенческие городки (кампусы)" </w:t>
      </w:r>
      <w:bookmarkStart w:id="0" w:name="_GoBack"/>
      <w:bookmarkEnd w:id="0"/>
    </w:p>
    <w:p w:rsidR="007120AA" w:rsidRPr="00BD31EA" w:rsidRDefault="007120AA" w:rsidP="007120AA">
      <w:pPr>
        <w:pStyle w:val="1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 доц., канд. архитектуры Попов Алексей Владимирович </w:t>
      </w:r>
    </w:p>
    <w:p w:rsidR="007120AA" w:rsidRPr="00BD31EA" w:rsidRDefault="007120AA" w:rsidP="007120AA">
      <w:pPr>
        <w:pStyle w:val="1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Студенты магистратуры 1 года обучения 42 группы ИСА</w:t>
      </w:r>
      <w:r w:rsidRPr="00BD31EA">
        <w:rPr>
          <w:rFonts w:ascii="Times New Roman" w:hAnsi="Times New Roman"/>
          <w:sz w:val="26"/>
          <w:szCs w:val="26"/>
        </w:rPr>
        <w:t xml:space="preserve"> </w:t>
      </w:r>
      <w:r w:rsidRPr="00BD31EA">
        <w:rPr>
          <w:rFonts w:ascii="Times New Roman" w:hAnsi="Times New Roman"/>
          <w:b/>
          <w:sz w:val="26"/>
          <w:szCs w:val="26"/>
        </w:rPr>
        <w:t>Бибарцева Дарья Сергеевна и Сивухин Александр Александрович</w:t>
      </w:r>
      <w:r w:rsidRPr="00BD31EA">
        <w:rPr>
          <w:rFonts w:ascii="Times New Roman" w:hAnsi="Times New Roman"/>
          <w:b/>
        </w:rPr>
        <w:t xml:space="preserve"> 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«</w:t>
      </w:r>
      <w:r w:rsidRPr="00BD31EA">
        <w:rPr>
          <w:rFonts w:ascii="Times New Roman" w:hAnsi="Times New Roman"/>
          <w:sz w:val="26"/>
          <w:szCs w:val="26"/>
        </w:rPr>
        <w:t>Архитектура надземных пешеходных пространств»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Научные руководители</w:t>
      </w:r>
      <w:r w:rsidRPr="00BD31EA">
        <w:rPr>
          <w:rFonts w:ascii="Times New Roman" w:hAnsi="Times New Roman"/>
          <w:sz w:val="26"/>
          <w:szCs w:val="26"/>
        </w:rPr>
        <w:t xml:space="preserve"> – доц., канд. архитектуры Попов Алексей Владимирович, ст. преп. Сорокоумова Татьяна Владимировна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2 года обучения 51 группы ИСА Андриенко А.-М.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«Дом-мост через реку Хан в Сеуле»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–</w:t>
      </w:r>
      <w:r w:rsidRPr="00BD31EA">
        <w:rPr>
          <w:sz w:val="26"/>
          <w:szCs w:val="26"/>
        </w:rPr>
        <w:t xml:space="preserve"> проф., канд. архитектуры, проф. Белкин Александр Николаевич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2 года обучения 52 группы ИСА Подшивалов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b/>
          <w:sz w:val="26"/>
          <w:szCs w:val="26"/>
        </w:rPr>
        <w:t xml:space="preserve">М.Е. </w:t>
      </w:r>
      <w:r w:rsidRPr="00BD31EA">
        <w:rPr>
          <w:sz w:val="26"/>
          <w:szCs w:val="26"/>
        </w:rPr>
        <w:t>«Применение современных технологий деревянного домостроения при реконструкции типовой пятиэтажной застройки Иркутска»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–</w:t>
      </w:r>
      <w:r w:rsidRPr="00BD31EA">
        <w:rPr>
          <w:sz w:val="26"/>
          <w:szCs w:val="26"/>
        </w:rPr>
        <w:t xml:space="preserve"> доц., канд. техн. наук, доц. Аксенова Ирина Васильевна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Студент магистратуры 2 года обучения 51 группы ИСА Романашенко Д.Е. 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«Современные мультимедийные и интерактивные технологии в музейных комплексах»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b/>
          <w:sz w:val="26"/>
          <w:szCs w:val="26"/>
        </w:rPr>
        <w:t xml:space="preserve">Научный руководитель – </w:t>
      </w:r>
      <w:r w:rsidRPr="00BD31EA">
        <w:rPr>
          <w:sz w:val="26"/>
          <w:szCs w:val="26"/>
        </w:rPr>
        <w:t>проф., канд. искусствоведения, д-р архитектуры,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проф. Ильвицкая Светлана Валерьевна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Аспирант 1 года обучения ИСА Ашур Рима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 xml:space="preserve">«Проблемы современного туризма и культурное наследие Алжира» 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-</w:t>
      </w:r>
      <w:r w:rsidRPr="00BD31EA">
        <w:rPr>
          <w:sz w:val="26"/>
          <w:szCs w:val="26"/>
        </w:rPr>
        <w:t xml:space="preserve"> проф., канд. искусствоведения, д-р архитектуры,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>проф. Ильвицкая Светлана Валерьевна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 магистратуры 2 года обучения 51 группы ИСА Чистова Е.А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«Коливинг в структуре инновационных научных центров»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>- доц., канд. архитектуры, доц. Банцерова Ольга Леонидовна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lastRenderedPageBreak/>
        <w:t>Студент магистратры 2 года обучения 51 группы ИСА Мерзак М.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«Музеефикация утраченных ценностей как форма сохранения и формирования исторической памяти»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Научный руководитель</w:t>
      </w:r>
      <w:r w:rsidRPr="00BD31EA">
        <w:rPr>
          <w:snapToGrid w:val="0"/>
          <w:sz w:val="26"/>
          <w:szCs w:val="26"/>
        </w:rPr>
        <w:t xml:space="preserve"> - проф., канд. архитектуры, проф. Белкин Александр Николаевич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Студентка магистратры 2 года обучения 51 группы ИСА Терзи Ю.И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«Информационное общество и его требования к структуре школьного здания»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Научный руководитель</w:t>
      </w:r>
      <w:r w:rsidRPr="00BD31EA">
        <w:rPr>
          <w:snapToGrid w:val="0"/>
          <w:sz w:val="26"/>
          <w:szCs w:val="26"/>
        </w:rPr>
        <w:t xml:space="preserve"> - проф., канд. архитектуры, проф. Белкин Александр Николаевич</w:t>
      </w:r>
    </w:p>
    <w:p w:rsidR="007120AA" w:rsidRPr="00BD31EA" w:rsidRDefault="007120AA" w:rsidP="007120AA">
      <w:pPr>
        <w:pStyle w:val="a3"/>
        <w:widowControl w:val="0"/>
        <w:numPr>
          <w:ilvl w:val="0"/>
          <w:numId w:val="11"/>
        </w:numPr>
        <w:tabs>
          <w:tab w:val="left" w:pos="426"/>
        </w:tabs>
        <w:ind w:left="0" w:hanging="11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 Студент магистратуры 2 курса 51 группы ИСА Матнишян С.П.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«Школы на крайнем севере»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>- проф., канд. архитектуры, проф. Белкин Александр Николаевич</w:t>
      </w:r>
    </w:p>
    <w:p w:rsidR="007120AA" w:rsidRPr="00BD31EA" w:rsidRDefault="007120AA" w:rsidP="007120AA">
      <w:pPr>
        <w:pStyle w:val="a3"/>
        <w:widowControl w:val="0"/>
        <w:numPr>
          <w:ilvl w:val="0"/>
          <w:numId w:val="11"/>
        </w:numPr>
        <w:tabs>
          <w:tab w:val="left" w:pos="426"/>
        </w:tabs>
        <w:ind w:left="0" w:firstLine="0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Студентка магистратуры 2 года обучения 51 группы ИСА Кузьмина А.А.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/>
        <w:outlineLvl w:val="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«Необходимость организации социально-реабилитационных комплексов для людей преклонного возраста и детей, оставшихся без попечения родителей»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 xml:space="preserve">- доц., канд. архитектуры Солодилова Любовь Арсеновна 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2 года обучения 51 группы ИСА Арбаш А.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 xml:space="preserve">«Особенности проектирования и строительства жилых зданий в условиях крайнего севера» 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-</w:t>
      </w:r>
      <w:r w:rsidRPr="00BD31EA">
        <w:rPr>
          <w:sz w:val="26"/>
          <w:szCs w:val="26"/>
        </w:rPr>
        <w:t xml:space="preserve"> проф., канд. архитектуры, проф. Белкин Александр Николаевич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Аспирантка 1 года обучения 3 группы ИСА Давыдова Е.А.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«Архитектурно-планировочная организация многофункциональных жилых комплексов для молодых семей»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Научные руководители -</w:t>
      </w:r>
      <w:r w:rsidRPr="00BD31EA">
        <w:rPr>
          <w:sz w:val="26"/>
          <w:szCs w:val="26"/>
        </w:rPr>
        <w:t xml:space="preserve"> проф., канд. искусствоведения, д-р архитектуры,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проф. Ильвицкая Светлана Валерьевна, канд. архитектуры Дубынин Николай Васильевич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2 года обучения 43 группы ИСА Мелконян Анна Гаспаровна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sz w:val="26"/>
          <w:szCs w:val="26"/>
        </w:rPr>
        <w:t>«Организация рекреационно-коммуникационных пространств в структуре университетских городков»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  <w:tab w:val="left" w:pos="993"/>
        </w:tabs>
        <w:spacing w:after="0" w:line="240" w:lineRule="auto"/>
        <w:ind w:left="0" w:hanging="11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Научные руководители</w:t>
      </w:r>
      <w:r w:rsidRPr="00BD31EA">
        <w:rPr>
          <w:rFonts w:ascii="Times New Roman" w:hAnsi="Times New Roman"/>
          <w:sz w:val="26"/>
          <w:szCs w:val="26"/>
        </w:rPr>
        <w:t xml:space="preserve"> – доц., канд. архитектуры Попов Алексей Владимирович, преп. Казарян Роза Акоповна</w:t>
      </w:r>
    </w:p>
    <w:p w:rsidR="007120AA" w:rsidRPr="00BD31EA" w:rsidRDefault="007120AA" w:rsidP="007120A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2 года обучения 51 группы ИСА Романашенко Д.Е.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sz w:val="26"/>
          <w:szCs w:val="26"/>
        </w:rPr>
        <w:t>«Современный опыт архитектурной организации центров воинской славы»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 xml:space="preserve">Научный руководитель – </w:t>
      </w:r>
      <w:r w:rsidRPr="00BD31EA">
        <w:rPr>
          <w:sz w:val="26"/>
          <w:szCs w:val="26"/>
        </w:rPr>
        <w:t>проф., канд. искусствоведения, д-р архитектуры,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sz w:val="26"/>
          <w:szCs w:val="26"/>
        </w:rPr>
        <w:t>проф. Ильвицкая Светлана Валерьевна</w:t>
      </w:r>
    </w:p>
    <w:p w:rsidR="007120AA" w:rsidRPr="00BD31EA" w:rsidRDefault="007120AA" w:rsidP="007120AA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7120AA" w:rsidRPr="00BD31EA" w:rsidRDefault="007120AA" w:rsidP="007120AA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Секция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Председатель: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Балакина Алевтина Евгеньевна, зав.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Сопредседатель: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Мельникова Ирина Борисовна,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 xml:space="preserve">Ответственный секретарь </w:t>
      </w:r>
    </w:p>
    <w:p w:rsidR="007120AA" w:rsidRPr="00BD31EA" w:rsidRDefault="007120AA" w:rsidP="007120AA">
      <w:pPr>
        <w:contextualSpacing/>
        <w:rPr>
          <w:i/>
          <w:sz w:val="26"/>
          <w:szCs w:val="26"/>
        </w:rPr>
      </w:pPr>
      <w:r w:rsidRPr="00BD31EA">
        <w:rPr>
          <w:i/>
          <w:iCs/>
          <w:sz w:val="26"/>
          <w:szCs w:val="26"/>
        </w:rPr>
        <w:t>Попов Алексей Владимирович,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</w:p>
    <w:p w:rsidR="007120AA" w:rsidRPr="00BD31EA" w:rsidRDefault="007120AA" w:rsidP="007120AA">
      <w:pPr>
        <w:rPr>
          <w:i/>
          <w:sz w:val="26"/>
          <w:szCs w:val="26"/>
          <w:lang w:eastAsia="en-US"/>
        </w:rPr>
      </w:pPr>
      <w:r w:rsidRPr="00BD31EA">
        <w:rPr>
          <w:i/>
          <w:sz w:val="26"/>
          <w:szCs w:val="26"/>
          <w:lang w:eastAsia="en-US"/>
        </w:rPr>
        <w:t xml:space="preserve">Место проведения: 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06 марта 2020 г., 15.10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г. Москва, Ярославское шоссе, д. 26, ауд. 323 Г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</w:p>
    <w:p w:rsidR="007120AA" w:rsidRPr="00BD31EA" w:rsidRDefault="007120AA" w:rsidP="007120AA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0" w:hanging="11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Студентка магистратуры 1 года обучения 41 группы ИСА Тимина Анастасия Игоревна и студентка магистратуры 1 года обучения 42 группы Янова Регина Юрьевна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</w:tabs>
        <w:spacing w:after="0" w:line="240" w:lineRule="auto"/>
        <w:ind w:left="0" w:hanging="11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 xml:space="preserve">"Переосмысление функции библиотечных пространств в структуре вузов" 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</w:tabs>
        <w:spacing w:after="0" w:line="240" w:lineRule="auto"/>
        <w:ind w:left="0" w:hanging="11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доц., канд. архитектуры Попов Алексей Владимирович 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tabs>
          <w:tab w:val="left" w:pos="426"/>
        </w:tabs>
        <w:ind w:left="0" w:hanging="11"/>
        <w:rPr>
          <w:b/>
          <w:sz w:val="26"/>
          <w:szCs w:val="26"/>
          <w:lang w:eastAsia="en-US"/>
        </w:rPr>
      </w:pPr>
      <w:r w:rsidRPr="00BD31EA">
        <w:rPr>
          <w:b/>
          <w:sz w:val="26"/>
          <w:szCs w:val="26"/>
          <w:lang w:eastAsia="en-US"/>
        </w:rPr>
        <w:t>Студент магистратуры 2 года обучения 43 группы Родионовский Александр Николаевич</w:t>
      </w:r>
    </w:p>
    <w:p w:rsidR="007120AA" w:rsidRPr="00BD31EA" w:rsidRDefault="007120AA" w:rsidP="007120AA">
      <w:pPr>
        <w:pStyle w:val="1"/>
        <w:tabs>
          <w:tab w:val="left" w:pos="426"/>
        </w:tabs>
        <w:spacing w:after="0"/>
        <w:ind w:left="0" w:hanging="11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 xml:space="preserve">«Современные креативные </w:t>
      </w:r>
      <w:proofErr w:type="gramStart"/>
      <w:r w:rsidRPr="00BD31EA">
        <w:rPr>
          <w:rFonts w:ascii="Times New Roman" w:hAnsi="Times New Roman"/>
          <w:sz w:val="26"/>
          <w:szCs w:val="26"/>
        </w:rPr>
        <w:t>пространства</w:t>
      </w:r>
      <w:proofErr w:type="gramEnd"/>
      <w:r w:rsidRPr="00BD31EA">
        <w:rPr>
          <w:rFonts w:ascii="Times New Roman" w:hAnsi="Times New Roman"/>
          <w:sz w:val="26"/>
          <w:szCs w:val="26"/>
        </w:rPr>
        <w:t xml:space="preserve"> организованные на территориях бывших промышленных предприятий»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 w:hanging="11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доц., канд. техн. наук. Трофимова Татьяна Евгеньевна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  <w:lang w:eastAsia="en-US"/>
        </w:rPr>
        <w:t xml:space="preserve">Студент магистратуры 2 года обучения 52 группы Глазкова Эльвира Робертовна </w:t>
      </w:r>
    </w:p>
    <w:p w:rsidR="007120AA" w:rsidRPr="00BD31EA" w:rsidRDefault="007120AA" w:rsidP="007120AA">
      <w:pPr>
        <w:pStyle w:val="a3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sz w:val="26"/>
          <w:szCs w:val="26"/>
        </w:rPr>
        <w:t>«Проектирование центра помощи женщинам, оказавшимся в тяжелой жизненной ситуации»</w:t>
      </w:r>
    </w:p>
    <w:p w:rsidR="007120AA" w:rsidRPr="00BD31EA" w:rsidRDefault="007120AA" w:rsidP="007120AA">
      <w:pPr>
        <w:pStyle w:val="a3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техн. наук. Трофимова Татьяна Евгеньевна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BD31EA">
        <w:rPr>
          <w:b/>
          <w:sz w:val="26"/>
          <w:szCs w:val="26"/>
          <w:lang w:eastAsia="en-US"/>
        </w:rPr>
        <w:t>Студент магистратуры 2 года обучения 43 группы Пронин Петр Дмитриевич</w:t>
      </w:r>
    </w:p>
    <w:p w:rsidR="007120AA" w:rsidRPr="00BD31EA" w:rsidRDefault="007120AA" w:rsidP="007120AA">
      <w:pPr>
        <w:pStyle w:val="1"/>
        <w:tabs>
          <w:tab w:val="left" w:pos="426"/>
        </w:tabs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>«Архитектура сооружений транспортной инфраструктуры»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доц., канд. техн. наук. Трофимова Татьяна Евгеньевна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1 года обучения 51 группы ИСА Бабкин Д.М.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sz w:val="26"/>
          <w:szCs w:val="26"/>
        </w:rPr>
        <w:t>«Тенденции современной культовой архитектуры»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архитектуры, доц. Мельникова Ирина Борисовна</w:t>
      </w:r>
    </w:p>
    <w:p w:rsidR="007120AA" w:rsidRPr="00BD31EA" w:rsidRDefault="007120AA" w:rsidP="007120AA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Студентка магистратуры 2 года обучения 52 группы ИСА </w:t>
      </w:r>
      <w:r w:rsidRPr="00BD31EA">
        <w:rPr>
          <w:b/>
          <w:bCs/>
          <w:sz w:val="26"/>
          <w:szCs w:val="26"/>
        </w:rPr>
        <w:t>Боровикова Н.М.</w:t>
      </w:r>
    </w:p>
    <w:p w:rsidR="007120AA" w:rsidRPr="00BD31EA" w:rsidRDefault="007120AA" w:rsidP="007120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«Размещение новых предприятий по переработке отходов лесопаркового хозяйства в условиях реновации существующих промзон Москвы»</w:t>
      </w:r>
    </w:p>
    <w:p w:rsidR="007120AA" w:rsidRPr="00BD31EA" w:rsidRDefault="007120AA" w:rsidP="007120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</w:t>
      </w:r>
      <w:proofErr w:type="gramStart"/>
      <w:r w:rsidRPr="00BD31EA">
        <w:rPr>
          <w:sz w:val="26"/>
          <w:szCs w:val="26"/>
        </w:rPr>
        <w:t>.а</w:t>
      </w:r>
      <w:proofErr w:type="gramEnd"/>
      <w:r w:rsidRPr="00BD31EA">
        <w:rPr>
          <w:sz w:val="26"/>
          <w:szCs w:val="26"/>
        </w:rPr>
        <w:t>рхитектуры, ст.н.сотр. Финогенов Александр Иванович</w:t>
      </w:r>
    </w:p>
    <w:p w:rsidR="007120AA" w:rsidRPr="00BD31EA" w:rsidRDefault="007120AA" w:rsidP="007120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hanging="11"/>
        <w:rPr>
          <w:b/>
          <w:sz w:val="26"/>
          <w:szCs w:val="26"/>
        </w:rPr>
      </w:pPr>
      <w:r w:rsidRPr="00BD31EA">
        <w:rPr>
          <w:sz w:val="26"/>
          <w:szCs w:val="26"/>
        </w:rPr>
        <w:t> </w:t>
      </w:r>
      <w:r w:rsidRPr="00BD31EA">
        <w:rPr>
          <w:b/>
          <w:sz w:val="26"/>
          <w:szCs w:val="26"/>
        </w:rPr>
        <w:t xml:space="preserve">Аспирантка 1 курса ИСА </w:t>
      </w:r>
      <w:r w:rsidRPr="00BD31EA">
        <w:rPr>
          <w:b/>
          <w:bCs/>
          <w:sz w:val="26"/>
          <w:szCs w:val="26"/>
        </w:rPr>
        <w:t>Разумова П.С..</w:t>
      </w:r>
    </w:p>
    <w:p w:rsidR="007120AA" w:rsidRPr="00BD31EA" w:rsidRDefault="007120AA" w:rsidP="007120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hanging="11"/>
        <w:rPr>
          <w:sz w:val="26"/>
          <w:szCs w:val="26"/>
        </w:rPr>
      </w:pPr>
      <w:r w:rsidRPr="00BD31EA">
        <w:rPr>
          <w:sz w:val="26"/>
          <w:szCs w:val="26"/>
        </w:rPr>
        <w:t>«Текстильные предприятия </w:t>
      </w:r>
      <w:r w:rsidRPr="00BD31EA">
        <w:rPr>
          <w:sz w:val="26"/>
          <w:szCs w:val="26"/>
          <w:lang w:val="en-US"/>
        </w:rPr>
        <w:t>XIX</w:t>
      </w:r>
      <w:r w:rsidRPr="00BD31EA">
        <w:rPr>
          <w:sz w:val="26"/>
          <w:szCs w:val="26"/>
        </w:rPr>
        <w:t> - начала </w:t>
      </w:r>
      <w:r w:rsidRPr="00BD31EA">
        <w:rPr>
          <w:sz w:val="26"/>
          <w:szCs w:val="26"/>
          <w:lang w:val="en-US"/>
        </w:rPr>
        <w:t>XX</w:t>
      </w:r>
      <w:r w:rsidRPr="00BD31EA">
        <w:rPr>
          <w:sz w:val="26"/>
          <w:szCs w:val="26"/>
        </w:rPr>
        <w:t> веков, как возможный резерв возрождения малых городов Центральной России»</w:t>
      </w:r>
    </w:p>
    <w:p w:rsidR="007120AA" w:rsidRPr="00BD31EA" w:rsidRDefault="007120AA" w:rsidP="007120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</w:t>
      </w:r>
      <w:proofErr w:type="gramStart"/>
      <w:r w:rsidRPr="00BD31EA">
        <w:rPr>
          <w:sz w:val="26"/>
          <w:szCs w:val="26"/>
        </w:rPr>
        <w:t>.а</w:t>
      </w:r>
      <w:proofErr w:type="gramEnd"/>
      <w:r w:rsidRPr="00BD31EA">
        <w:rPr>
          <w:sz w:val="26"/>
          <w:szCs w:val="26"/>
        </w:rPr>
        <w:t>рхитектуры, ст.н.сотр. Финогенов Александр Иванович</w:t>
      </w:r>
    </w:p>
    <w:p w:rsidR="007120AA" w:rsidRPr="00BD31EA" w:rsidRDefault="007120AA" w:rsidP="007120AA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2 года обучения 52 группы ИСА </w:t>
      </w:r>
      <w:r w:rsidRPr="00BD31EA">
        <w:rPr>
          <w:b/>
          <w:bCs/>
          <w:sz w:val="26"/>
          <w:szCs w:val="26"/>
        </w:rPr>
        <w:t>Юрьева В.Ю. </w:t>
      </w:r>
    </w:p>
    <w:p w:rsidR="007120AA" w:rsidRPr="00BD31EA" w:rsidRDefault="007120AA" w:rsidP="007120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«Предприятия по переработке твердых бытовых отходов для размещения в средних и малых городах Центра России»</w:t>
      </w:r>
    </w:p>
    <w:p w:rsidR="007120AA" w:rsidRPr="00BD31EA" w:rsidRDefault="007120AA" w:rsidP="007120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hanging="11"/>
        <w:rPr>
          <w:i/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> </w:t>
      </w:r>
      <w:r w:rsidRPr="00BD31EA">
        <w:rPr>
          <w:sz w:val="26"/>
          <w:szCs w:val="26"/>
        </w:rPr>
        <w:noBreakHyphen/>
        <w:t xml:space="preserve"> доц., канд. архитектуры, ст.н</w:t>
      </w:r>
      <w:proofErr w:type="gramStart"/>
      <w:r w:rsidRPr="00BD31EA">
        <w:rPr>
          <w:sz w:val="26"/>
          <w:szCs w:val="26"/>
        </w:rPr>
        <w:t>.с</w:t>
      </w:r>
      <w:proofErr w:type="gramEnd"/>
      <w:r w:rsidRPr="00BD31EA">
        <w:rPr>
          <w:sz w:val="26"/>
          <w:szCs w:val="26"/>
        </w:rPr>
        <w:t>отр. Финогенов Александр Иванович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hanging="1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 магистратуры 1 года обучения 51 группы ИСА Васяева А.А.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contextualSpacing w:val="0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«Выявление особенностей города и преобразование их под современные условия в виде брэнда и стимула развития»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>– доц., канд. арх. Пронина Татьяна Владимировна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hanging="11"/>
        <w:contextualSpacing w:val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2 года обучения 52 группы ИСА Корнеева Е.А.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sz w:val="26"/>
          <w:szCs w:val="26"/>
        </w:rPr>
        <w:lastRenderedPageBreak/>
        <w:t>«Факторы, определяющие выбор архитектурного концептуального решения нового объекта в сформировавшейся исторической среде города»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>– доц., канд. арх. Пронина Татьяна Владимировна</w:t>
      </w:r>
    </w:p>
    <w:p w:rsidR="007120AA" w:rsidRPr="00BD31EA" w:rsidRDefault="007120AA" w:rsidP="007120AA">
      <w:pPr>
        <w:pStyle w:val="a3"/>
        <w:widowControl w:val="0"/>
        <w:numPr>
          <w:ilvl w:val="0"/>
          <w:numId w:val="12"/>
        </w:numPr>
        <w:tabs>
          <w:tab w:val="left" w:pos="426"/>
        </w:tabs>
        <w:ind w:left="0" w:hanging="11"/>
        <w:outlineLvl w:val="1"/>
        <w:rPr>
          <w:b/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 xml:space="preserve"> </w:t>
      </w:r>
      <w:r w:rsidRPr="00BD31EA">
        <w:rPr>
          <w:b/>
          <w:snapToGrid w:val="0"/>
          <w:sz w:val="26"/>
          <w:szCs w:val="26"/>
        </w:rPr>
        <w:t>Студентка магистратуры 2 года обучения 42 группы ИСА Малькова Ксения Артемовна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"Архитектурно-градостроительные особенности комплексов высших учебных заведений, расположенных в малых и средних городах"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Научныц руководитель</w:t>
      </w:r>
      <w:r w:rsidRPr="00BD31EA">
        <w:rPr>
          <w:snapToGrid w:val="0"/>
          <w:sz w:val="26"/>
          <w:szCs w:val="26"/>
        </w:rPr>
        <w:t xml:space="preserve"> – доц., канд. архитектуры Попов Алексей Владимирович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2 года обучения 52 группы ИСА Улыбин Вадим Владимирович </w:t>
      </w:r>
    </w:p>
    <w:p w:rsidR="007120AA" w:rsidRPr="00BD31EA" w:rsidRDefault="007120AA" w:rsidP="007120AA">
      <w:pPr>
        <w:shd w:val="clear" w:color="auto" w:fill="FFFFFF"/>
        <w:ind w:hanging="11"/>
        <w:rPr>
          <w:sz w:val="26"/>
          <w:szCs w:val="26"/>
        </w:rPr>
      </w:pPr>
      <w:r w:rsidRPr="00BD31EA">
        <w:rPr>
          <w:sz w:val="26"/>
          <w:szCs w:val="26"/>
        </w:rPr>
        <w:t>«Особенности формирования энергоэффективных жилых зданий средней этажности»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-</w:t>
      </w:r>
      <w:r w:rsidRPr="00BD31EA">
        <w:rPr>
          <w:sz w:val="26"/>
          <w:szCs w:val="26"/>
        </w:rPr>
        <w:t xml:space="preserve"> проф., канд. искусствоведения, д-р архитектуры,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sz w:val="26"/>
          <w:szCs w:val="26"/>
        </w:rPr>
        <w:t>проф. Ильвицкая Светлана Валерьевна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2 года обучения 51 группы ИСА Смирнова Анна Юрьевна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«Проблема гармонизации фасадов жилых зданий типовых серий 1970-х гг.»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архитектуры, доц. Мельникова Ирина Борисовна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2 года 51 группы ИСА Ступишина Ксения Александровна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«Тенденции в архитектуре объектов для церемоний бракосочетаний»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архитектуры, доц. Мельникова Ирина Борисовна</w:t>
      </w:r>
    </w:p>
    <w:p w:rsidR="007120AA" w:rsidRPr="00BD31EA" w:rsidRDefault="007120AA" w:rsidP="007120AA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1 года 52 группы ИСА Муратова Анастасия Андреевна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«Инновационные решения при проектировании паркингов и многоуровневых стоянок»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архитектуры, доц. Мельникова Ирина Борисовна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120AA" w:rsidRPr="00BD31EA" w:rsidRDefault="007120AA" w:rsidP="007120AA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Секция современных тенденций в архитектуре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Председатель: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Банцерова Ольга Леонидовна,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Сопредседатель: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Трофимова Татьяна Евгеньевна, доц. каф. «Архитектура», канд. техн. наук.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 xml:space="preserve">Ответственный секретарь </w:t>
      </w:r>
    </w:p>
    <w:p w:rsidR="007120AA" w:rsidRPr="00BD31EA" w:rsidRDefault="007120AA" w:rsidP="007120AA">
      <w:pPr>
        <w:contextualSpacing/>
        <w:rPr>
          <w:i/>
          <w:sz w:val="26"/>
          <w:szCs w:val="26"/>
        </w:rPr>
      </w:pPr>
      <w:r w:rsidRPr="00BD31EA">
        <w:rPr>
          <w:i/>
          <w:iCs/>
          <w:sz w:val="26"/>
          <w:szCs w:val="26"/>
        </w:rPr>
        <w:t>Попов Алексей Владимирович, доц. каф. «Архитектура», канд. архитектуры</w:t>
      </w:r>
    </w:p>
    <w:p w:rsidR="007120AA" w:rsidRPr="00BD31EA" w:rsidRDefault="007120AA" w:rsidP="007120AA">
      <w:pPr>
        <w:rPr>
          <w:i/>
          <w:sz w:val="26"/>
          <w:szCs w:val="26"/>
          <w:lang w:eastAsia="en-US"/>
        </w:rPr>
      </w:pPr>
      <w:r w:rsidRPr="00BD31EA">
        <w:rPr>
          <w:i/>
          <w:sz w:val="26"/>
          <w:szCs w:val="26"/>
          <w:lang w:eastAsia="en-US"/>
        </w:rPr>
        <w:t xml:space="preserve">Место проведения: 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03 марта 2020 г., 10.00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г. Москва, Ярославское шоссе, д. 26, ауд. 525 УЛК</w:t>
      </w:r>
    </w:p>
    <w:p w:rsidR="007120AA" w:rsidRPr="00BD31EA" w:rsidRDefault="007120AA" w:rsidP="007120AA">
      <w:pPr>
        <w:pStyle w:val="1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120AA" w:rsidRPr="00BD31EA" w:rsidRDefault="007120AA" w:rsidP="007120AA">
      <w:pPr>
        <w:pStyle w:val="1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Студенты 4 курса 41 группы ИСА Люткевич Анна Александровна, Вовчук Маргарита Александровна</w:t>
      </w:r>
    </w:p>
    <w:p w:rsidR="007120AA" w:rsidRPr="00BD31EA" w:rsidRDefault="007120AA" w:rsidP="007120AA">
      <w:pPr>
        <w:pStyle w:val="1"/>
        <w:tabs>
          <w:tab w:val="left" w:pos="426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>«Студенческое жилище в странах Южной и Юго-Восточной Азии»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 доц., канд. архитектуры Попов Алексей Владимирович </w:t>
      </w:r>
    </w:p>
    <w:p w:rsidR="007120AA" w:rsidRPr="00BD31EA" w:rsidRDefault="007120AA" w:rsidP="007120AA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 xml:space="preserve">Студент 2 курса 51 группы ИСА Хакимова Элина Ильдаровна 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lastRenderedPageBreak/>
        <w:t>«Использование технологии 3D печати в современном строительстве»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 доц., канд. техн. наук. Трофимова Татьяна Евгеньевна</w:t>
      </w:r>
    </w:p>
    <w:p w:rsidR="007120AA" w:rsidRPr="00BD31EA" w:rsidRDefault="007120AA" w:rsidP="007120AA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 xml:space="preserve">Студент 2 курса 51 группы ИСА Брызгалова Мария Сергеевна 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>«Идеальный город будущего»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 доц., канд. техн. наук. Трофимова Татьяна Евгеньевна</w:t>
      </w:r>
    </w:p>
    <w:p w:rsidR="007120AA" w:rsidRPr="00BD31EA" w:rsidRDefault="007120AA" w:rsidP="007120AA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Студент 2 курса 51 группы ИСА Дельцова Дарья Константиновна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>«Что рождает слияние архитектуры и скульптуры?»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 доц., канд. техн. наук. Трофимова Татьяна Евгеньевна</w:t>
      </w:r>
    </w:p>
    <w:p w:rsidR="007120AA" w:rsidRPr="00BD31EA" w:rsidRDefault="007120AA" w:rsidP="007120AA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Студент 2 курса 51 группы ИСА Алешина Виктория Евгеньевна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D31EA">
        <w:rPr>
          <w:rFonts w:ascii="Times New Roman" w:hAnsi="Times New Roman"/>
          <w:sz w:val="26"/>
          <w:szCs w:val="26"/>
        </w:rPr>
        <w:t>«Кирпич в современном строительстве»</w:t>
      </w:r>
    </w:p>
    <w:p w:rsidR="007120AA" w:rsidRPr="00BD31EA" w:rsidRDefault="007120AA" w:rsidP="007120AA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31EA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BD31EA">
        <w:rPr>
          <w:rFonts w:ascii="Times New Roman" w:hAnsi="Times New Roman"/>
          <w:sz w:val="26"/>
          <w:szCs w:val="26"/>
        </w:rPr>
        <w:t xml:space="preserve"> –  доц., канд. техн. наук. Трофимова Татьяна Евгеньевна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uppressAutoHyphens/>
        <w:spacing w:line="100" w:lineRule="atLeast"/>
        <w:ind w:left="0" w:hanging="11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5 курса 41 группы ИСА Мельникова Екатерина Владимировна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«Ревитализация исторических зданий застройки 1920-1930 гг.»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архитектуры Алексей Владимирович Попов, доц., канд. архитектуры Олег Игоревич Адамов</w:t>
      </w:r>
    </w:p>
    <w:p w:rsidR="007120AA" w:rsidRPr="00BD31EA" w:rsidRDefault="007120AA" w:rsidP="007120AA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Студентка 4 курса 54 группы ИСА Сорокина В. О. и </w:t>
      </w:r>
    </w:p>
    <w:p w:rsidR="007120AA" w:rsidRPr="00BD31EA" w:rsidRDefault="007120AA" w:rsidP="007120AA">
      <w:pPr>
        <w:widowControl w:val="0"/>
        <w:tabs>
          <w:tab w:val="left" w:pos="426"/>
        </w:tabs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студентка 4 курса 54 группы ИСА Яковлева А. С.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/>
        <w:outlineLvl w:val="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 xml:space="preserve">«Использование ориентировочных прочностных расчетов консольных элементов для обоснования архитектурных проектных решений» 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 xml:space="preserve">– ст. преп. Салтыков Иван Петрович 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3 курса 51 группы ИСА Айриева Е.М.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>«Архитектура зданий из морских контейнеров»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–</w:t>
      </w:r>
      <w:r w:rsidRPr="00BD31EA">
        <w:rPr>
          <w:sz w:val="26"/>
          <w:szCs w:val="26"/>
        </w:rPr>
        <w:t xml:space="preserve"> доц., канд. архитектуры Клочко Асмик Рубеновна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3 курса 51 группы ИСА Ковальчук В. В.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>«Особенности архитектуры домов из соломенных панелей»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–</w:t>
      </w:r>
      <w:r w:rsidRPr="00BD31EA">
        <w:rPr>
          <w:sz w:val="26"/>
          <w:szCs w:val="26"/>
        </w:rPr>
        <w:t xml:space="preserve"> доц., канд. архитектуры Клочко Асмик Рубеновна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3 курса 51 группы ИСА Сидоров А. А.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>«Природоинтегрированная архитектура»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–</w:t>
      </w:r>
      <w:r w:rsidRPr="00BD31EA">
        <w:rPr>
          <w:sz w:val="26"/>
          <w:szCs w:val="26"/>
        </w:rPr>
        <w:t xml:space="preserve"> доц., канд. архитектуры Клочко Асмик Рубеновна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3 курса 51 группы ИСА Тюдина Е.В.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>«Формообразование медицинских учреждений на примере Ахенской клиники»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–</w:t>
      </w:r>
      <w:r w:rsidRPr="00BD31EA">
        <w:rPr>
          <w:sz w:val="26"/>
          <w:szCs w:val="26"/>
        </w:rPr>
        <w:t xml:space="preserve"> доц., канд. архитектуры Клочко Асмик Рубеновна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3 курса 51 группы ИСА Якименко Д. В.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sz w:val="26"/>
          <w:szCs w:val="26"/>
        </w:rPr>
        <w:t>«Формообразование зданий с интегрирацией природы и архитектуры»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 –</w:t>
      </w:r>
      <w:r w:rsidRPr="00BD31EA">
        <w:rPr>
          <w:sz w:val="26"/>
          <w:szCs w:val="26"/>
        </w:rPr>
        <w:t xml:space="preserve"> доц., канд. архитектуры Клочко Асмик Рубеновна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Студентка 5 курса 26 группы ИСА Семина Анастасия Александровна 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>«О принципах проектирования зданий цирков на современном этапе развития архитектуры»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BD31EA">
        <w:rPr>
          <w:b/>
          <w:sz w:val="26"/>
          <w:szCs w:val="26"/>
        </w:rPr>
        <w:t xml:space="preserve">Научный руководитель </w:t>
      </w:r>
      <w:r w:rsidRPr="00BD31EA">
        <w:rPr>
          <w:sz w:val="26"/>
          <w:szCs w:val="26"/>
        </w:rPr>
        <w:t>- ст.преп. Сарвут Татьяна Олеговна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ind w:left="0" w:hanging="11"/>
        <w:rPr>
          <w:b/>
          <w:sz w:val="26"/>
          <w:szCs w:val="26"/>
          <w:lang w:eastAsia="en-US"/>
        </w:rPr>
      </w:pPr>
      <w:r w:rsidRPr="00BD31EA">
        <w:rPr>
          <w:b/>
          <w:sz w:val="26"/>
          <w:szCs w:val="26"/>
          <w:lang w:eastAsia="en-US"/>
        </w:rPr>
        <w:t>Студент 4 курса 53 группы Рощин Максим Константинович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/>
        <w:rPr>
          <w:sz w:val="26"/>
          <w:szCs w:val="26"/>
        </w:rPr>
      </w:pPr>
      <w:r w:rsidRPr="00BD31EA">
        <w:rPr>
          <w:sz w:val="26"/>
          <w:szCs w:val="26"/>
        </w:rPr>
        <w:t xml:space="preserve"> «Изменение визуального облика здания на основе применения подвижных фасадных элементов»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архитектуры, доц. Мельникова Ирина Борисовна</w:t>
      </w:r>
    </w:p>
    <w:p w:rsidR="007120AA" w:rsidRPr="00BD31EA" w:rsidRDefault="007120AA" w:rsidP="007120AA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ind w:left="0" w:hanging="11"/>
        <w:rPr>
          <w:b/>
          <w:sz w:val="26"/>
          <w:szCs w:val="26"/>
          <w:lang w:eastAsia="en-US"/>
        </w:rPr>
      </w:pPr>
      <w:r w:rsidRPr="00BD31EA">
        <w:rPr>
          <w:b/>
          <w:sz w:val="26"/>
          <w:szCs w:val="26"/>
          <w:lang w:eastAsia="en-US"/>
        </w:rPr>
        <w:t>Студент 4 курса 53 группы ИСА Лычко Д.Ю.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/>
        <w:rPr>
          <w:sz w:val="26"/>
          <w:szCs w:val="26"/>
          <w:lang w:eastAsia="en-US"/>
        </w:rPr>
      </w:pPr>
      <w:r w:rsidRPr="00BD31EA">
        <w:rPr>
          <w:sz w:val="26"/>
          <w:szCs w:val="26"/>
          <w:lang w:eastAsia="en-US"/>
        </w:rPr>
        <w:t>«Применение цифровых фасадных панелей для изменения визуальных характеристик здания»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/>
        <w:rPr>
          <w:b/>
          <w:sz w:val="26"/>
          <w:szCs w:val="26"/>
          <w:lang w:eastAsia="en-US"/>
        </w:rPr>
      </w:pPr>
      <w:r w:rsidRPr="00BD31EA">
        <w:rPr>
          <w:b/>
          <w:sz w:val="26"/>
          <w:szCs w:val="26"/>
          <w:lang w:eastAsia="en-US"/>
        </w:rPr>
        <w:lastRenderedPageBreak/>
        <w:t>Научный руководитель</w:t>
      </w:r>
      <w:r w:rsidRPr="00BD31EA">
        <w:rPr>
          <w:sz w:val="26"/>
          <w:szCs w:val="26"/>
          <w:lang w:eastAsia="en-US"/>
        </w:rPr>
        <w:t xml:space="preserve"> – доц., канд. архитектуры, доц. Мельникова Ирина Борисовна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</w:p>
    <w:p w:rsidR="007120AA" w:rsidRPr="00BD31EA" w:rsidRDefault="007120AA" w:rsidP="007120AA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Секция актуальных проблем в архитектуре</w:t>
      </w:r>
    </w:p>
    <w:p w:rsidR="007120AA" w:rsidRPr="00BD31EA" w:rsidRDefault="007120AA" w:rsidP="007120AA">
      <w:pPr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Председатель: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Банцерова Ольга Леонидовна,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Сопредседатель: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Финогенов Александр Иванович,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 xml:space="preserve">Ответственный секретарь </w:t>
      </w:r>
    </w:p>
    <w:p w:rsidR="007120AA" w:rsidRPr="00BD31EA" w:rsidRDefault="007120AA" w:rsidP="007120AA">
      <w:pPr>
        <w:contextualSpacing/>
        <w:rPr>
          <w:i/>
          <w:sz w:val="26"/>
          <w:szCs w:val="26"/>
        </w:rPr>
      </w:pPr>
      <w:r w:rsidRPr="00BD31EA">
        <w:rPr>
          <w:i/>
          <w:iCs/>
          <w:sz w:val="26"/>
          <w:szCs w:val="26"/>
        </w:rPr>
        <w:t>Попов Алексей Владимирович, доц. каф. «Архитектура», канд. архитектуры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</w:p>
    <w:p w:rsidR="007120AA" w:rsidRPr="00BD31EA" w:rsidRDefault="007120AA" w:rsidP="007120AA">
      <w:pPr>
        <w:rPr>
          <w:i/>
          <w:sz w:val="26"/>
          <w:szCs w:val="26"/>
          <w:lang w:eastAsia="en-US"/>
        </w:rPr>
      </w:pPr>
      <w:r w:rsidRPr="00BD31EA">
        <w:rPr>
          <w:i/>
          <w:sz w:val="26"/>
          <w:szCs w:val="26"/>
          <w:lang w:eastAsia="en-US"/>
        </w:rPr>
        <w:t xml:space="preserve">Место проведения: 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02 марта 2020 г., 10.00</w:t>
      </w:r>
    </w:p>
    <w:p w:rsidR="007120AA" w:rsidRPr="00BD31EA" w:rsidRDefault="007120AA" w:rsidP="007120AA">
      <w:pPr>
        <w:contextualSpacing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г. Москва, Ярославское шоссе, д. 26, ауд. 204 УЛК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Студентка 5 курса 27 группы ИСА Галстян Л.К. 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sz w:val="26"/>
          <w:szCs w:val="26"/>
        </w:rPr>
        <w:t>«Воссоздание первоначальной функции Татевского монастыря в Армении»</w:t>
      </w:r>
    </w:p>
    <w:p w:rsidR="007120AA" w:rsidRPr="00BD31EA" w:rsidRDefault="007120AA" w:rsidP="007120AA">
      <w:pPr>
        <w:shd w:val="clear" w:color="auto" w:fill="FFFFFF"/>
        <w:tabs>
          <w:tab w:val="left" w:pos="426"/>
        </w:tabs>
        <w:ind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Научные руководители –</w:t>
      </w:r>
      <w:r w:rsidRPr="00BD31EA">
        <w:rPr>
          <w:sz w:val="26"/>
          <w:szCs w:val="26"/>
        </w:rPr>
        <w:t xml:space="preserve"> доц., канд. архитектуры, доц. Банцерова Ольга Леонидовна, доц., канд. техн. наук, доц. Аксенова Ирина Васильевна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hanging="1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Студенты 5 курса группы 70 ИСА Дятликова Н.В., Полякова Е.А.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«Акустика деревянных храмов. Исследование и анализ традиционных форм»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Научный руководитель</w:t>
      </w:r>
      <w:r w:rsidRPr="00BD31EA">
        <w:rPr>
          <w:snapToGrid w:val="0"/>
          <w:sz w:val="26"/>
          <w:szCs w:val="26"/>
        </w:rPr>
        <w:t xml:space="preserve"> – ст. преп., зав. лабораторией Серов Алексей Дмитриевич 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hanging="11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Студенты 5 курса группы 70 ИСА Позднякова В.С., Клепинина М.А.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sz w:val="26"/>
          <w:szCs w:val="26"/>
        </w:rPr>
        <w:t>«Акустика органных залов»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преп., зав. лабораторией Серов Алексей Дмитриевич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hanging="1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Студентка 5 курса 28 группы ИСА Новоселова Дарья Вячеславовна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«Организация парковых зон в центрах средних городов России с привлечением общественно культурных центров»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Научные руководители – </w:t>
      </w:r>
      <w:r w:rsidRPr="00BD31EA">
        <w:rPr>
          <w:snapToGrid w:val="0"/>
          <w:sz w:val="26"/>
          <w:szCs w:val="26"/>
        </w:rPr>
        <w:t xml:space="preserve">проф., канд. техн. наук, проф. Захаров Аркадий Васильевич, доц., канд. техн. наук, доц. Забалуева Татьяна Рустиковна 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 xml:space="preserve"> </w:t>
      </w:r>
      <w:r w:rsidRPr="00BD31EA">
        <w:rPr>
          <w:b/>
          <w:snapToGrid w:val="0"/>
          <w:sz w:val="26"/>
          <w:szCs w:val="26"/>
        </w:rPr>
        <w:t>Студентка 5 курса 28 группы ИСА Андреева А.В.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«Новые подходы к архитектуре и возведению большепролетных зданий – мостов в условиях современного города»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Научные руководители – </w:t>
      </w:r>
      <w:r w:rsidRPr="00BD31EA">
        <w:rPr>
          <w:snapToGrid w:val="0"/>
          <w:sz w:val="26"/>
          <w:szCs w:val="26"/>
        </w:rPr>
        <w:t>проф., канд. техн. наук, проф. Захаров Аркадий Васильевич, доц., канд. техн. наук, доц. Забалуева Татьяна Рустиковна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hanging="1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Студентка 4 курса 52 группы ИСА Паламарчук Д.Г.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«Особенности композиционно-планировочных решений многофункциональных жилых комплексов в Арктике в рамках международного конкурса “EXTREME HABITAT CHALLENGE 2020”»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>– доц., канд. архитектуры Пронина Татьяна Владимировна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hanging="1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Студентка 4 курса 52 группы ИСА Борисова М.О.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«Концепции вертикального развития многоэтажных жилых домов на примере конкурсных предложений для Гонконга»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>– доц., канд. архитектуры Пронина Татьяна Владимировна</w:t>
      </w:r>
    </w:p>
    <w:p w:rsidR="007120AA" w:rsidRPr="00BD31EA" w:rsidRDefault="007120AA" w:rsidP="007120AA">
      <w:pPr>
        <w:pStyle w:val="a3"/>
        <w:widowControl w:val="0"/>
        <w:numPr>
          <w:ilvl w:val="0"/>
          <w:numId w:val="14"/>
        </w:numPr>
        <w:tabs>
          <w:tab w:val="left" w:pos="426"/>
        </w:tabs>
        <w:ind w:left="0" w:hanging="11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Студентка 3 курса 54 группы ИСА Зинкевич Е.С. 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 w:hanging="11"/>
        <w:outlineLvl w:val="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 xml:space="preserve">«Целесообразность применения стального каркаса в архитектуре среднеэтажных и </w:t>
      </w:r>
      <w:r w:rsidRPr="00BD31EA">
        <w:rPr>
          <w:snapToGrid w:val="0"/>
          <w:sz w:val="26"/>
          <w:szCs w:val="26"/>
        </w:rPr>
        <w:lastRenderedPageBreak/>
        <w:t>многоэтажных жилых зданий»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 w:hanging="11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Научный руководитель</w:t>
      </w:r>
      <w:r w:rsidRPr="00BD31EA">
        <w:rPr>
          <w:snapToGrid w:val="0"/>
          <w:sz w:val="26"/>
          <w:szCs w:val="26"/>
        </w:rPr>
        <w:t xml:space="preserve"> – доц., канд. архитектуры  Шамаева Татьяна Вячеславовна</w:t>
      </w:r>
    </w:p>
    <w:p w:rsidR="007120AA" w:rsidRPr="00BD31EA" w:rsidRDefault="007120AA" w:rsidP="007120AA">
      <w:pPr>
        <w:pStyle w:val="a3"/>
        <w:widowControl w:val="0"/>
        <w:numPr>
          <w:ilvl w:val="0"/>
          <w:numId w:val="14"/>
        </w:numPr>
        <w:tabs>
          <w:tab w:val="left" w:pos="426"/>
        </w:tabs>
        <w:ind w:left="0" w:hanging="11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Студент 5 курса 28 группы ИСА Кувшинов А.В. 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 w:hanging="11"/>
        <w:outlineLvl w:val="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«Транспортно-пересадочные узлы на примере Москвы»</w:t>
      </w:r>
    </w:p>
    <w:p w:rsidR="007120AA" w:rsidRPr="00BD31EA" w:rsidRDefault="007120AA" w:rsidP="007120AA">
      <w:pPr>
        <w:pStyle w:val="a3"/>
        <w:widowControl w:val="0"/>
        <w:tabs>
          <w:tab w:val="left" w:pos="426"/>
        </w:tabs>
        <w:ind w:left="0" w:hanging="11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Научный руководитель</w:t>
      </w:r>
      <w:r w:rsidRPr="00BD31EA">
        <w:rPr>
          <w:snapToGrid w:val="0"/>
          <w:sz w:val="26"/>
          <w:szCs w:val="26"/>
        </w:rPr>
        <w:t xml:space="preserve"> – доц., канд. архитектуры Шамаева Татьяна Вячеславовна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ind w:left="0" w:hanging="11"/>
        <w:rPr>
          <w:b/>
          <w:sz w:val="26"/>
          <w:szCs w:val="26"/>
          <w:lang w:eastAsia="en-US"/>
        </w:rPr>
      </w:pPr>
      <w:r w:rsidRPr="00BD31EA">
        <w:rPr>
          <w:b/>
          <w:sz w:val="26"/>
          <w:szCs w:val="26"/>
          <w:lang w:eastAsia="en-US"/>
        </w:rPr>
        <w:t>Студенты 2 курса 52 группы Козлова Виктория Юрьевна и Зотова Татьяна Викторовна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 w:hanging="11"/>
        <w:rPr>
          <w:sz w:val="26"/>
          <w:szCs w:val="26"/>
        </w:rPr>
      </w:pPr>
      <w:r w:rsidRPr="00BD31EA">
        <w:rPr>
          <w:sz w:val="26"/>
          <w:szCs w:val="26"/>
        </w:rPr>
        <w:t xml:space="preserve"> «Принципы формирования образовательной среды. Основные характеристики пространств, предназначенных для обучения в сфере архитектуры и дизайна (на примере ведущих университетов мира)»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преп. Пушкина Наталья Александровна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ind w:left="0" w:hanging="11"/>
        <w:rPr>
          <w:b/>
          <w:sz w:val="26"/>
          <w:szCs w:val="26"/>
          <w:lang w:eastAsia="en-US"/>
        </w:rPr>
      </w:pPr>
      <w:r w:rsidRPr="00BD31EA">
        <w:rPr>
          <w:b/>
          <w:sz w:val="26"/>
          <w:szCs w:val="26"/>
          <w:lang w:eastAsia="en-US"/>
        </w:rPr>
        <w:t>Студент 4 курса 53 группы Лычко Денис Юрьевич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 w:hanging="11"/>
        <w:rPr>
          <w:sz w:val="26"/>
          <w:szCs w:val="26"/>
        </w:rPr>
      </w:pPr>
      <w:r w:rsidRPr="00BD31EA">
        <w:rPr>
          <w:sz w:val="26"/>
          <w:szCs w:val="26"/>
        </w:rPr>
        <w:t xml:space="preserve"> «Применение цифровых фасадных панелей для изменения визуальных характеристик здания»</w:t>
      </w:r>
    </w:p>
    <w:p w:rsidR="007120AA" w:rsidRPr="00BD31EA" w:rsidRDefault="007120AA" w:rsidP="007120AA">
      <w:pPr>
        <w:pStyle w:val="a3"/>
        <w:tabs>
          <w:tab w:val="left" w:pos="426"/>
          <w:tab w:val="left" w:pos="567"/>
        </w:tabs>
        <w:ind w:left="0" w:hanging="11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доц., канд. архитектуры, доц. Мельникова Ирина Борисовна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hanging="11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3 курса 42 группы ИСА Дьяконов Лев Николаевич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«Паркинг в современном городе»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ст.преп. Сорокоумова Татьяна Владимировна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hanging="11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5 курса 41 группы ИСА Агупова Виктория Владимировна</w:t>
      </w:r>
    </w:p>
    <w:p w:rsidR="007120AA" w:rsidRPr="00BD31EA" w:rsidRDefault="007120AA" w:rsidP="007120AA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 w:hanging="11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5 курса 41 группы ИСА Разаренова Екатерина Дмитриевна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«Световод, как элемент заглубленной архитектуры»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ст.преп. Сорокоумова Татьяна Владимировна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hanging="11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41 группы ИСА Нуртазин Амир Аканович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«Озеленение в интерьере здания»</w:t>
      </w:r>
    </w:p>
    <w:p w:rsidR="007120AA" w:rsidRPr="00BD31EA" w:rsidRDefault="007120AA" w:rsidP="007120AA">
      <w:pPr>
        <w:pStyle w:val="a3"/>
        <w:tabs>
          <w:tab w:val="left" w:pos="426"/>
        </w:tabs>
        <w:suppressAutoHyphens/>
        <w:spacing w:line="100" w:lineRule="atLeast"/>
        <w:ind w:left="0" w:hanging="11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ст.преп. Сорокоумова Татьяна Владимировна</w:t>
      </w:r>
    </w:p>
    <w:p w:rsidR="007120AA" w:rsidRPr="00BD31EA" w:rsidRDefault="007120AA" w:rsidP="007120AA">
      <w:pPr>
        <w:pStyle w:val="a3"/>
        <w:widowControl w:val="0"/>
        <w:numPr>
          <w:ilvl w:val="0"/>
          <w:numId w:val="14"/>
        </w:numPr>
        <w:tabs>
          <w:tab w:val="left" w:pos="426"/>
        </w:tabs>
        <w:ind w:left="0" w:hanging="11"/>
        <w:outlineLvl w:val="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Студентка 4 курса 52 группы ИСА Галкина В.В.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>«Современные тенденции в проектировании многоэтажных жилых домов»</w:t>
      </w:r>
    </w:p>
    <w:p w:rsidR="007120AA" w:rsidRPr="00BD31EA" w:rsidRDefault="007120AA" w:rsidP="007120AA">
      <w:pPr>
        <w:widowControl w:val="0"/>
        <w:tabs>
          <w:tab w:val="left" w:pos="426"/>
        </w:tabs>
        <w:ind w:hanging="11"/>
        <w:outlineLvl w:val="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 xml:space="preserve">Научный руководитель </w:t>
      </w:r>
      <w:r w:rsidRPr="00BD31EA">
        <w:rPr>
          <w:snapToGrid w:val="0"/>
          <w:sz w:val="26"/>
          <w:szCs w:val="26"/>
        </w:rPr>
        <w:t>– доц., канд. архитектуры Пронина Татьяна Владимировна</w:t>
      </w:r>
    </w:p>
    <w:p w:rsidR="007120AA" w:rsidRPr="00BD31EA" w:rsidRDefault="007120AA" w:rsidP="007120A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ind w:left="0" w:hanging="11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Студент 1 курса 71 группы ИСА Баринов С.М.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snapToGrid w:val="0"/>
          <w:sz w:val="26"/>
          <w:szCs w:val="26"/>
        </w:rPr>
        <w:t xml:space="preserve"> «Формирование плоскости фасада на основе художественных средств Стрит-арта»</w:t>
      </w:r>
    </w:p>
    <w:p w:rsidR="007120AA" w:rsidRPr="00BD31EA" w:rsidRDefault="007120AA" w:rsidP="007120AA">
      <w:pPr>
        <w:pStyle w:val="a3"/>
        <w:shd w:val="clear" w:color="auto" w:fill="FFFFFF"/>
        <w:tabs>
          <w:tab w:val="left" w:pos="426"/>
        </w:tabs>
        <w:ind w:left="0" w:hanging="11"/>
        <w:rPr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Научный руководитель –</w:t>
      </w:r>
      <w:r w:rsidRPr="00BD31EA">
        <w:rPr>
          <w:snapToGrid w:val="0"/>
          <w:sz w:val="26"/>
          <w:szCs w:val="26"/>
        </w:rPr>
        <w:t xml:space="preserve"> ст. преп., канд. архитектуры Михайлова Елена Владимировна</w:t>
      </w:r>
    </w:p>
    <w:p w:rsidR="006D2BE6" w:rsidRPr="00BD31EA" w:rsidRDefault="006D2BE6" w:rsidP="00AB21E9">
      <w:pPr>
        <w:spacing w:after="200" w:line="276" w:lineRule="auto"/>
        <w:rPr>
          <w:sz w:val="28"/>
          <w:szCs w:val="28"/>
        </w:rPr>
      </w:pPr>
    </w:p>
    <w:p w:rsidR="00984F08" w:rsidRPr="00BD31EA" w:rsidRDefault="00984F08" w:rsidP="00AB21E9">
      <w:pPr>
        <w:widowControl w:val="0"/>
        <w:suppressAutoHyphens/>
        <w:jc w:val="center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Секция Современные тенденции в градостроительстве (бакалавры)</w:t>
      </w:r>
    </w:p>
    <w:p w:rsidR="00984F08" w:rsidRPr="00BD31EA" w:rsidRDefault="00984F08" w:rsidP="00AB21E9">
      <w:pPr>
        <w:widowControl w:val="0"/>
        <w:suppressAutoHyphens/>
        <w:jc w:val="center"/>
        <w:rPr>
          <w:b/>
          <w:sz w:val="28"/>
          <w:szCs w:val="28"/>
        </w:rPr>
      </w:pP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Данилина Нина Васильевна, зав</w:t>
      </w:r>
      <w:proofErr w:type="gramStart"/>
      <w:r w:rsidRPr="00BD31EA">
        <w:rPr>
          <w:i/>
          <w:iCs/>
          <w:sz w:val="28"/>
          <w:szCs w:val="28"/>
        </w:rPr>
        <w:t>.к</w:t>
      </w:r>
      <w:proofErr w:type="gramEnd"/>
      <w:r w:rsidRPr="00BD31EA">
        <w:rPr>
          <w:i/>
          <w:iCs/>
          <w:sz w:val="28"/>
          <w:szCs w:val="28"/>
        </w:rPr>
        <w:t xml:space="preserve">аф., к.т.н., доцент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Сопредседатели: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  <w:u w:val="single"/>
        </w:rPr>
      </w:pPr>
      <w:r w:rsidRPr="00BD31EA">
        <w:rPr>
          <w:i/>
          <w:iCs/>
          <w:sz w:val="28"/>
          <w:szCs w:val="28"/>
        </w:rPr>
        <w:t xml:space="preserve">Дуничкин Илья Владимирович, к.т.н., доцент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  <w:u w:val="single"/>
        </w:rPr>
      </w:pPr>
      <w:r w:rsidRPr="00BD31EA">
        <w:rPr>
          <w:i/>
          <w:iCs/>
          <w:sz w:val="28"/>
          <w:szCs w:val="28"/>
        </w:rPr>
        <w:t>Попов Алексей Владимирович, к.арх., доцент кафедры</w:t>
      </w:r>
      <w:r w:rsidRPr="00BD31EA">
        <w:rPr>
          <w:i/>
          <w:iCs/>
          <w:sz w:val="28"/>
          <w:szCs w:val="28"/>
          <w:u w:val="single"/>
        </w:rPr>
        <w:t xml:space="preserve"> Градостроительство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  <w:u w:val="single"/>
        </w:rPr>
      </w:pPr>
      <w:r w:rsidRPr="00BD31EA">
        <w:rPr>
          <w:i/>
          <w:iCs/>
          <w:sz w:val="28"/>
          <w:szCs w:val="28"/>
        </w:rPr>
        <w:t xml:space="preserve">Слепнёв Михаил Алексеевич, к.т.н., доцент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  <w:u w:val="single"/>
        </w:rPr>
      </w:pPr>
      <w:r w:rsidRPr="00BD31EA">
        <w:rPr>
          <w:i/>
          <w:iCs/>
          <w:sz w:val="28"/>
          <w:szCs w:val="28"/>
        </w:rPr>
        <w:t xml:space="preserve">Слепнёв Павел Алексеевич, к.т.н., доцент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Ответственный секретарь: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lastRenderedPageBreak/>
        <w:t xml:space="preserve">Сорокоумова Татьяна Владимировна, старший преподаватель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suppressAutoHyphens/>
        <w:rPr>
          <w:i/>
          <w:sz w:val="28"/>
          <w:szCs w:val="28"/>
          <w:lang w:eastAsia="en-US"/>
        </w:rPr>
      </w:pPr>
    </w:p>
    <w:p w:rsidR="00984F08" w:rsidRPr="00BD31EA" w:rsidRDefault="00984F08" w:rsidP="00AB21E9">
      <w:pPr>
        <w:suppressAutoHyphens/>
        <w:rPr>
          <w:i/>
          <w:sz w:val="28"/>
          <w:szCs w:val="28"/>
          <w:lang w:eastAsia="en-US"/>
        </w:rPr>
      </w:pPr>
      <w:r w:rsidRPr="00BD31EA">
        <w:rPr>
          <w:i/>
          <w:sz w:val="28"/>
          <w:szCs w:val="28"/>
          <w:lang w:eastAsia="en-US"/>
        </w:rPr>
        <w:t xml:space="preserve">Место проведения: 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06 марта 2020 г., 10.00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318 УЛК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ИСА Казаненко Наталья Александровна</w:t>
      </w:r>
    </w:p>
    <w:p w:rsidR="00984F08" w:rsidRPr="00BD31EA" w:rsidRDefault="00984F08" w:rsidP="00AB21E9">
      <w:pPr>
        <w:pStyle w:val="a3"/>
        <w:tabs>
          <w:tab w:val="left" w:pos="993"/>
        </w:tabs>
        <w:suppressAutoHyphens/>
        <w:spacing w:line="100" w:lineRule="atLeast"/>
        <w:ind w:left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ИСА Заевская Диана Александровна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«Дороги и проезды на территориях с малоэтажной застройкой»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А.В. Попов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41 группы ИСА Исакова Маргарита Михайловна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«Формирование туристических «глэмпингов»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41 группы ИСА Бердичевская Лилия Геннадьевна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«Принципы комфортного искусственного освещения жилых и офисно-деловых пространств»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41 группы ИСА Гайнова Анастасия Сергеевна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«Анализ улиц Берлина по спросу и потребности на инфраструктуру»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к.т.н. Н.В. Данилина, преподаватель И.Д. Теплова.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41 группы ИСА Золотайкина Ирина Анатольевна</w:t>
      </w:r>
    </w:p>
    <w:p w:rsidR="00984F08" w:rsidRPr="00BD31EA" w:rsidRDefault="00984F08" w:rsidP="00AB21E9">
      <w:pPr>
        <w:pStyle w:val="a3"/>
        <w:tabs>
          <w:tab w:val="left" w:pos="993"/>
        </w:tabs>
        <w:suppressAutoHyphens/>
        <w:spacing w:line="100" w:lineRule="atLeast"/>
        <w:ind w:left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41 группы ИСА Образцова Светлана Владимировна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«Оценка качества Правил землепользования и застройки муниципальных образований»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О.Ю. Лептюхова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41 группы ИСА Исмагилова Елизавета Димовна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«Общественная жизнь на улицах Берлина»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к.т.н. Н.В. Данилина, преподаватель И.Д. Теплова.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41 группы ИСА Люткевич Анна Александровна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«Уровень заинтересованности населения в принятии прямого участия в правотворческой деятельности в зависимости от состава населения»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О.Ю. Лептюхова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41 группы ИСА Умар А.М.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«Проблемы общественного транспорта города Нджамена»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 д.т.н. Д.Н. Власов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41 группы ИСА Нуртазин Амир Аканович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«Интеграция архитектурно-ландшафтных систем в структуру зданий»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41 группы ИСА Плахина Елена Дмитриевна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«Использование ВИЭ в благоустройстве рекреационных зон (миниГЭС)»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3 курса 41 группы ИСА Сонин Михаил Дмитриевич 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«Интеграция общественных территорий в структуру зданий, по средствам атриумов и пассажей»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5 курса 41 группы ИСА Агупова Виктория Владимировна</w:t>
      </w:r>
    </w:p>
    <w:p w:rsidR="00984F08" w:rsidRPr="00BD31EA" w:rsidRDefault="00984F08" w:rsidP="00AB21E9">
      <w:pPr>
        <w:pStyle w:val="a3"/>
        <w:tabs>
          <w:tab w:val="left" w:pos="993"/>
        </w:tabs>
        <w:suppressAutoHyphens/>
        <w:spacing w:line="100" w:lineRule="atLeast"/>
        <w:ind w:left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5 курса 41 группы ИСА Разаренова Екатерина Дмитриевна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«Эффективность трубчатых световодов для реализации объектов заглубленной архитектуры»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42 группы ИСА Дьяконов Лев Николаевич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«Паркинг – как комфортный объект современной городской среды»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5 курса 41 группы ИСА Мельникова Екатерина Владимировна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«Гибкое развитие общественных пространств исторической застройки 1920-1930 гг.»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А.В. Попов, доц., канд. архитектуры О.И. Адамов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2 курса 43 группы ИСА Рузаев Владислав Владимирович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«Анализ отечественного опыта ревитализации промышленных территорий города»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пед. наук Т.Ф. Турутина</w:t>
      </w:r>
    </w:p>
    <w:p w:rsidR="00984F08" w:rsidRPr="00BD31EA" w:rsidRDefault="00984F08" w:rsidP="00AB21E9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5 курса 41 группы ИСА Балмашнова Мария Игоревна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«Формирование рекреационных пространств в зонах повышенной шумовой активности»</w:t>
      </w:r>
    </w:p>
    <w:p w:rsidR="00984F08" w:rsidRPr="00BD31EA" w:rsidRDefault="00984F08" w:rsidP="00AB21E9">
      <w:pPr>
        <w:pStyle w:val="a3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ст.преп. Т.В. Сорокоумова</w:t>
      </w:r>
    </w:p>
    <w:p w:rsidR="00AB21E9" w:rsidRPr="00BD31EA" w:rsidRDefault="00AB21E9" w:rsidP="00AB21E9">
      <w:pPr>
        <w:spacing w:after="200" w:line="276" w:lineRule="auto"/>
        <w:rPr>
          <w:sz w:val="28"/>
          <w:szCs w:val="28"/>
        </w:rPr>
      </w:pPr>
    </w:p>
    <w:p w:rsidR="00984F08" w:rsidRPr="00BD31EA" w:rsidRDefault="00984F08" w:rsidP="00AB21E9">
      <w:pPr>
        <w:widowControl w:val="0"/>
        <w:suppressAutoHyphens/>
        <w:jc w:val="center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Секция Перспективные направления научных исследований в градостроительстве (магистранты)</w:t>
      </w:r>
    </w:p>
    <w:p w:rsidR="00984F08" w:rsidRPr="00BD31EA" w:rsidRDefault="00984F08" w:rsidP="00AB21E9">
      <w:pPr>
        <w:widowControl w:val="0"/>
        <w:suppressAutoHyphens/>
        <w:jc w:val="center"/>
        <w:rPr>
          <w:b/>
          <w:sz w:val="28"/>
          <w:szCs w:val="28"/>
        </w:rPr>
      </w:pP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Данилина Нина Васильевна, зав</w:t>
      </w:r>
      <w:proofErr w:type="gramStart"/>
      <w:r w:rsidRPr="00BD31EA">
        <w:rPr>
          <w:i/>
          <w:iCs/>
          <w:sz w:val="28"/>
          <w:szCs w:val="28"/>
        </w:rPr>
        <w:t>.к</w:t>
      </w:r>
      <w:proofErr w:type="gramEnd"/>
      <w:r w:rsidRPr="00BD31EA">
        <w:rPr>
          <w:i/>
          <w:iCs/>
          <w:sz w:val="28"/>
          <w:szCs w:val="28"/>
        </w:rPr>
        <w:t xml:space="preserve">аф., к.т.н., доцент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Сопредседатели: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Алексеев Юрий Владимирович, д.арх., профессор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Афонина Марина Игоревна, к.т.н., доцент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Дуничкин Илья Владимирович, к.т.н., доцент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lastRenderedPageBreak/>
        <w:t xml:space="preserve">Щербина Елена Витальевна, д.т.н., профессор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Ответственный секретарь:</w:t>
      </w:r>
    </w:p>
    <w:p w:rsidR="00984F08" w:rsidRPr="00BD31EA" w:rsidRDefault="00984F08" w:rsidP="00AB21E9">
      <w:pPr>
        <w:contextualSpacing/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Сорокоумова Татьяна Владимировна, старший преподаватель кафедры </w:t>
      </w:r>
      <w:r w:rsidRPr="00BD31EA">
        <w:rPr>
          <w:i/>
          <w:iCs/>
          <w:sz w:val="28"/>
          <w:szCs w:val="28"/>
          <w:u w:val="single"/>
        </w:rPr>
        <w:t>Градостроительство</w:t>
      </w:r>
    </w:p>
    <w:p w:rsidR="00984F08" w:rsidRPr="00BD31EA" w:rsidRDefault="00984F08" w:rsidP="00AB21E9">
      <w:pPr>
        <w:suppressAutoHyphens/>
        <w:rPr>
          <w:i/>
          <w:sz w:val="28"/>
          <w:szCs w:val="28"/>
          <w:lang w:eastAsia="en-US"/>
        </w:rPr>
      </w:pPr>
    </w:p>
    <w:p w:rsidR="00984F08" w:rsidRPr="00BD31EA" w:rsidRDefault="00984F08" w:rsidP="00AB21E9">
      <w:pPr>
        <w:suppressAutoHyphens/>
        <w:rPr>
          <w:i/>
          <w:sz w:val="28"/>
          <w:szCs w:val="28"/>
          <w:lang w:eastAsia="en-US"/>
        </w:rPr>
      </w:pPr>
      <w:r w:rsidRPr="00BD31EA">
        <w:rPr>
          <w:i/>
          <w:sz w:val="28"/>
          <w:szCs w:val="28"/>
          <w:lang w:eastAsia="en-US"/>
        </w:rPr>
        <w:t xml:space="preserve">Место проведения: 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04 марта 2020 г., 16.50</w:t>
      </w:r>
    </w:p>
    <w:p w:rsidR="00984F08" w:rsidRPr="00BD31EA" w:rsidRDefault="00984F08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524 УЛК</w:t>
      </w:r>
    </w:p>
    <w:p w:rsidR="00984F08" w:rsidRPr="00BD31EA" w:rsidRDefault="00984F08" w:rsidP="00AB21E9">
      <w:pPr>
        <w:pStyle w:val="a3"/>
        <w:ind w:left="0"/>
        <w:rPr>
          <w:sz w:val="28"/>
          <w:szCs w:val="28"/>
        </w:rPr>
      </w:pP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1 курса 41 группы магистратуры ИСА Ганенко Сергей Сергеевич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формирования земельных участков на примере документации по планировки территории жилых районов города Москвы»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А.В. Попов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1 курса 41 группы магистратуры ИСА Закирьяева Комила Масъудовна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планировки и застройки жилой застройки в условиях сложного горного рельефа Душанбе»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д.т.н. И.С. Шукуров 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1 курса 41 группы магистратуры ИСА Тимина Анастасия Игоревна </w:t>
      </w:r>
    </w:p>
    <w:p w:rsidR="00984F08" w:rsidRPr="00BD31EA" w:rsidRDefault="00984F08" w:rsidP="00AB21E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1 курса 42 группы магистратуры ИСА Янова Регина Юрьевна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«Малые и средние города с доминирующей функцией высшего образования»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А.В. Попов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1 курса 41 группы магистратуры ИСА Черкесова Виктория Сергеевна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«Основные принципы расселения и история развития планировочной структуры г. Волгограда»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А.А. Колесников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1 курса 42 группы магистратуры ИСА Бибарцева Дарья Сергеевна</w:t>
      </w:r>
    </w:p>
    <w:p w:rsidR="00984F08" w:rsidRPr="00BD31EA" w:rsidRDefault="00984F08" w:rsidP="00AB21E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1 курса 42 группы магистратуры ИСА Сивухин Александр Александрович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«Формирование общественных пространств на пешеходных мостах»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А.В. Попов, стр</w:t>
      </w:r>
      <w:proofErr w:type="gramStart"/>
      <w:r w:rsidRPr="00BD31EA">
        <w:rPr>
          <w:sz w:val="28"/>
          <w:szCs w:val="28"/>
        </w:rPr>
        <w:t>.п</w:t>
      </w:r>
      <w:proofErr w:type="gramEnd"/>
      <w:r w:rsidRPr="00BD31EA">
        <w:rPr>
          <w:sz w:val="28"/>
          <w:szCs w:val="28"/>
        </w:rPr>
        <w:t>р Сорокоумова Т.В.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1 курса 42 группы магистратуры ИСА Иващенко Наталья Васильевна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«Историко-генетический анализ и определение исторического места в пределах бывших крепостных стен города Оренбург»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профессор, д.т.н. Е.В. Щербина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магистратуры ИСА Басова Алена Вячеславовна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«Анализ пространственной организации кампуса университета на примере НИУ МГСУ»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О.И. Адамов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2 курса 41 группы магистратуры ИСА Гаджакаев Тагир Сулейманович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«Анализ городских парков: современные проблемы и их решения»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М.А. Слепнев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2 курса 41 группы магистратуры ИСА Грибков Алексей Андреевич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видеоэкологических факторов на состояние визуальной среды городского пространства на примере города Людиново Калужской области»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Н.А. Самойлова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42 группы магистратуры ИСА Карманова Анастасия Александровна</w:t>
      </w:r>
    </w:p>
    <w:p w:rsidR="00984F08" w:rsidRPr="00BD31EA" w:rsidRDefault="00984F08" w:rsidP="00AB21E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магистратуры ИСА Соколова Мария Александровна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«Опыт применения и перспективы концепции «Двор без машин»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А.В. Попов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магистратуры ИСА Кулемина А.Н. 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формирования системы общественных пространств (на примере г. Обнинска)»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д.т.н. Н.В. Бакаева 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магистратуры ИСА Миронова Александра Сергеевна 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«Принципы функционально-планировочной организации приграничной территории юга Дальнего Востока - акватерриториальное звено залива Посьет.»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д.т.н. Н.В. Бакаева 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магистратуры ИСА Петрушина Алина Игоревна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«Международный опыт градостроительного развития территорий Арктики для целей туристической отрасли»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И.В. Дуничкин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41 группы магистратуры ИСА Савельева Екатерина Юрьевна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«Выявление планировочных факторов, влияющих на формирование комфортной жилой среды на примере мкр. Восточный»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М.А. Слепнев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42 группы магистратуры ИСА Пожилова Анастасия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«Сохранение и использование архитектурно-ландшафтных объектов культурного наследия в условиях высокой антропогенной нагрузки»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О.Ю. Лептюхова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Студентка 2 курса 42 группы магистратуры ИСА Пронин Петр Дмитриевич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«Релевантные факторы для размещения ТПУ в г. Москве»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Н.А. Самойлова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2 курса 43 группы магистратуры ИСА Каниболоцкий Игорь Сергеевич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«Реорганизация проблемных объектов культурного наследия на примере балашихинской хлопкопрядильной фабрики»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к.т.н. Д.В. Климов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2 курса 43 группы магистратуры ИСА Комендантова Екатерина Николаевна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«Показатели оценки развития транспортного обслуживания территории»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к.т.н. И.А. Бахирев, проф. д.т.н. Д.Н. Власов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2 курса 43 группы магистратуры ИСА Мотовилов Алексей Николаевич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«Внешние факторы, влияющие на развитие природного комплекса при реорганизации промышленных зон»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Е.Ю. Зайкова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2 курса 42 группы магистратуры ИСА Пузиков Петр Павлович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«Эффективность преобразования ландшафта с целью регулирования дождевых потоков во время дождя»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Е.Ю. Зайкова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2 курса 43 группы магистратуры ИСА Мелконян Анна Гаспаровна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«Эффективность преобразования ландшафта с целью регулирования дождевых потоков во время дождя»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 А.В. Попов</w:t>
      </w:r>
    </w:p>
    <w:p w:rsidR="00984F08" w:rsidRPr="00BD31EA" w:rsidRDefault="00984F08" w:rsidP="00AB21E9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2 курса 42 группы магистратуры ИСА Пронин Петр Дмитриевич</w:t>
      </w:r>
      <w:r w:rsidRPr="00BD31EA">
        <w:rPr>
          <w:sz w:val="28"/>
          <w:szCs w:val="28"/>
        </w:rPr>
        <w:t xml:space="preserve"> </w:t>
      </w:r>
    </w:p>
    <w:p w:rsidR="00984F08" w:rsidRPr="00BD31EA" w:rsidRDefault="00984F08" w:rsidP="00AB21E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2 курса 42 группы магистратуры ИСА Родиановский Александр Николаевич</w:t>
      </w:r>
      <w:r w:rsidRPr="00BD31EA">
        <w:rPr>
          <w:sz w:val="28"/>
          <w:szCs w:val="28"/>
        </w:rPr>
        <w:t xml:space="preserve"> </w:t>
      </w:r>
    </w:p>
    <w:p w:rsidR="00984F08" w:rsidRPr="00BD31EA" w:rsidRDefault="00984F08" w:rsidP="00AB21E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«Анализ зоны влияния Траспортно пересадочных узлов МЦК»</w:t>
      </w:r>
    </w:p>
    <w:p w:rsidR="00984F08" w:rsidRPr="00BD31EA" w:rsidRDefault="00984F08" w:rsidP="00AB21E9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i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д.т.н. Д.Н.Власов</w:t>
      </w:r>
    </w:p>
    <w:p w:rsidR="00DF520C" w:rsidRPr="00BD31EA" w:rsidRDefault="00DF520C" w:rsidP="00AB21E9">
      <w:pPr>
        <w:spacing w:after="200" w:line="276" w:lineRule="auto"/>
        <w:rPr>
          <w:sz w:val="28"/>
          <w:szCs w:val="28"/>
        </w:rPr>
      </w:pPr>
    </w:p>
    <w:p w:rsidR="005176F4" w:rsidRPr="00BD31EA" w:rsidRDefault="005176F4" w:rsidP="00AB21E9">
      <w:pPr>
        <w:keepNext/>
        <w:widowControl w:val="0"/>
        <w:spacing w:before="120" w:after="12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 xml:space="preserve">Секция проектирования железобетонных и каменных конструкций </w:t>
      </w:r>
    </w:p>
    <w:p w:rsidR="005176F4" w:rsidRPr="00BD31EA" w:rsidRDefault="005176F4" w:rsidP="00AB21E9">
      <w:pPr>
        <w:rPr>
          <w:sz w:val="28"/>
          <w:szCs w:val="28"/>
        </w:rPr>
      </w:pP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Тамразян Ашот Георгиевич, зав. кафедрой ЖБК, д-р техн. наук, проф.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Зам председателя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Истомин Андрей Дмитриевич, доц. кафедры ЖБК, канд. техн. наук, доц.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Ответственный секретарь: 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Самарина Светлана Эдуардовна, преп. каф. ЖБК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</w:p>
    <w:p w:rsidR="005176F4" w:rsidRPr="00BD31EA" w:rsidRDefault="005176F4" w:rsidP="00AB21E9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b/>
          <w:i/>
          <w:iCs/>
          <w:sz w:val="28"/>
          <w:szCs w:val="28"/>
        </w:rPr>
        <w:t>2 марта 2020 г., 14.10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420УЛК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</w:t>
      </w:r>
      <w:r w:rsidRPr="00BD31EA">
        <w:rPr>
          <w:b/>
          <w:sz w:val="28"/>
          <w:szCs w:val="28"/>
        </w:rPr>
        <w:t>магистратуры 1 года обучения 2 группы ИСА Абдулразак Рама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«Исследование сопротивления железобетонной балки изгибу при частичной потере сцепления  арматуры с бетоном вследствие коррозии»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Д.С. Ванус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</w:t>
      </w:r>
      <w:r w:rsidRPr="00BD31EA">
        <w:rPr>
          <w:b/>
          <w:sz w:val="28"/>
          <w:szCs w:val="28"/>
        </w:rPr>
        <w:t>магистратуры 1 года обучения 1 группы ИСА Абдул Ахад Хамаюн Хотак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«Исследование работы стыка сборной капительной плиты с колонной»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Д.С. Ванус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</w:t>
      </w:r>
      <w:r w:rsidRPr="00BD31EA">
        <w:rPr>
          <w:b/>
          <w:sz w:val="28"/>
          <w:szCs w:val="28"/>
        </w:rPr>
        <w:t>магистратуры 1 года обучения 2 группы ИСА Алваз Хаирие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«Нелинейное деформирование вертикальных железобетонных конструкций многоэтажных зданий»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В.А. Люблинский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</w:t>
      </w:r>
      <w:r w:rsidRPr="00BD31EA">
        <w:rPr>
          <w:b/>
          <w:sz w:val="28"/>
          <w:szCs w:val="28"/>
        </w:rPr>
        <w:t>магистратуры 1 года обучения 2 группы ИСА Алзайбак Кенан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«Нелинейное деформирование связей сдвига несущих систем панельных зданий»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В.А. Люблинский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3 курса 62 группы ИСА Абидов Азнаур Заурович, Яндиев Акромат Ахметгиреевич</w:t>
      </w:r>
      <w:r w:rsidR="00AB21E9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>«Исследование оптимального диапазона размеров прямоугольных балок на основе расчета прочности нормальных сечений»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доц., канд. техн. наук Ю.А. Шапошникова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</w:t>
      </w:r>
      <w:r w:rsidRPr="00BD31EA">
        <w:rPr>
          <w:b/>
          <w:sz w:val="28"/>
          <w:szCs w:val="28"/>
        </w:rPr>
        <w:t xml:space="preserve">магистратуры 1 года обучения 1 группы ИСА </w:t>
      </w:r>
      <w:r w:rsidRPr="00BD31EA">
        <w:rPr>
          <w:rStyle w:val="a7"/>
          <w:sz w:val="28"/>
          <w:szCs w:val="28"/>
        </w:rPr>
        <w:t>Алиосманов Джавид Рустам Оглы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«Сравнительный анализ расчетов железобетонных перекрытий в зоне продавливания по нормам разных стран»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И.К. Манаенков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1 года обучения 3 группы ИСА Бадамханд Ринчинханд </w:t>
      </w:r>
      <w:r w:rsidRPr="00BD31EA">
        <w:rPr>
          <w:sz w:val="28"/>
          <w:szCs w:val="28"/>
        </w:rPr>
        <w:t>«Расчет и конструирование внецентренно сжатой колонны круглого сечения»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А.Н. Малахова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года обучения 1 группы ИСА Брука Дениса</w:t>
      </w:r>
      <w:r w:rsidR="00AB21E9" w:rsidRPr="00BD31EA">
        <w:rPr>
          <w:b/>
          <w:sz w:val="28"/>
          <w:szCs w:val="28"/>
        </w:rPr>
        <w:t xml:space="preserve"> </w:t>
      </w:r>
      <w:r w:rsidRPr="00BD31EA">
        <w:rPr>
          <w:sz w:val="28"/>
          <w:szCs w:val="28"/>
        </w:rPr>
        <w:t>«Исследование влияния устройства внешнего армирования из композитных материалов на прочность железобетонных изгибаемых балок»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Б.К. Джамуев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1 группы ИГЭС Ваулин Никита Михайлович</w:t>
      </w:r>
    </w:p>
    <w:p w:rsidR="005176F4" w:rsidRPr="00BD31EA" w:rsidRDefault="005176F4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«Экспериментальные данные по исследованию работы сталебетонной балки»</w:t>
      </w:r>
    </w:p>
    <w:p w:rsidR="005176F4" w:rsidRPr="00BD31EA" w:rsidRDefault="005176F4" w:rsidP="00AB21E9">
      <w:pPr>
        <w:jc w:val="both"/>
        <w:rPr>
          <w:sz w:val="28"/>
          <w:szCs w:val="28"/>
        </w:rPr>
      </w:pPr>
      <w:r w:rsidRPr="00BD31EA">
        <w:rPr>
          <w:b/>
          <w:iCs/>
          <w:sz w:val="28"/>
          <w:szCs w:val="28"/>
        </w:rPr>
        <w:t>Научный руководитель</w:t>
      </w:r>
      <w:r w:rsidRPr="00BD31EA">
        <w:rPr>
          <w:iCs/>
          <w:sz w:val="28"/>
          <w:szCs w:val="28"/>
        </w:rPr>
        <w:t xml:space="preserve"> </w:t>
      </w:r>
      <w:r w:rsidRPr="00BD31EA">
        <w:rPr>
          <w:iCs/>
          <w:sz w:val="28"/>
          <w:szCs w:val="28"/>
        </w:rPr>
        <w:noBreakHyphen/>
      </w:r>
      <w:r w:rsidRPr="00BD31EA">
        <w:rPr>
          <w:sz w:val="28"/>
          <w:szCs w:val="28"/>
        </w:rPr>
        <w:t xml:space="preserve">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2 группы ИГЭС Волошин Макар Денисович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«Натурные испытания сборной железобетонной многопустотной плиты перекрытия, армированной стеклокомпозитной арматурой»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ст. преп., канд. техн. наук А.Е. Лапшинов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1 группы ИГЭС Воротило Марианна Юрьевна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«Влияния коррозии арматуры обследованных конструкций на прочность их нормальных сечений»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2 группы ИСА Горбачевский Валентин Петрович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  <w:lang w:eastAsia="ar-SA"/>
        </w:rPr>
        <w:t>«Особенности применения смешанного армирования при отсутствии сцепления высокопрочной арматуры с бетоном»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А.Н. Топилин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магистратуры 1 года обучения 3 группы ИСА Добрина Кристина Евгеньевна, Мошников Михаил Сергеевич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  <w:lang w:eastAsia="ar-SA"/>
        </w:rPr>
        <w:t>«Особенности проектирования навесных сейсмостойких фасадных систем с облицовкой в виде каменной кладки»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А.В. Грановский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Студентка 3 курса 1 группы ИГЭС Калашник Алина Игоревна                                                                                             </w:t>
      </w:r>
      <w:r w:rsidRPr="00BD31EA">
        <w:rPr>
          <w:sz w:val="28"/>
          <w:szCs w:val="28"/>
        </w:rPr>
        <w:t>«Влияние длительного воздействия знакопеременных температур на влажность бетона и остаточные деформации»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Научный руководитель  </w:t>
      </w:r>
      <w:r w:rsidRPr="00BD31EA">
        <w:rPr>
          <w:rStyle w:val="a7"/>
          <w:sz w:val="28"/>
          <w:szCs w:val="28"/>
        </w:rPr>
        <w:noBreakHyphen/>
        <w:t xml:space="preserve"> </w:t>
      </w:r>
      <w:r w:rsidRPr="00BD31EA">
        <w:rPr>
          <w:sz w:val="28"/>
          <w:szCs w:val="28"/>
        </w:rPr>
        <w:t>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3 курса 2 группы ИГЭС </w:t>
      </w:r>
      <w:r w:rsidRPr="00BD31EA">
        <w:rPr>
          <w:b/>
          <w:sz w:val="28"/>
          <w:szCs w:val="28"/>
        </w:rPr>
        <w:t>Личков Владимир Каренович</w:t>
      </w:r>
      <w:r w:rsidRPr="00BD31EA">
        <w:rPr>
          <w:rStyle w:val="a7"/>
          <w:b w:val="0"/>
          <w:sz w:val="28"/>
          <w:szCs w:val="28"/>
        </w:rPr>
        <w:t xml:space="preserve">                                                                                             </w:t>
      </w:r>
      <w:r w:rsidRPr="00BD31EA">
        <w:rPr>
          <w:sz w:val="28"/>
          <w:szCs w:val="28"/>
        </w:rPr>
        <w:t>«Сопоставление экспериментальных данных и расчета двутавровых сечений с армированием стеклокомпозитной арматурой»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Научный руководитель  </w:t>
      </w:r>
      <w:r w:rsidRPr="00BD31EA">
        <w:rPr>
          <w:rStyle w:val="a7"/>
          <w:sz w:val="28"/>
          <w:szCs w:val="28"/>
        </w:rPr>
        <w:noBreakHyphen/>
        <w:t xml:space="preserve"> </w:t>
      </w:r>
      <w:r w:rsidRPr="00BD31EA">
        <w:rPr>
          <w:sz w:val="28"/>
          <w:szCs w:val="28"/>
        </w:rPr>
        <w:t>ст. преп., канд. техн. наук А.Е. Лапшинов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года обучения 2 группы ИСА Марченко Валентина Анатольевна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«Критерии, определяющие деструктивные процессы в бетоне железобетонных элементов»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3 группы ИСА</w:t>
      </w:r>
      <w:r w:rsidRPr="00BD31EA">
        <w:rPr>
          <w:rStyle w:val="a7"/>
          <w:sz w:val="28"/>
          <w:szCs w:val="28"/>
        </w:rPr>
        <w:t> </w:t>
      </w:r>
      <w:r w:rsidRPr="00BD31EA">
        <w:rPr>
          <w:rStyle w:val="a7"/>
          <w:bCs w:val="0"/>
          <w:sz w:val="28"/>
          <w:szCs w:val="28"/>
        </w:rPr>
        <w:t xml:space="preserve">Нийонгабо Эрик </w:t>
      </w:r>
      <w:r w:rsidRPr="00BD31EA">
        <w:rPr>
          <w:sz w:val="28"/>
          <w:szCs w:val="28"/>
        </w:rPr>
        <w:t>«Применение анкеров на основе углеродных волокон для систем внешнего армирования»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 xml:space="preserve">доц., </w:t>
      </w:r>
      <w:proofErr w:type="gramStart"/>
      <w:r w:rsidRPr="00BD31EA">
        <w:rPr>
          <w:sz w:val="28"/>
          <w:szCs w:val="28"/>
        </w:rPr>
        <w:t>к-т</w:t>
      </w:r>
      <w:proofErr w:type="gramEnd"/>
      <w:r w:rsidRPr="00BD31EA">
        <w:rPr>
          <w:sz w:val="28"/>
          <w:szCs w:val="28"/>
        </w:rPr>
        <w:t xml:space="preserve"> техн. наук, доц. О.А. Симаков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3 группы ИСА</w:t>
      </w:r>
      <w:r w:rsidRPr="00BD31EA">
        <w:rPr>
          <w:rStyle w:val="a7"/>
          <w:sz w:val="28"/>
          <w:szCs w:val="28"/>
        </w:rPr>
        <w:t> </w:t>
      </w:r>
      <w:r w:rsidRPr="00BD31EA">
        <w:rPr>
          <w:rStyle w:val="a7"/>
          <w:bCs w:val="0"/>
          <w:sz w:val="28"/>
          <w:szCs w:val="28"/>
        </w:rPr>
        <w:t xml:space="preserve">Нсенгийумва Жан Поль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«Обзор исследований в области усиления железобетонных конструкций металлическими элементами»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  <w:lang w:val="en-US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 xml:space="preserve">доц., </w:t>
      </w:r>
      <w:proofErr w:type="gramStart"/>
      <w:r w:rsidRPr="00BD31EA">
        <w:rPr>
          <w:sz w:val="28"/>
          <w:szCs w:val="28"/>
        </w:rPr>
        <w:t>к-т</w:t>
      </w:r>
      <w:proofErr w:type="gramEnd"/>
      <w:r w:rsidRPr="00BD31EA">
        <w:rPr>
          <w:sz w:val="28"/>
          <w:szCs w:val="28"/>
        </w:rPr>
        <w:t xml:space="preserve"> техн. наук, доц. Ю.А. Шапошникова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2 группы ИСА</w:t>
      </w:r>
      <w:r w:rsidRPr="00BD31EA">
        <w:rPr>
          <w:rStyle w:val="a7"/>
          <w:sz w:val="28"/>
          <w:szCs w:val="28"/>
        </w:rPr>
        <w:t> </w:t>
      </w:r>
      <w:r w:rsidRPr="00BD31EA">
        <w:rPr>
          <w:rStyle w:val="a7"/>
          <w:bCs w:val="0"/>
          <w:sz w:val="28"/>
          <w:szCs w:val="28"/>
        </w:rPr>
        <w:t xml:space="preserve">Плуталов Михаил Сергеевич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«К применению анкерных упоров в сталежелезобетонных перекрытиях»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>проф., д-р техн. наук Г.П.Тонких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3 группы ИГЭС Птицын Евгений Андреевич</w:t>
      </w:r>
    </w:p>
    <w:p w:rsidR="005176F4" w:rsidRPr="00BD31EA" w:rsidRDefault="005176F4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«Анализ результатов расчета бетонных элементов при местном сжатии по отечественным и зарубежным нормам»</w:t>
      </w:r>
    </w:p>
    <w:p w:rsidR="005176F4" w:rsidRPr="00BD31EA" w:rsidRDefault="005176F4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Е.В. Домарова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2 группы ИГЭС Рамазанов Али Габитович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«Определение прочности бетона при обследовании трубобетонных колонн»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 Спирин Андрей Сергеевич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«Способы усиления монолитных безбалочных перекрытий»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Ю.А. Шапошникова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 Степанов Илья Витальевич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«Особенности переоборудования подвалов существующих зданий под укрытия гражданской обороны»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проф., д-р техн. наук Г.П.Тонких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3 курса 3 группы ИГЭС  Ступаченко Ярослав Евгеньевич.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«Причины образования нормальных трещин в плитах покрытия по результатам обследования»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преподаватель Д.С. Попов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заочной магистратуры 2 года обучения 4 группы ИДО Тихонова Дарья Алексеевна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 необходимости совершенствовании метода определения расчетного сопротивления кладки сжатию, представленного в СП 15.13330.2012»</w:t>
      </w:r>
      <w:r w:rsidR="00AB21E9" w:rsidRPr="00BD31EA">
        <w:rPr>
          <w:b/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Б.К. Джамуев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2 группы ИГЭС Тюменцев Владимир Сергеевич</w:t>
      </w:r>
    </w:p>
    <w:p w:rsidR="005176F4" w:rsidRPr="00BD31EA" w:rsidRDefault="005176F4" w:rsidP="00AB21E9">
      <w:pPr>
        <w:jc w:val="both"/>
        <w:rPr>
          <w:bCs/>
          <w:sz w:val="28"/>
          <w:szCs w:val="28"/>
        </w:rPr>
      </w:pPr>
      <w:r w:rsidRPr="00BD31EA">
        <w:rPr>
          <w:sz w:val="28"/>
          <w:szCs w:val="28"/>
        </w:rPr>
        <w:t>«</w:t>
      </w:r>
      <w:r w:rsidRPr="00BD31EA">
        <w:rPr>
          <w:rStyle w:val="mrreadfromf1"/>
          <w:b w:val="0"/>
          <w:color w:val="auto"/>
          <w:sz w:val="28"/>
          <w:szCs w:val="28"/>
        </w:rPr>
        <w:t>Влияние массивности конструкций из фибробетона на их температурно-влажностные деформации»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3 курса 3 группы ИГЭС Толмачев Даниил Александрович                                                                                          </w:t>
      </w:r>
      <w:r w:rsidRPr="00BD31EA">
        <w:rPr>
          <w:sz w:val="28"/>
          <w:szCs w:val="28"/>
        </w:rPr>
        <w:t xml:space="preserve">«Влияние напряженного состояния на  величину напряжений микротрещинообразования в сжатом </w:t>
      </w:r>
      <w:proofErr w:type="gramStart"/>
      <w:r w:rsidRPr="00BD31EA">
        <w:rPr>
          <w:sz w:val="28"/>
          <w:szCs w:val="28"/>
        </w:rPr>
        <w:t>бетоне</w:t>
      </w:r>
      <w:proofErr w:type="gramEnd"/>
      <w:r w:rsidRPr="00BD31EA">
        <w:rPr>
          <w:sz w:val="28"/>
          <w:szCs w:val="28"/>
        </w:rPr>
        <w:t>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2 группы ИСА</w:t>
      </w:r>
      <w:r w:rsidRPr="00BD31EA">
        <w:rPr>
          <w:rStyle w:val="a7"/>
          <w:sz w:val="28"/>
          <w:szCs w:val="28"/>
        </w:rPr>
        <w:t> </w:t>
      </w:r>
      <w:r w:rsidRPr="00BD31EA">
        <w:rPr>
          <w:rStyle w:val="a7"/>
          <w:bCs w:val="0"/>
          <w:sz w:val="28"/>
          <w:szCs w:val="28"/>
        </w:rPr>
        <w:t xml:space="preserve">Халипенко Евгений Николаевич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«Монолитные железобетонные опоры для ветровых энергетических установок»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>проф., д-р техн. наук Н.Н. Трекин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3 курса 1 группы ИГЭС </w:t>
      </w:r>
      <w:r w:rsidRPr="00BD31EA">
        <w:rPr>
          <w:rStyle w:val="a7"/>
          <w:sz w:val="28"/>
          <w:szCs w:val="28"/>
        </w:rPr>
        <w:t>Чащина Елена Евгеньевна</w:t>
      </w:r>
      <w:r w:rsidRPr="00BD31EA">
        <w:rPr>
          <w:rStyle w:val="a7"/>
          <w:bCs w:val="0"/>
          <w:sz w:val="28"/>
          <w:szCs w:val="28"/>
        </w:rPr>
        <w:t xml:space="preserve">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циклического замораживания и оттаивания на прочность сцепления металлической обоймы и бетонного ядра»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>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3 курса 2 группы ИГЭС </w:t>
      </w:r>
      <w:r w:rsidRPr="00BD31EA">
        <w:rPr>
          <w:rStyle w:val="a7"/>
          <w:sz w:val="28"/>
          <w:szCs w:val="28"/>
        </w:rPr>
        <w:t>Шпудейко Максим Николаевич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«Исследование работы базальтокомпозитных гибких связей на вырыв из бетона»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>ст. преп.,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А.Е. Лапшинов</w:t>
      </w:r>
    </w:p>
    <w:p w:rsidR="005176F4" w:rsidRPr="00BD31EA" w:rsidRDefault="005176F4" w:rsidP="00AB21E9">
      <w:pPr>
        <w:pStyle w:val="a3"/>
        <w:ind w:left="0"/>
        <w:rPr>
          <w:sz w:val="28"/>
          <w:szCs w:val="28"/>
        </w:rPr>
      </w:pPr>
    </w:p>
    <w:p w:rsidR="005176F4" w:rsidRPr="00BD31EA" w:rsidRDefault="005176F4" w:rsidP="00AB21E9">
      <w:pPr>
        <w:keepNext/>
        <w:widowControl w:val="0"/>
        <w:spacing w:after="24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>Секция современных методов расчета железобетонных и каменных конструкций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Тамразян Ашот Георгиевич, зав. кафедрой ЖБК, д-р техн. наук, проф.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Зам председателя: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Истомин Андрей Дмитриевич, доц. кафедры ЖБК, канд. техн. наук, доц.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Ответственный секретарь: 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Самарина Светлана Эдуардовна, преп. каф. ЖБК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</w:p>
    <w:p w:rsidR="005176F4" w:rsidRPr="00BD31EA" w:rsidRDefault="005176F4" w:rsidP="00AB21E9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4 марта 2020 г., 15.10</w:t>
      </w:r>
    </w:p>
    <w:p w:rsidR="005176F4" w:rsidRPr="00BD31EA" w:rsidRDefault="005176F4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420 УЛК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 группы ИСА Аликберов  Ислам Даирович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«Усиление кирпичных сводов внешним армированием на основе углеродных волокон»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О.А. Симаков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1 группы ИСА Амгалан Эр-Очир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«Прочность опорных зон многопустотных плит перекрытий, изготовленных по резательной технологии, в платформенных стыках крупнопанельных зданий»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А.В. Грановский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 группы ИСА Антонов  Михаил Дмитриевич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«Определение углов наклона трещин в изгибаемых железобетонных </w:t>
      </w:r>
      <w:proofErr w:type="gramStart"/>
      <w:r w:rsidRPr="00BD31EA">
        <w:rPr>
          <w:sz w:val="28"/>
          <w:szCs w:val="28"/>
        </w:rPr>
        <w:t>элементах</w:t>
      </w:r>
      <w:proofErr w:type="gramEnd"/>
      <w:r w:rsidRPr="00BD31EA">
        <w:rPr>
          <w:sz w:val="28"/>
          <w:szCs w:val="28"/>
        </w:rPr>
        <w:t xml:space="preserve"> усиленных П-образными композитными холстами»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С.О. Курнавина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года обучения 1 группы ИСА Архипов Евгений Олегович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«Конечно-элементное моделирование локального повреждения железобетонной рамы»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А.В. Алексейцев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года обучения 2 группы ИСА Аунг Мин Кхант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«Оценка напряженно-деформированного состояния элементов полужесткого стыка ригеля с колонной»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А.Н. Малахова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года обучения 2 группы ИСА Аунг Сат Мьинт </w:t>
      </w:r>
      <w:r w:rsidRPr="00BD31EA">
        <w:rPr>
          <w:sz w:val="28"/>
          <w:szCs w:val="28"/>
        </w:rPr>
        <w:t>«Расчет кирпичной кладки из плоскости с учетом усиления внешним армированием на основе углеродных волокон»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О.А. Симаков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 xml:space="preserve">Студент магистратуры 2 года обучения 2 группы ИСА Бамматов Арслан Ассельдерович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«Методика прогнозирования долговечности железобетонных балок»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В.В. Бобров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2 года обучения 1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 xml:space="preserve">Бушова Олеся Борисовна, студентка 4 курса 6 группы ИСА Шуляева Дарья Сергеевна </w:t>
      </w:r>
      <w:r w:rsidRPr="00BD31EA">
        <w:rPr>
          <w:sz w:val="28"/>
          <w:szCs w:val="28"/>
        </w:rPr>
        <w:t>«Статико-динамическая прочность бетона при начальном уровне микротрещинообразования»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проф., д-р техн. наук Н.В.Федорова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14 группы ИГЭС Гацман Георгий Андреевич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«Генетический поиск оптимальных конструктивных решений для железобетонных стержневых конструкций с использованием NX Nastran»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А.В. Алексейцев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 группы ИСА Гереев Салим Имамутдинович</w:t>
      </w:r>
      <w:r w:rsidR="00AB21E9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>«Исследование эффективности применения пустотных плит ПБ совместно с композитными балками»</w:t>
      </w:r>
      <w:r w:rsidRPr="00BD31EA">
        <w:rPr>
          <w:b/>
          <w:sz w:val="28"/>
          <w:szCs w:val="28"/>
        </w:rPr>
        <w:t xml:space="preserve">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доц., канд. техн. наук Д.С. Ванус</w:t>
      </w:r>
    </w:p>
    <w:p w:rsidR="00AB21E9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2 года обучения 1 группы ИСА Гомырина Дарья Олеговна</w:t>
      </w:r>
      <w:r w:rsidR="00AB21E9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>«Влияние отрицательных температур на прогибы изгибаемых железобетонных элементов»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2 года обучения 1 группы ИСА Горшенина Маргарита Евгеньевна</w:t>
      </w:r>
      <w:r w:rsidR="00AB21E9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>«Исследование прогибов монолитных перекрытий с постнапряжением при различной сетке колонн»</w:t>
      </w:r>
      <w:r w:rsidRPr="00BD31EA">
        <w:rPr>
          <w:b/>
          <w:sz w:val="28"/>
          <w:szCs w:val="28"/>
        </w:rPr>
        <w:t xml:space="preserve">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доц., канд. техн. наук Ю.А. Шапошникова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1 группы ИСА Жарков Роман Алексеевич</w:t>
      </w:r>
      <w:r w:rsidR="00AB21E9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 xml:space="preserve">«К оценке живучести зданий при особых воздействиях»    </w:t>
      </w:r>
      <w:r w:rsidRPr="00BD31EA">
        <w:rPr>
          <w:b/>
          <w:sz w:val="28"/>
          <w:szCs w:val="28"/>
        </w:rPr>
        <w:t xml:space="preserve">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проф., д-р техн. наук Н.В. Федорова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1 группы ИСА Ильин Максим Алексеевич</w:t>
      </w:r>
      <w:r w:rsidR="00AB21E9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 xml:space="preserve">«Оптимизация проектных параметров колонн монолитных зданий при помощи эвристических алгоритмов»   </w:t>
      </w:r>
      <w:r w:rsidRPr="00BD31EA">
        <w:rPr>
          <w:b/>
          <w:sz w:val="28"/>
          <w:szCs w:val="28"/>
        </w:rPr>
        <w:t xml:space="preserve">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зав. кафедрой ЖБК, проф., д-р техн. наук А.Г. Тамразян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магистратуры 2 года обучения 1 группы ИСА Капралова Анастасия Евгеньевна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«Оценка влияния металлической сетки </w:t>
      </w:r>
      <w:r w:rsidRPr="00BD31EA">
        <w:rPr>
          <w:sz w:val="28"/>
          <w:szCs w:val="28"/>
          <w:lang w:val="en-US"/>
        </w:rPr>
        <w:t>Streck</w:t>
      </w:r>
      <w:r w:rsidRPr="00BD31EA">
        <w:rPr>
          <w:sz w:val="28"/>
          <w:szCs w:val="28"/>
        </w:rPr>
        <w:t xml:space="preserve">® на прочность каменной кладки при сжатии»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доц., канд. техн. наук Б.К. Джамуев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2 года обучения 1 группы ИСА Коновалова Олеся Олеговна</w:t>
      </w:r>
      <w:r w:rsidR="00AB21E9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 xml:space="preserve">«К оптимизации проектных параметров балочных плит перекрытий с использованием генетических алгоритмов»  </w:t>
      </w:r>
      <w:r w:rsidRPr="00BD31EA">
        <w:rPr>
          <w:b/>
          <w:sz w:val="28"/>
          <w:szCs w:val="28"/>
        </w:rPr>
        <w:t xml:space="preserve">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зав. кафедрой ЖБК, проф., д-р техн. наук А.Г. Тамразян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Студент магистратуры 2 года обучения 1 группы ИСА Кочубей Александр Михайлович</w:t>
      </w:r>
      <w:r w:rsidRPr="00BD31EA">
        <w:rPr>
          <w:b/>
          <w:sz w:val="28"/>
          <w:szCs w:val="28"/>
        </w:rPr>
        <w:br/>
      </w:r>
      <w:r w:rsidRPr="00BD31EA">
        <w:rPr>
          <w:sz w:val="28"/>
          <w:szCs w:val="28"/>
        </w:rPr>
        <w:t>«Влияние ненесущих конструкций на динамические параметры сейсмостойких каркасных зданий при испытаниях малоинтенсивными нагрузками»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проф., д-р техн. наук Г.П. Тонких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магистратуры 1 года обучения 1 группы ИСА Кудрявцев Максим Владимирович, Кузнецова Карина Юрьевна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«Стойкость фибробетона на минеральном волокне к многоцикловым нагружениям»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Научные  руководители</w:t>
      </w:r>
      <w:r w:rsidRPr="00BD31EA">
        <w:rPr>
          <w:sz w:val="28"/>
          <w:szCs w:val="28"/>
        </w:rPr>
        <w:t xml:space="preserve"> –  доц., канд. техн. наук А.Д. Истомин, ст. пр. кафедры ТВВиБ Е.А. Шувалова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1 группы ИСА Машуков Руслан Арсенович</w:t>
      </w:r>
      <w:r w:rsidRPr="00BD31EA">
        <w:rPr>
          <w:b/>
          <w:sz w:val="28"/>
          <w:szCs w:val="28"/>
        </w:rPr>
        <w:br/>
      </w:r>
      <w:r w:rsidRPr="00BD31EA">
        <w:rPr>
          <w:sz w:val="28"/>
          <w:szCs w:val="28"/>
        </w:rPr>
        <w:t>«Влияния класса бетона на несущую способность плиты перекрытия при физически нелинейном расчете»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К.З. Хайрнасов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2 года обучения 2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rStyle w:val="a7"/>
          <w:sz w:val="28"/>
          <w:szCs w:val="28"/>
        </w:rPr>
        <w:t xml:space="preserve">Павлова Анна Дмитриевна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«Численные расчеты плит пола в одноэтажных каркасных зданиях»  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А.Н. Малахова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1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rStyle w:val="a7"/>
          <w:sz w:val="28"/>
          <w:szCs w:val="28"/>
        </w:rPr>
        <w:t>Полуян Матвей Кириллович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«Исследование прочности нормальных сечений постнапряжённого монолитного безбалочного перекрытия» 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Ю.А. Шапошникова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года обучения 1 группы ИСА </w:t>
      </w:r>
      <w:r w:rsidRPr="00BD31EA">
        <w:rPr>
          <w:rFonts w:eastAsia="Times New Roman"/>
          <w:b/>
          <w:bCs/>
          <w:sz w:val="28"/>
          <w:szCs w:val="28"/>
        </w:rPr>
        <w:t>Сарибекян Юра</w:t>
      </w:r>
    </w:p>
    <w:p w:rsidR="005176F4" w:rsidRPr="00BD31EA" w:rsidRDefault="005176F4" w:rsidP="00AB21E9">
      <w:pPr>
        <w:jc w:val="both"/>
        <w:rPr>
          <w:sz w:val="28"/>
          <w:szCs w:val="28"/>
          <w:lang w:eastAsia="ar-SA"/>
        </w:rPr>
      </w:pPr>
      <w:r w:rsidRPr="00BD31EA">
        <w:rPr>
          <w:sz w:val="28"/>
          <w:szCs w:val="28"/>
          <w:lang w:eastAsia="ar-SA"/>
        </w:rPr>
        <w:t>«Сравнение поперечного армирования плиты при ее продавливании в зависимости от формы и размеров поперечного сечения колонны»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1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 xml:space="preserve">Сембаев Бахтияр 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«Напряженно-деформированное состояние сплошной плиты перекрытия с учётом нелинейного деформирования железобетона»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В.А. Люблинский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 xml:space="preserve">Сычёв Константин Денисович </w:t>
      </w:r>
    </w:p>
    <w:p w:rsidR="005176F4" w:rsidRPr="00BD31EA" w:rsidRDefault="005176F4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«Исследование сопротивления прогрессирующему разрушению железобетонного рамно-связевого каркаса с предварительно напряженными ригелями»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С.Ю. Савин</w:t>
      </w:r>
    </w:p>
    <w:p w:rsidR="005176F4" w:rsidRPr="00BD31EA" w:rsidRDefault="005176F4" w:rsidP="00AB21E9">
      <w:pPr>
        <w:pStyle w:val="2"/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 группы ИСА Чан Мань Тхием</w:t>
      </w:r>
      <w:r w:rsidR="00AB21E9" w:rsidRPr="00BD31EA">
        <w:rPr>
          <w:b/>
          <w:sz w:val="28"/>
          <w:szCs w:val="28"/>
        </w:rPr>
        <w:t xml:space="preserve"> </w:t>
      </w:r>
      <w:r w:rsidRPr="00BD31EA">
        <w:rPr>
          <w:sz w:val="28"/>
          <w:szCs w:val="28"/>
        </w:rPr>
        <w:t>«Использование легких бетонов для перекрытий в здании колонной конструктивной системы»</w:t>
      </w:r>
    </w:p>
    <w:p w:rsidR="005176F4" w:rsidRPr="00BD31EA" w:rsidRDefault="005176F4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А. Н. Малахова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:rsidR="006D2BE6" w:rsidRPr="00BD31EA" w:rsidRDefault="006D2BE6" w:rsidP="00AB21E9">
      <w:pPr>
        <w:keepNext/>
        <w:widowControl w:val="0"/>
        <w:spacing w:after="24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 xml:space="preserve">Секция проектирования высотных зданий и уникальных сооружений </w:t>
      </w:r>
    </w:p>
    <w:p w:rsidR="006D2BE6" w:rsidRPr="00BD31EA" w:rsidRDefault="006D2BE6" w:rsidP="00AB21E9">
      <w:pPr>
        <w:rPr>
          <w:sz w:val="28"/>
          <w:szCs w:val="28"/>
        </w:rPr>
      </w:pPr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Тамразян Ашот Георгиевич, зав. кафедрой ЖБК, д-р техн. наук, проф.</w:t>
      </w:r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Сопредседатели</w:t>
      </w:r>
      <w:proofErr w:type="gramStart"/>
      <w:r w:rsidRPr="00BD31EA">
        <w:rPr>
          <w:i/>
          <w:iCs/>
          <w:sz w:val="28"/>
          <w:szCs w:val="28"/>
        </w:rPr>
        <w:t>::</w:t>
      </w:r>
      <w:proofErr w:type="gramEnd"/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Истомин Андрей Дмитриевич, доц. кафедры ЖБК, канд. техн. наук, доц.</w:t>
      </w:r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Алексейцев Анатолий Викторович, доц. каф. ЖБК, канд. техн. наук, доц.</w:t>
      </w:r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Ответственный секретарь: </w:t>
      </w:r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Домарова Екатерина Владимировна, ст. преп. каф. ЖБК.</w:t>
      </w:r>
    </w:p>
    <w:p w:rsidR="006D2BE6" w:rsidRPr="00BD31EA" w:rsidRDefault="006D2BE6" w:rsidP="00AB21E9">
      <w:pPr>
        <w:rPr>
          <w:i/>
          <w:iCs/>
          <w:sz w:val="28"/>
          <w:szCs w:val="28"/>
        </w:rPr>
      </w:pPr>
    </w:p>
    <w:p w:rsidR="006D2BE6" w:rsidRPr="00BD31EA" w:rsidRDefault="006D2BE6" w:rsidP="00AB21E9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:rsidR="006D2BE6" w:rsidRPr="00BD31EA" w:rsidRDefault="006D2BE6" w:rsidP="00AB21E9">
      <w:pPr>
        <w:rPr>
          <w:b/>
          <w:i/>
          <w:iCs/>
          <w:sz w:val="28"/>
          <w:szCs w:val="28"/>
        </w:rPr>
      </w:pPr>
      <w:r w:rsidRPr="00BD31EA">
        <w:rPr>
          <w:b/>
          <w:i/>
          <w:iCs/>
          <w:sz w:val="28"/>
          <w:szCs w:val="28"/>
        </w:rPr>
        <w:t>5 марта 2020 г., 14.10</w:t>
      </w:r>
    </w:p>
    <w:p w:rsidR="006D2BE6" w:rsidRPr="00BD31EA" w:rsidRDefault="006D2BE6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420 УЛК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года обучения 3 группы ИСА Бородина Анна Николаевна</w:t>
      </w:r>
      <w:r w:rsidR="009A10C2" w:rsidRPr="00BD31EA">
        <w:rPr>
          <w:b/>
          <w:sz w:val="28"/>
          <w:szCs w:val="28"/>
        </w:rPr>
        <w:t xml:space="preserve"> </w:t>
      </w:r>
      <w:r w:rsidRPr="00BD31EA">
        <w:rPr>
          <w:sz w:val="28"/>
          <w:szCs w:val="28"/>
        </w:rPr>
        <w:t xml:space="preserve">«Численное моделирование мягкого удара по стартовому ракетному столу»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физ.-мфт. наук Ф.Б. Киселев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14 группы ИГЭС Галкина Таисия Кирилловна</w:t>
      </w:r>
      <w:r w:rsidR="009A10C2" w:rsidRPr="00BD31EA">
        <w:rPr>
          <w:b/>
          <w:sz w:val="28"/>
          <w:szCs w:val="28"/>
        </w:rPr>
        <w:t xml:space="preserve"> </w:t>
      </w:r>
      <w:r w:rsidRPr="00BD31EA">
        <w:rPr>
          <w:sz w:val="28"/>
          <w:szCs w:val="28"/>
        </w:rPr>
        <w:t>«Штрафные функции в генетических алгоритмах оптимизации железобетонных конструкций»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А.В. Алексейцев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Cs w:val="0"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Студентка </w:t>
      </w:r>
      <w:r w:rsidRPr="00BD31EA">
        <w:rPr>
          <w:b/>
          <w:sz w:val="28"/>
          <w:szCs w:val="28"/>
        </w:rPr>
        <w:t xml:space="preserve">магистратуры 1 года обучения 2 группы ИСА </w:t>
      </w:r>
      <w:r w:rsidRPr="00BD31EA">
        <w:rPr>
          <w:rStyle w:val="a7"/>
          <w:sz w:val="28"/>
          <w:szCs w:val="28"/>
        </w:rPr>
        <w:t xml:space="preserve">Грезева Анастасия Сергеевна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«К расчету предельной сжимаемости бетона с косвенным армированием в виде сварных сеток»</w:t>
      </w:r>
    </w:p>
    <w:p w:rsidR="006D2BE6" w:rsidRPr="00BD31EA" w:rsidRDefault="006D2BE6" w:rsidP="00AB21E9">
      <w:pPr>
        <w:jc w:val="both"/>
        <w:rPr>
          <w:bCs/>
          <w:iCs/>
          <w:sz w:val="28"/>
          <w:szCs w:val="28"/>
        </w:rPr>
      </w:pPr>
      <w:r w:rsidRPr="00BD31EA">
        <w:rPr>
          <w:b/>
          <w:iCs/>
          <w:sz w:val="28"/>
          <w:szCs w:val="28"/>
        </w:rPr>
        <w:t>Научный руководитель</w:t>
      </w:r>
      <w:r w:rsidRPr="00BD31EA">
        <w:rPr>
          <w:iCs/>
          <w:sz w:val="28"/>
          <w:szCs w:val="28"/>
        </w:rPr>
        <w:t xml:space="preserve"> </w:t>
      </w:r>
      <w:r w:rsidRPr="00BD31EA">
        <w:rPr>
          <w:iCs/>
          <w:sz w:val="28"/>
          <w:szCs w:val="28"/>
        </w:rPr>
        <w:noBreakHyphen/>
      </w:r>
      <w:r w:rsidRPr="00BD31EA">
        <w:rPr>
          <w:sz w:val="28"/>
          <w:szCs w:val="28"/>
        </w:rPr>
        <w:t xml:space="preserve"> доц., канд. техн. наук И.К. Манаенков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 Вако Кирилл Дмитриевич</w:t>
      </w:r>
    </w:p>
    <w:p w:rsidR="006D2BE6" w:rsidRPr="00BD31EA" w:rsidRDefault="006D2BE6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«Несущая способность анкеров при длительном приложении нагрузки»</w:t>
      </w:r>
      <w:r w:rsidRPr="00BD31EA">
        <w:rPr>
          <w:b/>
          <w:iCs/>
          <w:sz w:val="28"/>
          <w:szCs w:val="28"/>
        </w:rPr>
        <w:t xml:space="preserve"> </w:t>
      </w:r>
    </w:p>
    <w:p w:rsidR="006D2BE6" w:rsidRPr="00BD31EA" w:rsidRDefault="006D2BE6" w:rsidP="00AB21E9">
      <w:pPr>
        <w:jc w:val="both"/>
        <w:rPr>
          <w:sz w:val="28"/>
          <w:szCs w:val="28"/>
        </w:rPr>
      </w:pPr>
      <w:r w:rsidRPr="00BD31EA">
        <w:rPr>
          <w:b/>
          <w:iCs/>
          <w:sz w:val="28"/>
          <w:szCs w:val="28"/>
        </w:rPr>
        <w:t>Научный руководитель</w:t>
      </w:r>
      <w:r w:rsidRPr="00BD31EA">
        <w:rPr>
          <w:iCs/>
          <w:sz w:val="28"/>
          <w:szCs w:val="28"/>
        </w:rPr>
        <w:t xml:space="preserve"> </w:t>
      </w:r>
      <w:r w:rsidRPr="00BD31EA">
        <w:rPr>
          <w:iCs/>
          <w:sz w:val="28"/>
          <w:szCs w:val="28"/>
        </w:rPr>
        <w:noBreakHyphen/>
      </w:r>
      <w:r w:rsidRPr="00BD31EA">
        <w:rPr>
          <w:sz w:val="28"/>
          <w:szCs w:val="28"/>
        </w:rPr>
        <w:t xml:space="preserve"> доц., канд. техн. наук А.В.Грановский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года обучения 2 группы ИСА Ерижокова Елена Сергеевна</w:t>
      </w:r>
    </w:p>
    <w:p w:rsidR="006D2BE6" w:rsidRPr="00BD31EA" w:rsidRDefault="006D2BE6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«Исследование влияния усиления путем устройства одно- и двухсторонних аппликаций из армированного штукатурного слоя на прочность кирпичных стен»</w:t>
      </w:r>
      <w:r w:rsidRPr="00BD31EA">
        <w:rPr>
          <w:b/>
          <w:iCs/>
          <w:sz w:val="28"/>
          <w:szCs w:val="28"/>
        </w:rPr>
        <w:t xml:space="preserve"> </w:t>
      </w:r>
    </w:p>
    <w:p w:rsidR="006D2BE6" w:rsidRPr="00BD31EA" w:rsidRDefault="006D2BE6" w:rsidP="00AB21E9">
      <w:pPr>
        <w:jc w:val="both"/>
        <w:rPr>
          <w:sz w:val="28"/>
          <w:szCs w:val="28"/>
        </w:rPr>
      </w:pPr>
      <w:r w:rsidRPr="00BD31EA">
        <w:rPr>
          <w:b/>
          <w:iCs/>
          <w:sz w:val="28"/>
          <w:szCs w:val="28"/>
        </w:rPr>
        <w:t>Научный руководитель</w:t>
      </w:r>
      <w:r w:rsidRPr="00BD31EA">
        <w:rPr>
          <w:iCs/>
          <w:sz w:val="28"/>
          <w:szCs w:val="28"/>
        </w:rPr>
        <w:t xml:space="preserve"> </w:t>
      </w:r>
      <w:r w:rsidRPr="00BD31EA">
        <w:rPr>
          <w:iCs/>
          <w:sz w:val="28"/>
          <w:szCs w:val="28"/>
        </w:rPr>
        <w:noBreakHyphen/>
      </w:r>
      <w:r w:rsidRPr="00BD31EA">
        <w:rPr>
          <w:sz w:val="28"/>
          <w:szCs w:val="28"/>
        </w:rPr>
        <w:t xml:space="preserve"> доц., канд. техн. наук Б.К. Джамуев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</w:t>
      </w:r>
      <w:r w:rsidRPr="00BD31EA">
        <w:rPr>
          <w:b/>
          <w:sz w:val="28"/>
          <w:szCs w:val="28"/>
        </w:rPr>
        <w:t xml:space="preserve">магистратуры 1 года обучения 2 группы ИСА </w:t>
      </w:r>
      <w:r w:rsidRPr="00BD31EA">
        <w:rPr>
          <w:rStyle w:val="a7"/>
          <w:sz w:val="28"/>
          <w:szCs w:val="28"/>
        </w:rPr>
        <w:t>Замелин Дмитрий Алексеевич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«Сравнительный анализ расчетов кривизны железобетонных балок на основе деформационной модели»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И.К. Манаенков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Студенты 4 курса 12 группы ИГЭС Зарицкая Алёна Владимировна, Ступивцев Андрей Владимирович</w:t>
      </w:r>
    </w:p>
    <w:p w:rsidR="006D2BE6" w:rsidRPr="00BD31EA" w:rsidRDefault="006D2BE6" w:rsidP="009A10C2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«Напряженно-деформированное состояние конструкции железобетонного подводного тоннеля»  </w:t>
      </w:r>
    </w:p>
    <w:p w:rsidR="006D2BE6" w:rsidRPr="00BD31EA" w:rsidRDefault="006D2BE6" w:rsidP="009A10C2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ехн.наук А.Д. Истомин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3 группы ИСА Ишназаров Андрей Геннадиевич</w:t>
      </w:r>
    </w:p>
    <w:p w:rsidR="006D2BE6" w:rsidRPr="00BD31EA" w:rsidRDefault="006D2BE6" w:rsidP="009A10C2">
      <w:pPr>
        <w:spacing w:line="276" w:lineRule="auto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«Напряженно-деформированное состояние кладки из ячеисто-бетонных блоков при температурном воздействии»</w:t>
      </w:r>
    </w:p>
    <w:p w:rsidR="006D2BE6" w:rsidRPr="00BD31EA" w:rsidRDefault="006D2BE6" w:rsidP="009A10C2">
      <w:pPr>
        <w:spacing w:line="276" w:lineRule="auto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Научные руководители</w:t>
      </w:r>
      <w:r w:rsidRPr="00BD31EA">
        <w:rPr>
          <w:sz w:val="28"/>
          <w:szCs w:val="28"/>
        </w:rPr>
        <w:t xml:space="preserve"> – доц., канд. техн. наук К.З. Хайрнасов, доц., канд. техн. наук А.В. Грановский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года обучения 1 группы ИСА Катасонова Марина Анатольевна</w:t>
      </w:r>
    </w:p>
    <w:p w:rsidR="006D2BE6" w:rsidRPr="00BD31EA" w:rsidRDefault="006D2BE6" w:rsidP="009A10C2">
      <w:pPr>
        <w:spacing w:line="276" w:lineRule="auto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определения несущей способности конструкции, вычисленной по теориям Вуда Р.Х. и Карпенко Н.И. в программе Лира»</w:t>
      </w:r>
    </w:p>
    <w:p w:rsidR="006D2BE6" w:rsidRPr="00BD31EA" w:rsidRDefault="006D2BE6" w:rsidP="009A10C2">
      <w:pPr>
        <w:spacing w:line="276" w:lineRule="auto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Научный руководитель – доц., канд. техн. наук К.З. Хайрнасов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Cs w:val="0"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Студентка 6 курса 6 группы ИСА </w:t>
      </w:r>
      <w:r w:rsidRPr="00BD31EA">
        <w:rPr>
          <w:b/>
          <w:sz w:val="28"/>
          <w:szCs w:val="28"/>
        </w:rPr>
        <w:t>Кирюхина Ксения Эдуардовна</w:t>
      </w:r>
      <w:r w:rsidRPr="00BD31EA">
        <w:rPr>
          <w:rStyle w:val="a7"/>
          <w:i/>
          <w:sz w:val="28"/>
          <w:szCs w:val="28"/>
        </w:rPr>
        <w:t xml:space="preserve">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«Математическое моделирование несущих систем многоэтажных зданий»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Научный руководитель  </w:t>
      </w:r>
      <w:r w:rsidRPr="00BD31EA">
        <w:rPr>
          <w:rStyle w:val="a7"/>
          <w:sz w:val="28"/>
          <w:szCs w:val="28"/>
        </w:rPr>
        <w:noBreakHyphen/>
        <w:t xml:space="preserve"> </w:t>
      </w:r>
      <w:r w:rsidRPr="00BD31EA">
        <w:rPr>
          <w:sz w:val="28"/>
          <w:szCs w:val="28"/>
        </w:rPr>
        <w:t>доц., канд. техн. наук В.А. Люблинский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3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Кодзоев Мухамад-Басир Хаджимуратович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процента армирования фиброй на деформативно-прочностные характеристики фибробетона»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 Кудрявцев Максим Владимирович</w:t>
      </w:r>
      <w:r w:rsidR="009A10C2" w:rsidRPr="00BD31EA">
        <w:rPr>
          <w:b/>
          <w:sz w:val="28"/>
          <w:szCs w:val="28"/>
        </w:rPr>
        <w:t xml:space="preserve"> </w:t>
      </w:r>
      <w:r w:rsidRPr="00BD31EA">
        <w:rPr>
          <w:sz w:val="28"/>
          <w:szCs w:val="28"/>
        </w:rPr>
        <w:t xml:space="preserve">«Влияние малоциклового нагружении на диаграмму  работы бетона при сжатии»   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канд. техн. наук А.Д. Истомин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Студенты магистратуры 1 года обучения 1 группы ИСА Кузнецова Карина Юрьевна, Кудрявцев Максим Владимирович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«Экспериментальное определение трещиностойкости сталефибробетона»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Научные  руководители</w:t>
      </w:r>
      <w:r w:rsidRPr="00BD31EA">
        <w:rPr>
          <w:sz w:val="28"/>
          <w:szCs w:val="28"/>
        </w:rPr>
        <w:t xml:space="preserve"> – д-р техн. наук, проф. В.И. Колчунов, доц., канд. техн. наук А.Д. Истомин</w:t>
      </w:r>
    </w:p>
    <w:p w:rsidR="006D2BE6" w:rsidRPr="00BD31EA" w:rsidRDefault="006D2BE6" w:rsidP="009A10C2">
      <w:pPr>
        <w:pStyle w:val="20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 Кузнецов Константин Вадимович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«Работа висячей сваи с учётом воздействия сил негативного трения»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зав. кафедрой ЖБК, проф., д-р техн. наук А.Г. Тамразян</w:t>
      </w:r>
    </w:p>
    <w:p w:rsidR="006D2BE6" w:rsidRPr="00BD31EA" w:rsidRDefault="006D2BE6" w:rsidP="00AB21E9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Студентка 4 курса 14 группы ИГЭС </w:t>
      </w:r>
      <w:r w:rsidRPr="00BD31EA">
        <w:rPr>
          <w:b/>
          <w:sz w:val="28"/>
          <w:szCs w:val="28"/>
        </w:rPr>
        <w:t>Лиходиевская Екатерина Александровна</w:t>
      </w:r>
      <w:r w:rsidR="009A10C2"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t>«Учет ограничения по живучести в оптимизации железобетонных рамных конструкций</w:t>
      </w:r>
      <w:r w:rsidRPr="00BD31EA">
        <w:rPr>
          <w:b/>
          <w:sz w:val="28"/>
          <w:szCs w:val="28"/>
        </w:rPr>
        <w:t>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Научный руководитель  </w:t>
      </w:r>
      <w:r w:rsidRPr="00BD31EA">
        <w:rPr>
          <w:rStyle w:val="a7"/>
          <w:sz w:val="28"/>
          <w:szCs w:val="28"/>
        </w:rPr>
        <w:noBreakHyphen/>
        <w:t xml:space="preserve"> </w:t>
      </w:r>
      <w:r w:rsidRPr="00BD31EA">
        <w:rPr>
          <w:sz w:val="28"/>
          <w:szCs w:val="28"/>
        </w:rPr>
        <w:t>доц., канд. техн. наук А.В. Алексейцев</w:t>
      </w:r>
    </w:p>
    <w:p w:rsidR="006D2BE6" w:rsidRPr="00BD31EA" w:rsidRDefault="006D2BE6" w:rsidP="009A10C2">
      <w:pPr>
        <w:pStyle w:val="20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Студентка магистратуры 1 года обучения 1 группы ИСА Лишата Никита Александрович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«Проектирование многопролетных железобетонных балок с учетом перераспределения усилий и коррозионных повреждений»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зав. кафедрой ЖБК, проф., д-р техн. наук А.Г. Тамразян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14 группы ИГЭС Макарова Анастасия Константиновна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«Оптимизация систем усиления балочных железобетонных конструкций на основе метаэвристических стратегий»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А.В. Алексейцев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</w:t>
      </w:r>
      <w:r w:rsidRPr="00BD31EA">
        <w:rPr>
          <w:rStyle w:val="a7"/>
          <w:sz w:val="28"/>
          <w:szCs w:val="28"/>
        </w:rPr>
        <w:t> </w:t>
      </w:r>
      <w:r w:rsidRPr="00BD31EA">
        <w:rPr>
          <w:rStyle w:val="a7"/>
          <w:bCs w:val="0"/>
          <w:sz w:val="28"/>
          <w:szCs w:val="28"/>
        </w:rPr>
        <w:t xml:space="preserve">Мечани Джулио </w:t>
      </w:r>
      <w:r w:rsidRPr="00BD31EA">
        <w:rPr>
          <w:sz w:val="28"/>
          <w:szCs w:val="28"/>
        </w:rPr>
        <w:t>«Анализ влияния дефектов на несущую способность и долговечность железобетонных изгибаемых элементов»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>проф., д-р техн. наук Н.Н. Трекин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</w:t>
      </w:r>
      <w:r w:rsidRPr="00BD31EA">
        <w:rPr>
          <w:rStyle w:val="a7"/>
          <w:sz w:val="28"/>
          <w:szCs w:val="28"/>
        </w:rPr>
        <w:t> </w:t>
      </w:r>
      <w:r w:rsidRPr="00BD31EA">
        <w:rPr>
          <w:rStyle w:val="a7"/>
          <w:bCs w:val="0"/>
          <w:sz w:val="28"/>
          <w:szCs w:val="28"/>
        </w:rPr>
        <w:t xml:space="preserve">Нгуен Тхи Чанг </w:t>
      </w:r>
      <w:r w:rsidRPr="00BD31EA">
        <w:rPr>
          <w:sz w:val="28"/>
          <w:szCs w:val="28"/>
        </w:rPr>
        <w:t>«Статико-динамическое  деформирование  бетона с косвенным армированием»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>проф., д-р техн. наук, проф. Н.В. Федорова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12 группы ИГЭС Нурмамедов Арслан</w:t>
      </w:r>
    </w:p>
    <w:p w:rsidR="006D2BE6" w:rsidRPr="00BD31EA" w:rsidRDefault="006D2BE6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</w:t>
      </w:r>
      <w:r w:rsidRPr="00BD31EA">
        <w:rPr>
          <w:rStyle w:val="mrreadfromf1"/>
          <w:b w:val="0"/>
          <w:color w:val="auto"/>
          <w:sz w:val="28"/>
          <w:szCs w:val="28"/>
        </w:rPr>
        <w:t>Влияние циклического замораживания и оттаивания на перераспределение изгибающих моментов в духпролетной неразрезной железобетонной балки</w:t>
      </w:r>
      <w:r w:rsidRPr="00BD31EA">
        <w:rPr>
          <w:sz w:val="28"/>
          <w:szCs w:val="28"/>
        </w:rPr>
        <w:t>»</w:t>
      </w:r>
    </w:p>
    <w:p w:rsidR="006D2BE6" w:rsidRPr="00BD31EA" w:rsidRDefault="006D2BE6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Научные руководители</w:t>
      </w:r>
      <w:r w:rsidRPr="00BD31EA">
        <w:rPr>
          <w:sz w:val="28"/>
          <w:szCs w:val="28"/>
        </w:rPr>
        <w:t xml:space="preserve"> – доц., канд. техн. наук А.Д. Истомин, аспирант Т.А. Назаров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2 группы ИСА</w:t>
      </w:r>
      <w:r w:rsidRPr="00BD31EA">
        <w:rPr>
          <w:rStyle w:val="a7"/>
          <w:sz w:val="28"/>
          <w:szCs w:val="28"/>
        </w:rPr>
        <w:t> </w:t>
      </w:r>
      <w:r w:rsidRPr="00BD31EA">
        <w:rPr>
          <w:rStyle w:val="a7"/>
          <w:bCs w:val="0"/>
          <w:sz w:val="28"/>
          <w:szCs w:val="28"/>
        </w:rPr>
        <w:t xml:space="preserve">Овакимян Сергей Седракович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«Трещиностойкость преднапряженных двутавровых балок»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  </w:t>
      </w:r>
      <w:r w:rsidRPr="00BD31EA">
        <w:rPr>
          <w:b/>
          <w:sz w:val="28"/>
          <w:szCs w:val="28"/>
        </w:rPr>
        <w:noBreakHyphen/>
      </w:r>
      <w:r w:rsidRPr="00BD31EA">
        <w:rPr>
          <w:i/>
          <w:iCs/>
          <w:sz w:val="28"/>
          <w:szCs w:val="28"/>
          <w:shd w:val="clear" w:color="auto" w:fill="FFFFFF"/>
        </w:rPr>
        <w:t>  </w:t>
      </w:r>
      <w:r w:rsidRPr="00BD31EA">
        <w:rPr>
          <w:sz w:val="28"/>
          <w:szCs w:val="28"/>
        </w:rPr>
        <w:t>проф., д-р техн. наук Н.Н. Трекин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14 группы ИГЭС Полтавская Ольга Павловна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«Учет рисков в оптимальном проектировании железобетонных несущих систем»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 руководитель</w:t>
      </w:r>
      <w:r w:rsidRPr="00BD31EA">
        <w:rPr>
          <w:sz w:val="28"/>
          <w:szCs w:val="28"/>
        </w:rPr>
        <w:t xml:space="preserve"> – доц., канд</w:t>
      </w:r>
      <w:proofErr w:type="gramStart"/>
      <w:r w:rsidRPr="00BD31EA">
        <w:rPr>
          <w:sz w:val="28"/>
          <w:szCs w:val="28"/>
        </w:rPr>
        <w:t>.т</w:t>
      </w:r>
      <w:proofErr w:type="gramEnd"/>
      <w:r w:rsidRPr="00BD31EA">
        <w:rPr>
          <w:sz w:val="28"/>
          <w:szCs w:val="28"/>
        </w:rPr>
        <w:t>ехн. наук А.В. Алексейцев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1 группы ИСА Трофимов Сергей Владиславович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  <w:lang w:eastAsia="ar-SA"/>
        </w:rPr>
        <w:t>«Численное моделирование напряженно-деформированного состояния плиты перекрытия на продавливание»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 О.В.Кабанцев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2 группы ИСА Фучижи Даниил Валерьевич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  <w:lang w:eastAsia="ar-SA"/>
        </w:rPr>
        <w:t>«Учет физической нелинейности в изгибаемых железобетонных элементах при усилении системами внешнего армирования»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О.А. Симаков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магистратуры 1 года обучения 2 группы ИСА Хусу Оксана Евгеньевна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«Учет влияния пластических деформаций ригелей на жесткость каркасного здания»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С.О. Курнавина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1 года обучения 1 группы ИСА Азимов Шакирбай Абдинабиевич 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глубины коррозионного повреждения сжато-изгибаемого железобетонного элемента на его изгибную жесткость»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С.Ю. Савин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года обучения 1 группы ИСА Шарамет Ольга Викторовна</w:t>
      </w:r>
      <w:r w:rsidRPr="00BD31EA">
        <w:rPr>
          <w:sz w:val="28"/>
          <w:szCs w:val="28"/>
        </w:rPr>
        <w:t xml:space="preserve"> «Основные способы и методы сейсмоусиления зданий со стенами из каменной кладки»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проф., д-р техн. наук Г.П.Тонких</w:t>
      </w:r>
    </w:p>
    <w:p w:rsidR="006D2BE6" w:rsidRPr="00BD31EA" w:rsidRDefault="006D2BE6" w:rsidP="009A10C2">
      <w:pPr>
        <w:pStyle w:val="2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rStyle w:val="a7"/>
          <w:sz w:val="28"/>
          <w:szCs w:val="28"/>
        </w:rPr>
        <w:t xml:space="preserve">Студент </w:t>
      </w:r>
      <w:r w:rsidRPr="00BD31EA">
        <w:rPr>
          <w:b/>
          <w:sz w:val="28"/>
          <w:szCs w:val="28"/>
        </w:rPr>
        <w:t>магистратуры 1 года обучения 3 группы ИСА Шарипов Манонходжа Зарифходжаевич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«Методика экспериментальных исследований жёсткости и прочности горизонтального стыка»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 Д.С. Ванус</w:t>
      </w:r>
    </w:p>
    <w:p w:rsidR="006D2BE6" w:rsidRPr="00BD31EA" w:rsidRDefault="006D2BE6" w:rsidP="009A10C2">
      <w:pPr>
        <w:pStyle w:val="20"/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года обучения 2 группы ИСА Ядыкова Ангелина Александровна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«К несущей способности коррозионно-поврежденных платформенных стыков панельных зданий»</w:t>
      </w:r>
    </w:p>
    <w:p w:rsidR="006D2BE6" w:rsidRPr="00BD31EA" w:rsidRDefault="006D2BE6" w:rsidP="00AB21E9">
      <w:pPr>
        <w:pStyle w:val="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зав. кафедрой ЖБК, проф., д-р техн. наук А.Г. Тамразян</w:t>
      </w:r>
    </w:p>
    <w:p w:rsidR="00A22E95" w:rsidRPr="00BD31EA" w:rsidRDefault="00A22E95" w:rsidP="00AB21E9">
      <w:pPr>
        <w:spacing w:after="200" w:line="276" w:lineRule="auto"/>
        <w:rPr>
          <w:sz w:val="28"/>
          <w:szCs w:val="28"/>
        </w:rPr>
      </w:pPr>
    </w:p>
    <w:p w:rsidR="00456E34" w:rsidRPr="00BD31EA" w:rsidRDefault="00456E34" w:rsidP="00AB21E9">
      <w:pPr>
        <w:widowControl w:val="0"/>
        <w:suppressAutoHyphens/>
        <w:jc w:val="center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Секция «Пожарная безопасность»</w:t>
      </w:r>
    </w:p>
    <w:p w:rsidR="00456E34" w:rsidRPr="00BD31EA" w:rsidRDefault="00456E34" w:rsidP="00AB21E9">
      <w:pPr>
        <w:widowControl w:val="0"/>
        <w:suppressAutoHyphens/>
        <w:jc w:val="center"/>
        <w:rPr>
          <w:b/>
          <w:sz w:val="28"/>
          <w:szCs w:val="28"/>
        </w:rPr>
      </w:pP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Парфёненко Александр Павлович, канд. техн. наук, доц. кафедры «Комплексная безопасность в строительстве»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Сопредседатель: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Ерёмина Татьяна Юрьевна, докт. техн. наук, проф. кафедры «Комплексная безопасность в строительстве»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Ответственный секретарь: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Виноградова Наталья Алексеевна, старш. преп. кафедры «Комплексная безопасность в строительстве»</w:t>
      </w:r>
    </w:p>
    <w:p w:rsidR="00456E34" w:rsidRPr="00BD31EA" w:rsidRDefault="00456E34" w:rsidP="00AB21E9">
      <w:pPr>
        <w:suppressAutoHyphens/>
        <w:rPr>
          <w:i/>
          <w:sz w:val="28"/>
          <w:szCs w:val="28"/>
          <w:lang w:eastAsia="en-US"/>
        </w:rPr>
      </w:pPr>
    </w:p>
    <w:p w:rsidR="00456E34" w:rsidRPr="00BD31EA" w:rsidRDefault="00456E34" w:rsidP="00AB21E9">
      <w:pPr>
        <w:suppressAutoHyphens/>
        <w:rPr>
          <w:i/>
          <w:sz w:val="28"/>
          <w:szCs w:val="28"/>
          <w:lang w:eastAsia="en-US"/>
        </w:rPr>
      </w:pPr>
      <w:r w:rsidRPr="00BD31EA">
        <w:rPr>
          <w:i/>
          <w:sz w:val="28"/>
          <w:szCs w:val="28"/>
          <w:lang w:eastAsia="en-US"/>
        </w:rPr>
        <w:t xml:space="preserve">Место проведения: 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04 марта 2020 г., 10.00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420 УЛК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</w:p>
    <w:p w:rsidR="00456E34" w:rsidRPr="00BD31EA" w:rsidRDefault="00456E34" w:rsidP="00AB21E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1. Студент 4 курса 37 группы ИСА Аксенов Дмитрий Алексеевич</w:t>
      </w:r>
    </w:p>
    <w:p w:rsidR="00456E34" w:rsidRPr="00BD31EA" w:rsidRDefault="00456E34" w:rsidP="00AB21E9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«Огнезащита древесных материалов нанодисперсными композитами».</w:t>
      </w:r>
    </w:p>
    <w:p w:rsidR="00456E34" w:rsidRPr="00BD31EA" w:rsidRDefault="00456E34" w:rsidP="00AB21E9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8"/>
          <w:szCs w:val="28"/>
        </w:rPr>
      </w:pPr>
      <w:bookmarkStart w:id="1" w:name="_Hlk32589835"/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</w:t>
      </w:r>
      <w:bookmarkEnd w:id="1"/>
      <w:r w:rsidRPr="00BD31EA">
        <w:rPr>
          <w:sz w:val="28"/>
          <w:szCs w:val="28"/>
        </w:rPr>
        <w:t xml:space="preserve">– </w:t>
      </w:r>
      <w:bookmarkStart w:id="2" w:name="_Hlk32591659"/>
      <w:r w:rsidRPr="00BD31EA">
        <w:rPr>
          <w:sz w:val="28"/>
          <w:szCs w:val="28"/>
        </w:rPr>
        <w:t>проф., докт. техн. наук Е.Н. Покровская</w:t>
      </w:r>
      <w:bookmarkEnd w:id="2"/>
    </w:p>
    <w:p w:rsidR="00456E34" w:rsidRPr="00BD31EA" w:rsidRDefault="00456E34" w:rsidP="00AB21E9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bCs/>
          <w:sz w:val="28"/>
          <w:szCs w:val="28"/>
        </w:rPr>
      </w:pPr>
      <w:r w:rsidRPr="00BD31EA">
        <w:rPr>
          <w:sz w:val="28"/>
          <w:szCs w:val="28"/>
        </w:rPr>
        <w:lastRenderedPageBreak/>
        <w:t xml:space="preserve">2. </w:t>
      </w:r>
      <w:r w:rsidRPr="00BD31EA">
        <w:rPr>
          <w:b/>
          <w:bCs/>
          <w:sz w:val="28"/>
          <w:szCs w:val="28"/>
        </w:rPr>
        <w:t>Студенты 4 курса 37 группы ИСА Арташина Анастасия Эдуардовна,</w:t>
      </w:r>
    </w:p>
    <w:p w:rsidR="00456E34" w:rsidRPr="00BD31EA" w:rsidRDefault="00456E34" w:rsidP="00AB21E9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bCs/>
          <w:sz w:val="28"/>
          <w:szCs w:val="28"/>
        </w:rPr>
      </w:pPr>
      <w:r w:rsidRPr="00BD31EA">
        <w:rPr>
          <w:b/>
          <w:bCs/>
          <w:sz w:val="28"/>
          <w:szCs w:val="28"/>
        </w:rPr>
        <w:t>Борисов Николай Олегович</w:t>
      </w:r>
    </w:p>
    <w:p w:rsidR="00456E34" w:rsidRPr="00BD31EA" w:rsidRDefault="00456E34" w:rsidP="00AB21E9">
      <w:pPr>
        <w:jc w:val="both"/>
        <w:rPr>
          <w:rFonts w:eastAsiaTheme="minorHAnsi"/>
          <w:sz w:val="28"/>
          <w:szCs w:val="28"/>
          <w:lang w:eastAsia="en-US"/>
        </w:rPr>
      </w:pPr>
      <w:r w:rsidRPr="00BD31EA">
        <w:rPr>
          <w:b/>
          <w:bCs/>
          <w:sz w:val="28"/>
          <w:szCs w:val="28"/>
        </w:rPr>
        <w:t>«</w:t>
      </w:r>
      <w:r w:rsidRPr="00BD31EA">
        <w:rPr>
          <w:rFonts w:eastAsiaTheme="minorHAnsi"/>
          <w:sz w:val="28"/>
          <w:szCs w:val="28"/>
          <w:lang w:eastAsia="en-US"/>
        </w:rPr>
        <w:t>Проблема оценки безопасной эвакуации людей из подземных сооружений».</w:t>
      </w:r>
    </w:p>
    <w:p w:rsidR="00456E34" w:rsidRPr="00BD31EA" w:rsidRDefault="00456E34" w:rsidP="00AB21E9">
      <w:pPr>
        <w:jc w:val="both"/>
        <w:rPr>
          <w:b/>
          <w:bCs/>
          <w:sz w:val="28"/>
          <w:szCs w:val="28"/>
        </w:rPr>
      </w:pPr>
      <w:r w:rsidRPr="00BD31EA">
        <w:rPr>
          <w:b/>
          <w:bCs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техн. наук</w:t>
      </w:r>
      <w:r w:rsidRPr="00BD31EA">
        <w:rPr>
          <w:b/>
          <w:bCs/>
          <w:sz w:val="28"/>
          <w:szCs w:val="28"/>
        </w:rPr>
        <w:t xml:space="preserve"> </w:t>
      </w:r>
      <w:r w:rsidRPr="00BD31EA">
        <w:rPr>
          <w:sz w:val="28"/>
          <w:szCs w:val="28"/>
        </w:rPr>
        <w:t>А.П.</w:t>
      </w:r>
      <w:r w:rsidRPr="00BD31EA">
        <w:rPr>
          <w:b/>
          <w:bCs/>
          <w:sz w:val="28"/>
          <w:szCs w:val="28"/>
        </w:rPr>
        <w:t xml:space="preserve"> </w:t>
      </w:r>
      <w:r w:rsidRPr="00BD31EA">
        <w:rPr>
          <w:sz w:val="28"/>
          <w:szCs w:val="28"/>
        </w:rPr>
        <w:t xml:space="preserve">Парфёненко </w:t>
      </w:r>
    </w:p>
    <w:p w:rsidR="00456E34" w:rsidRPr="00BD31EA" w:rsidRDefault="00456E34" w:rsidP="00AB21E9">
      <w:pPr>
        <w:pStyle w:val="a3"/>
        <w:ind w:left="0"/>
        <w:rPr>
          <w:b/>
          <w:bCs/>
          <w:sz w:val="28"/>
          <w:szCs w:val="28"/>
        </w:rPr>
      </w:pPr>
      <w:r w:rsidRPr="00BD31EA">
        <w:rPr>
          <w:sz w:val="28"/>
          <w:szCs w:val="28"/>
        </w:rPr>
        <w:t xml:space="preserve">3. </w:t>
      </w:r>
      <w:bookmarkStart w:id="3" w:name="_Hlk32590021"/>
      <w:bookmarkStart w:id="4" w:name="_Hlk32590141"/>
      <w:r w:rsidRPr="00BD31EA">
        <w:rPr>
          <w:b/>
          <w:bCs/>
          <w:sz w:val="28"/>
          <w:szCs w:val="28"/>
        </w:rPr>
        <w:t>Студент 4 курса 37 группы ИСА</w:t>
      </w:r>
      <w:bookmarkEnd w:id="3"/>
      <w:r w:rsidRPr="00BD31EA">
        <w:rPr>
          <w:b/>
          <w:bCs/>
          <w:sz w:val="28"/>
          <w:szCs w:val="28"/>
        </w:rPr>
        <w:t xml:space="preserve"> </w:t>
      </w:r>
      <w:bookmarkEnd w:id="4"/>
      <w:r w:rsidRPr="00BD31EA">
        <w:rPr>
          <w:b/>
          <w:bCs/>
          <w:sz w:val="28"/>
          <w:szCs w:val="28"/>
        </w:rPr>
        <w:t>Востров Евгений Викторович</w:t>
      </w:r>
    </w:p>
    <w:p w:rsidR="00456E34" w:rsidRPr="00BD31EA" w:rsidRDefault="00456E34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«Определение эффективности применения сетки из стекловолокна покрытой огнезащитным составом для сохранения работоспособности электрических кабелей».</w:t>
      </w:r>
    </w:p>
    <w:p w:rsidR="00456E34" w:rsidRPr="00BD31EA" w:rsidRDefault="00456E34" w:rsidP="00AB21E9">
      <w:pPr>
        <w:pStyle w:val="a3"/>
        <w:ind w:left="0"/>
        <w:rPr>
          <w:sz w:val="28"/>
          <w:szCs w:val="28"/>
        </w:rPr>
      </w:pPr>
      <w:bookmarkStart w:id="5" w:name="_Hlk32590081"/>
      <w:r w:rsidRPr="00BD31EA">
        <w:rPr>
          <w:b/>
          <w:sz w:val="28"/>
          <w:szCs w:val="28"/>
        </w:rPr>
        <w:t xml:space="preserve">Научный руководитель </w:t>
      </w:r>
      <w:bookmarkEnd w:id="5"/>
      <w:r w:rsidRPr="00BD31EA">
        <w:rPr>
          <w:b/>
          <w:sz w:val="28"/>
          <w:szCs w:val="28"/>
        </w:rPr>
        <w:t xml:space="preserve">– </w:t>
      </w:r>
      <w:bookmarkStart w:id="6" w:name="_Hlk32593734"/>
      <w:r w:rsidRPr="00BD31EA">
        <w:rPr>
          <w:bCs/>
          <w:sz w:val="28"/>
          <w:szCs w:val="28"/>
        </w:rPr>
        <w:t xml:space="preserve">доц., канд. техн. наук Д.А. Корольченко </w:t>
      </w:r>
      <w:bookmarkEnd w:id="6"/>
    </w:p>
    <w:p w:rsidR="00456E34" w:rsidRPr="00BD31EA" w:rsidRDefault="00456E34" w:rsidP="00AB21E9">
      <w:pPr>
        <w:rPr>
          <w:b/>
          <w:bCs/>
          <w:sz w:val="28"/>
          <w:szCs w:val="28"/>
        </w:rPr>
      </w:pPr>
      <w:r w:rsidRPr="00BD31EA">
        <w:rPr>
          <w:sz w:val="28"/>
          <w:szCs w:val="28"/>
        </w:rPr>
        <w:t xml:space="preserve">4. </w:t>
      </w:r>
      <w:bookmarkStart w:id="7" w:name="_Hlk32590331"/>
      <w:r w:rsidRPr="00BD31EA">
        <w:rPr>
          <w:b/>
          <w:bCs/>
          <w:sz w:val="28"/>
          <w:szCs w:val="28"/>
        </w:rPr>
        <w:t xml:space="preserve">Студентка 4 курса 37 группы ИСА </w:t>
      </w:r>
      <w:bookmarkEnd w:id="7"/>
      <w:r w:rsidRPr="00BD31EA">
        <w:rPr>
          <w:b/>
          <w:bCs/>
          <w:sz w:val="28"/>
          <w:szCs w:val="28"/>
        </w:rPr>
        <w:t>Дояр Ангелина Вадимовна</w:t>
      </w:r>
    </w:p>
    <w:p w:rsidR="00456E34" w:rsidRPr="00BD31EA" w:rsidRDefault="00456E34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«Обеспечение пожарной безопасности высотных жилых комплексов».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8" w:name="_Hlk32590201"/>
      <w:r w:rsidRPr="00BD31EA">
        <w:rPr>
          <w:b/>
          <w:sz w:val="28"/>
          <w:szCs w:val="28"/>
        </w:rPr>
        <w:t>Научный руководитель –</w:t>
      </w:r>
      <w:bookmarkEnd w:id="8"/>
      <w:r w:rsidRPr="00BD31EA">
        <w:rPr>
          <w:b/>
          <w:sz w:val="28"/>
          <w:szCs w:val="28"/>
        </w:rPr>
        <w:t xml:space="preserve"> </w:t>
      </w:r>
      <w:r w:rsidRPr="00BD31EA">
        <w:rPr>
          <w:bCs/>
          <w:sz w:val="28"/>
          <w:szCs w:val="28"/>
        </w:rPr>
        <w:t>старш. преп. М.В. Медяник</w:t>
      </w:r>
      <w:r w:rsidRPr="00BD31EA">
        <w:rPr>
          <w:sz w:val="28"/>
          <w:szCs w:val="28"/>
        </w:rPr>
        <w:t xml:space="preserve"> </w:t>
      </w:r>
    </w:p>
    <w:p w:rsidR="00456E34" w:rsidRPr="00BD31EA" w:rsidRDefault="00456E34" w:rsidP="00AB21E9">
      <w:pPr>
        <w:rPr>
          <w:b/>
          <w:bCs/>
          <w:sz w:val="28"/>
          <w:szCs w:val="28"/>
        </w:rPr>
      </w:pPr>
      <w:r w:rsidRPr="00BD31EA">
        <w:rPr>
          <w:sz w:val="28"/>
          <w:szCs w:val="28"/>
        </w:rPr>
        <w:t xml:space="preserve">5. </w:t>
      </w:r>
      <w:r w:rsidRPr="00BD31EA">
        <w:rPr>
          <w:b/>
          <w:bCs/>
          <w:sz w:val="28"/>
          <w:szCs w:val="28"/>
        </w:rPr>
        <w:t>Студентка 4 курса 37 группы ИСА Ковалева Софья Андреевна</w:t>
      </w:r>
    </w:p>
    <w:p w:rsidR="00456E34" w:rsidRPr="00BD31EA" w:rsidRDefault="00456E34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«Особенности моделирования железобетонных конструкций с целью придания огнестойкости».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9" w:name="_Hlk32590380"/>
      <w:r w:rsidRPr="00BD31EA">
        <w:rPr>
          <w:b/>
          <w:sz w:val="28"/>
          <w:szCs w:val="28"/>
        </w:rPr>
        <w:t xml:space="preserve">Научный руководитель </w:t>
      </w:r>
      <w:bookmarkEnd w:id="9"/>
      <w:r w:rsidRPr="00BD31EA">
        <w:rPr>
          <w:b/>
          <w:sz w:val="28"/>
          <w:szCs w:val="28"/>
        </w:rPr>
        <w:t xml:space="preserve">– </w:t>
      </w:r>
      <w:r w:rsidRPr="00BD31EA">
        <w:rPr>
          <w:bCs/>
          <w:sz w:val="28"/>
          <w:szCs w:val="28"/>
        </w:rPr>
        <w:t>доц., канд. техн. наук Ф.А. Портнов</w:t>
      </w:r>
    </w:p>
    <w:p w:rsidR="00456E34" w:rsidRPr="00BD31EA" w:rsidRDefault="00456E34" w:rsidP="00AB21E9">
      <w:pPr>
        <w:pStyle w:val="1"/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BD31EA">
        <w:rPr>
          <w:rFonts w:ascii="Times New Roman" w:hAnsi="Times New Roman"/>
          <w:iCs/>
          <w:sz w:val="28"/>
          <w:szCs w:val="28"/>
        </w:rPr>
        <w:t xml:space="preserve">6. </w:t>
      </w:r>
      <w:bookmarkStart w:id="10" w:name="_Hlk32590447"/>
      <w:r w:rsidRPr="00BD31EA">
        <w:rPr>
          <w:rFonts w:ascii="Times New Roman" w:hAnsi="Times New Roman"/>
          <w:b/>
          <w:bCs/>
          <w:iCs/>
          <w:sz w:val="28"/>
          <w:szCs w:val="28"/>
        </w:rPr>
        <w:t xml:space="preserve">Студентка 4 курса 37 группы ИСА </w:t>
      </w:r>
      <w:bookmarkEnd w:id="10"/>
      <w:r w:rsidRPr="00BD31EA">
        <w:rPr>
          <w:rFonts w:ascii="Times New Roman" w:hAnsi="Times New Roman"/>
          <w:b/>
          <w:bCs/>
          <w:iCs/>
          <w:sz w:val="28"/>
          <w:szCs w:val="28"/>
        </w:rPr>
        <w:t>Красичкова Екатерина Михайловна</w:t>
      </w:r>
    </w:p>
    <w:p w:rsidR="00456E34" w:rsidRPr="00BD31EA" w:rsidRDefault="00456E34" w:rsidP="00AB21E9">
      <w:pPr>
        <w:pStyle w:val="1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BD31EA">
        <w:rPr>
          <w:rFonts w:ascii="Times New Roman" w:hAnsi="Times New Roman"/>
          <w:iCs/>
          <w:sz w:val="28"/>
          <w:szCs w:val="28"/>
        </w:rPr>
        <w:t>«Разработка мероприятий по совершенствованию противопожарной защиты в зданиях школ и дошкольных учреждений».</w:t>
      </w:r>
    </w:p>
    <w:p w:rsidR="00456E34" w:rsidRPr="00BD31EA" w:rsidRDefault="00456E34" w:rsidP="00AB21E9">
      <w:pPr>
        <w:pStyle w:val="1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bookmarkStart w:id="11" w:name="_Hlk32590523"/>
      <w:r w:rsidRPr="00BD31EA">
        <w:rPr>
          <w:rFonts w:ascii="Times New Roman" w:hAnsi="Times New Roman"/>
          <w:b/>
          <w:iCs/>
          <w:sz w:val="28"/>
          <w:szCs w:val="28"/>
        </w:rPr>
        <w:t xml:space="preserve">Научный руководитель – </w:t>
      </w:r>
      <w:bookmarkEnd w:id="11"/>
      <w:r w:rsidRPr="00BD31EA">
        <w:rPr>
          <w:rFonts w:ascii="Times New Roman" w:hAnsi="Times New Roman"/>
          <w:bCs/>
          <w:iCs/>
          <w:sz w:val="28"/>
          <w:szCs w:val="28"/>
        </w:rPr>
        <w:t>доц., канд. техн. наук Е.В. Гвоздев</w:t>
      </w:r>
    </w:p>
    <w:p w:rsidR="00456E34" w:rsidRPr="00BD31EA" w:rsidRDefault="00456E34" w:rsidP="00AB21E9">
      <w:pPr>
        <w:pStyle w:val="1"/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BD31EA">
        <w:rPr>
          <w:rFonts w:ascii="Times New Roman" w:hAnsi="Times New Roman"/>
          <w:bCs/>
          <w:iCs/>
          <w:sz w:val="28"/>
          <w:szCs w:val="28"/>
        </w:rPr>
        <w:t xml:space="preserve">7. </w:t>
      </w:r>
      <w:bookmarkStart w:id="12" w:name="_Hlk32590834"/>
      <w:bookmarkStart w:id="13" w:name="_Hlk32590584"/>
      <w:bookmarkStart w:id="14" w:name="_Hlk32590718"/>
      <w:r w:rsidRPr="00BD31EA">
        <w:rPr>
          <w:rFonts w:ascii="Times New Roman" w:hAnsi="Times New Roman"/>
          <w:b/>
          <w:bCs/>
          <w:iCs/>
          <w:sz w:val="28"/>
          <w:szCs w:val="28"/>
        </w:rPr>
        <w:t>Студентка 4 курса 37 группы ИСА</w:t>
      </w:r>
      <w:bookmarkEnd w:id="12"/>
      <w:r w:rsidRPr="00BD31E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bookmarkEnd w:id="13"/>
      <w:r w:rsidRPr="00BD31EA">
        <w:rPr>
          <w:rFonts w:ascii="Times New Roman" w:hAnsi="Times New Roman"/>
          <w:b/>
          <w:bCs/>
          <w:iCs/>
          <w:sz w:val="28"/>
          <w:szCs w:val="28"/>
        </w:rPr>
        <w:t>Курбатова Юлия Андреевна</w:t>
      </w:r>
      <w:bookmarkEnd w:id="14"/>
    </w:p>
    <w:p w:rsidR="00456E34" w:rsidRPr="00BD31EA" w:rsidRDefault="00456E34" w:rsidP="00AB21E9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BD31EA">
        <w:rPr>
          <w:rFonts w:ascii="Times New Roman" w:hAnsi="Times New Roman"/>
          <w:iCs/>
          <w:sz w:val="28"/>
          <w:szCs w:val="28"/>
        </w:rPr>
        <w:t>«Анализ программно-вычислительных комплексов эвакуации людей».</w:t>
      </w:r>
    </w:p>
    <w:p w:rsidR="00456E34" w:rsidRPr="00BD31EA" w:rsidRDefault="00456E34" w:rsidP="00AB21E9">
      <w:pPr>
        <w:pStyle w:val="1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bookmarkStart w:id="15" w:name="_Hlk32590657"/>
      <w:r w:rsidRPr="00BD31EA">
        <w:rPr>
          <w:rFonts w:ascii="Times New Roman" w:hAnsi="Times New Roman"/>
          <w:b/>
          <w:iCs/>
          <w:sz w:val="28"/>
          <w:szCs w:val="28"/>
        </w:rPr>
        <w:t xml:space="preserve">Научный руководитель </w:t>
      </w:r>
      <w:bookmarkEnd w:id="15"/>
      <w:r w:rsidRPr="00BD31EA">
        <w:rPr>
          <w:rFonts w:ascii="Times New Roman" w:hAnsi="Times New Roman"/>
          <w:b/>
          <w:iCs/>
          <w:sz w:val="28"/>
          <w:szCs w:val="28"/>
        </w:rPr>
        <w:t xml:space="preserve">– </w:t>
      </w:r>
      <w:r w:rsidRPr="00BD31EA">
        <w:rPr>
          <w:rFonts w:ascii="Times New Roman" w:hAnsi="Times New Roman"/>
          <w:bCs/>
          <w:iCs/>
          <w:sz w:val="28"/>
          <w:szCs w:val="28"/>
        </w:rPr>
        <w:t>доц., канд. техн. наук</w:t>
      </w:r>
      <w:r w:rsidRPr="00BD31E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1EA">
        <w:rPr>
          <w:rFonts w:ascii="Times New Roman" w:hAnsi="Times New Roman"/>
          <w:bCs/>
          <w:iCs/>
          <w:sz w:val="28"/>
          <w:szCs w:val="28"/>
        </w:rPr>
        <w:t>А.П.</w:t>
      </w:r>
      <w:r w:rsidRPr="00BD31E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1EA">
        <w:rPr>
          <w:rFonts w:ascii="Times New Roman" w:hAnsi="Times New Roman"/>
          <w:bCs/>
          <w:iCs/>
          <w:sz w:val="28"/>
          <w:szCs w:val="28"/>
        </w:rPr>
        <w:t>Парфёненко</w:t>
      </w:r>
    </w:p>
    <w:p w:rsidR="00456E34" w:rsidRPr="00BD31EA" w:rsidRDefault="00456E34" w:rsidP="00AB21E9">
      <w:pPr>
        <w:pStyle w:val="1"/>
        <w:spacing w:after="0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BD31EA"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Pr="00BD31EA">
        <w:rPr>
          <w:rFonts w:ascii="Times New Roman" w:hAnsi="Times New Roman"/>
          <w:b/>
          <w:bCs/>
          <w:iCs/>
          <w:sz w:val="28"/>
          <w:szCs w:val="28"/>
        </w:rPr>
        <w:t>Студенты 4 курса 37 группы ИСА Курдюков Александр Алексеевич,</w:t>
      </w:r>
    </w:p>
    <w:p w:rsidR="00456E34" w:rsidRPr="00BD31EA" w:rsidRDefault="00456E34" w:rsidP="00AB21E9">
      <w:pPr>
        <w:pStyle w:val="1"/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BD31EA">
        <w:rPr>
          <w:rFonts w:ascii="Times New Roman" w:hAnsi="Times New Roman"/>
          <w:b/>
          <w:bCs/>
          <w:iCs/>
          <w:sz w:val="28"/>
          <w:szCs w:val="28"/>
        </w:rPr>
        <w:t>Минайлос Дмитрий Алексеевич</w:t>
      </w:r>
    </w:p>
    <w:p w:rsidR="00456E34" w:rsidRPr="00BD31EA" w:rsidRDefault="00456E34" w:rsidP="00AB21E9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BD31EA">
        <w:rPr>
          <w:rFonts w:ascii="Times New Roman" w:hAnsi="Times New Roman"/>
          <w:iCs/>
          <w:sz w:val="28"/>
          <w:szCs w:val="28"/>
        </w:rPr>
        <w:t>«О необходимости поддержания огнетушащей концентрации при применении систем газового пожаротушения».</w:t>
      </w:r>
    </w:p>
    <w:p w:rsidR="00456E34" w:rsidRPr="00BD31EA" w:rsidRDefault="00456E34" w:rsidP="00AB21E9">
      <w:pPr>
        <w:pStyle w:val="1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bookmarkStart w:id="16" w:name="_Hlk32590779"/>
      <w:r w:rsidRPr="00BD31EA">
        <w:rPr>
          <w:rFonts w:ascii="Times New Roman" w:hAnsi="Times New Roman"/>
          <w:b/>
          <w:iCs/>
          <w:sz w:val="28"/>
          <w:szCs w:val="28"/>
        </w:rPr>
        <w:t xml:space="preserve">Научный руководитель </w:t>
      </w:r>
      <w:bookmarkEnd w:id="16"/>
      <w:r w:rsidRPr="00BD31EA">
        <w:rPr>
          <w:rFonts w:ascii="Times New Roman" w:hAnsi="Times New Roman"/>
          <w:b/>
          <w:iCs/>
          <w:sz w:val="28"/>
          <w:szCs w:val="28"/>
        </w:rPr>
        <w:t xml:space="preserve">– </w:t>
      </w:r>
      <w:bookmarkStart w:id="17" w:name="_Hlk32592497"/>
      <w:r w:rsidRPr="00BD31EA">
        <w:rPr>
          <w:rFonts w:ascii="Times New Roman" w:hAnsi="Times New Roman"/>
          <w:bCs/>
          <w:iCs/>
          <w:sz w:val="28"/>
          <w:szCs w:val="28"/>
        </w:rPr>
        <w:t>доц., канд. техн. наук</w:t>
      </w:r>
      <w:r w:rsidRPr="00BD31E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1EA">
        <w:rPr>
          <w:rFonts w:ascii="Times New Roman" w:hAnsi="Times New Roman"/>
          <w:bCs/>
          <w:iCs/>
          <w:sz w:val="28"/>
          <w:szCs w:val="28"/>
        </w:rPr>
        <w:t xml:space="preserve">В.В. Смирнов </w:t>
      </w:r>
      <w:bookmarkEnd w:id="17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sz w:val="28"/>
          <w:szCs w:val="28"/>
        </w:rPr>
        <w:t xml:space="preserve">9. </w:t>
      </w:r>
      <w:bookmarkStart w:id="18" w:name="_Hlk32591064"/>
      <w:bookmarkStart w:id="19" w:name="_Hlk32590945"/>
      <w:r w:rsidRPr="00BD31EA">
        <w:rPr>
          <w:b/>
          <w:bCs/>
          <w:iCs/>
          <w:sz w:val="28"/>
          <w:szCs w:val="28"/>
        </w:rPr>
        <w:t>Студент 4 курса 37 группы ИСА</w:t>
      </w:r>
      <w:bookmarkEnd w:id="18"/>
      <w:r w:rsidRPr="00BD31EA">
        <w:rPr>
          <w:b/>
          <w:bCs/>
          <w:iCs/>
          <w:sz w:val="28"/>
          <w:szCs w:val="28"/>
        </w:rPr>
        <w:t xml:space="preserve"> </w:t>
      </w:r>
      <w:bookmarkEnd w:id="19"/>
      <w:r w:rsidRPr="00BD31EA">
        <w:rPr>
          <w:b/>
          <w:bCs/>
          <w:iCs/>
          <w:sz w:val="28"/>
          <w:szCs w:val="28"/>
        </w:rPr>
        <w:t>Лягин Максим Андреевич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«Проблемы оценки безопасности эвакуации людей из детских садов».</w:t>
      </w:r>
    </w:p>
    <w:p w:rsidR="00456E34" w:rsidRPr="00BD31EA" w:rsidRDefault="00456E34" w:rsidP="00AB21E9">
      <w:pPr>
        <w:rPr>
          <w:bCs/>
          <w:sz w:val="28"/>
          <w:szCs w:val="28"/>
        </w:rPr>
      </w:pPr>
      <w:bookmarkStart w:id="20" w:name="_Hlk32590894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21" w:name="_Hlk32591944"/>
      <w:bookmarkEnd w:id="20"/>
      <w:r w:rsidRPr="00BD31EA">
        <w:rPr>
          <w:bCs/>
          <w:iCs/>
          <w:sz w:val="28"/>
          <w:szCs w:val="28"/>
        </w:rPr>
        <w:t xml:space="preserve">доц., канд. техн. наук А.П. </w:t>
      </w:r>
      <w:r w:rsidRPr="00BD31EA">
        <w:rPr>
          <w:bCs/>
          <w:sz w:val="28"/>
          <w:szCs w:val="28"/>
        </w:rPr>
        <w:t>Парфёненко</w:t>
      </w:r>
    </w:p>
    <w:bookmarkEnd w:id="21"/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sz w:val="28"/>
          <w:szCs w:val="28"/>
        </w:rPr>
        <w:t xml:space="preserve">10. </w:t>
      </w:r>
      <w:r w:rsidRPr="00BD31EA">
        <w:rPr>
          <w:b/>
          <w:bCs/>
          <w:iCs/>
          <w:sz w:val="28"/>
          <w:szCs w:val="28"/>
        </w:rPr>
        <w:t>Студентка 4 курса 37 группы ИСА Микитин Анна Романовна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«Проблемные вопросы обеспечения пожарной безопасности на объектах среднего образовательного назначения».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22" w:name="_Hlk32591007"/>
      <w:r w:rsidRPr="00BD31EA">
        <w:rPr>
          <w:b/>
          <w:iCs/>
          <w:sz w:val="28"/>
          <w:szCs w:val="28"/>
        </w:rPr>
        <w:t xml:space="preserve">Научный руководитель </w:t>
      </w:r>
      <w:bookmarkEnd w:id="22"/>
      <w:r w:rsidRPr="00BD31EA">
        <w:rPr>
          <w:b/>
          <w:iCs/>
          <w:sz w:val="28"/>
          <w:szCs w:val="28"/>
        </w:rPr>
        <w:t xml:space="preserve">– </w:t>
      </w:r>
      <w:r w:rsidRPr="00BD31EA">
        <w:rPr>
          <w:bCs/>
          <w:iCs/>
          <w:sz w:val="28"/>
          <w:szCs w:val="28"/>
        </w:rPr>
        <w:t>старш. преп.</w:t>
      </w:r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 xml:space="preserve">М.В. </w:t>
      </w:r>
      <w:r w:rsidRPr="00BD31EA">
        <w:rPr>
          <w:bCs/>
          <w:sz w:val="28"/>
          <w:szCs w:val="28"/>
        </w:rPr>
        <w:t>Медяник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11. </w:t>
      </w:r>
      <w:bookmarkStart w:id="23" w:name="_Hlk32591184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23"/>
      <w:r w:rsidRPr="00BD31EA">
        <w:rPr>
          <w:b/>
          <w:bCs/>
          <w:iCs/>
          <w:sz w:val="28"/>
          <w:szCs w:val="28"/>
        </w:rPr>
        <w:t>Мордвинова Екатерина Сергеевна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«Особенности проведения расчета пожарного риска в зданиях школ».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24" w:name="_Hlk32591128"/>
      <w:r w:rsidRPr="00BD31EA">
        <w:rPr>
          <w:b/>
          <w:iCs/>
          <w:sz w:val="28"/>
          <w:szCs w:val="28"/>
        </w:rPr>
        <w:t xml:space="preserve">Научный руководитель </w:t>
      </w:r>
      <w:bookmarkEnd w:id="24"/>
      <w:r w:rsidRPr="00BD31EA">
        <w:rPr>
          <w:b/>
          <w:iCs/>
          <w:sz w:val="28"/>
          <w:szCs w:val="28"/>
        </w:rPr>
        <w:t xml:space="preserve">– </w:t>
      </w:r>
      <w:r w:rsidRPr="00BD31EA">
        <w:rPr>
          <w:bCs/>
          <w:iCs/>
          <w:sz w:val="28"/>
          <w:szCs w:val="28"/>
        </w:rPr>
        <w:t xml:space="preserve">старш. преп. М.В. Медяник 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12. </w:t>
      </w:r>
      <w:bookmarkStart w:id="25" w:name="_Hlk32591418"/>
      <w:r w:rsidRPr="00BD31EA">
        <w:rPr>
          <w:b/>
          <w:bCs/>
          <w:iCs/>
          <w:sz w:val="28"/>
          <w:szCs w:val="28"/>
        </w:rPr>
        <w:t xml:space="preserve">Студент 4 курса 37 группы ИСА </w:t>
      </w:r>
      <w:bookmarkEnd w:id="25"/>
      <w:r w:rsidRPr="00BD31EA">
        <w:rPr>
          <w:b/>
          <w:bCs/>
          <w:iCs/>
          <w:sz w:val="28"/>
          <w:szCs w:val="28"/>
        </w:rPr>
        <w:t>Проскуров Максим Станиславович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«Разработка мероприятий для проектирования систем противопожарной защиты в многофункциональных зданиях».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26" w:name="_Hlk32591236"/>
      <w:r w:rsidRPr="00BD31EA">
        <w:rPr>
          <w:b/>
          <w:iCs/>
          <w:sz w:val="28"/>
          <w:szCs w:val="28"/>
        </w:rPr>
        <w:t xml:space="preserve">Научный руководитель </w:t>
      </w:r>
      <w:bookmarkEnd w:id="26"/>
      <w:r w:rsidRPr="00BD31EA">
        <w:rPr>
          <w:b/>
          <w:iCs/>
          <w:sz w:val="28"/>
          <w:szCs w:val="28"/>
        </w:rPr>
        <w:t xml:space="preserve">– </w:t>
      </w:r>
      <w:bookmarkStart w:id="27" w:name="_Hlk32592583"/>
      <w:r w:rsidRPr="00BD31EA">
        <w:rPr>
          <w:bCs/>
          <w:iCs/>
          <w:sz w:val="28"/>
          <w:szCs w:val="28"/>
        </w:rPr>
        <w:t xml:space="preserve">доц., канд. техн. наук Е.В. Гвоздев </w:t>
      </w:r>
      <w:bookmarkEnd w:id="27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13. </w:t>
      </w:r>
      <w:bookmarkStart w:id="28" w:name="_Hlk32591299"/>
      <w:r w:rsidRPr="00BD31EA">
        <w:rPr>
          <w:b/>
          <w:bCs/>
          <w:iCs/>
          <w:sz w:val="28"/>
          <w:szCs w:val="28"/>
        </w:rPr>
        <w:t>Студентка 4 курса 37 группы ИСА</w:t>
      </w:r>
      <w:bookmarkEnd w:id="28"/>
      <w:r w:rsidRPr="00BD31EA">
        <w:rPr>
          <w:b/>
          <w:bCs/>
          <w:iCs/>
          <w:sz w:val="28"/>
          <w:szCs w:val="28"/>
        </w:rPr>
        <w:t xml:space="preserve"> Пущина Татьяна Олеговна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lastRenderedPageBreak/>
        <w:t>«Давление- импульс диаграмма при внутреннем взрыве».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29" w:name="_Hlk32591349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30" w:name="_Hlk32591855"/>
      <w:bookmarkEnd w:id="29"/>
      <w:r w:rsidRPr="00BD31EA">
        <w:rPr>
          <w:bCs/>
          <w:iCs/>
          <w:sz w:val="28"/>
          <w:szCs w:val="28"/>
        </w:rPr>
        <w:t>проф., докт. физ. – мат. наук В.А. Горев</w:t>
      </w:r>
      <w:bookmarkEnd w:id="30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14. </w:t>
      </w:r>
      <w:bookmarkStart w:id="31" w:name="_Hlk32591680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31"/>
      <w:r w:rsidRPr="00BD31EA">
        <w:rPr>
          <w:b/>
          <w:bCs/>
          <w:iCs/>
          <w:sz w:val="28"/>
          <w:szCs w:val="28"/>
        </w:rPr>
        <w:t>Сапаева Светлана Рифкатовна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«Особенности обеспечения</w:t>
      </w:r>
      <w:r w:rsidRPr="00BD31EA">
        <w:rPr>
          <w:iCs/>
          <w:sz w:val="28"/>
          <w:szCs w:val="28"/>
          <w:lang w:val="en-US"/>
        </w:rPr>
        <w:t> </w:t>
      </w:r>
      <w:r w:rsidRPr="00BD31EA">
        <w:rPr>
          <w:iCs/>
          <w:sz w:val="28"/>
          <w:szCs w:val="28"/>
        </w:rPr>
        <w:t>пожарной безопасности на объектах детских образовательных организаций».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32" w:name="_Hlk32591473"/>
      <w:r w:rsidRPr="00BD31EA">
        <w:rPr>
          <w:b/>
          <w:iCs/>
          <w:sz w:val="28"/>
          <w:szCs w:val="28"/>
        </w:rPr>
        <w:t xml:space="preserve">Научный руководитель </w:t>
      </w:r>
      <w:bookmarkEnd w:id="32"/>
      <w:r w:rsidRPr="00BD31EA">
        <w:rPr>
          <w:b/>
          <w:iCs/>
          <w:sz w:val="28"/>
          <w:szCs w:val="28"/>
        </w:rPr>
        <w:t xml:space="preserve">– </w:t>
      </w:r>
      <w:r w:rsidRPr="00BD31EA">
        <w:rPr>
          <w:bCs/>
          <w:iCs/>
          <w:sz w:val="28"/>
          <w:szCs w:val="28"/>
        </w:rPr>
        <w:t>старш. преп.</w:t>
      </w:r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>М.В.</w:t>
      </w:r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 xml:space="preserve">Медяник 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15. </w:t>
      </w:r>
      <w:bookmarkStart w:id="33" w:name="_Hlk32591966"/>
      <w:r w:rsidRPr="00BD31EA">
        <w:rPr>
          <w:b/>
          <w:bCs/>
          <w:iCs/>
          <w:sz w:val="28"/>
          <w:szCs w:val="28"/>
        </w:rPr>
        <w:t xml:space="preserve">Студент 4 курса 37 группы ИСА </w:t>
      </w:r>
      <w:bookmarkEnd w:id="33"/>
      <w:r w:rsidRPr="00BD31EA">
        <w:rPr>
          <w:b/>
          <w:bCs/>
          <w:iCs/>
          <w:sz w:val="28"/>
          <w:szCs w:val="28"/>
        </w:rPr>
        <w:t>Сериков Владислав Алексеевич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«Влияние нанодисперсных композитов на горение древесных материалов».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34" w:name="_Hlk32591732"/>
      <w:r w:rsidRPr="00BD31EA">
        <w:rPr>
          <w:b/>
          <w:iCs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проф., докт. техн. наук Е.Н. Покровская</w:t>
      </w:r>
    </w:p>
    <w:bookmarkEnd w:id="34"/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16. </w:t>
      </w:r>
      <w:bookmarkStart w:id="35" w:name="_Hlk32591769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35"/>
      <w:r w:rsidRPr="00BD31EA">
        <w:rPr>
          <w:b/>
          <w:bCs/>
          <w:iCs/>
          <w:sz w:val="28"/>
          <w:szCs w:val="28"/>
        </w:rPr>
        <w:t>Солодянкина Валентина Олеговна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«Влияние антипиренов на токсичность продуктов горения от незащищенной древесины».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36" w:name="_Hlk32591825"/>
      <w:r w:rsidRPr="00BD31EA">
        <w:rPr>
          <w:b/>
          <w:iCs/>
          <w:sz w:val="28"/>
          <w:szCs w:val="28"/>
        </w:rPr>
        <w:t xml:space="preserve">Научный руководитель </w:t>
      </w:r>
      <w:bookmarkEnd w:id="36"/>
      <w:r w:rsidRPr="00BD31EA">
        <w:rPr>
          <w:b/>
          <w:iCs/>
          <w:sz w:val="28"/>
          <w:szCs w:val="28"/>
        </w:rPr>
        <w:t xml:space="preserve">– </w:t>
      </w:r>
      <w:bookmarkStart w:id="37" w:name="_Hlk32592686"/>
      <w:r w:rsidRPr="00BD31EA">
        <w:rPr>
          <w:sz w:val="28"/>
          <w:szCs w:val="28"/>
        </w:rPr>
        <w:t>проф., докт. техн. наук Е.Н. Покровская</w:t>
      </w:r>
      <w:bookmarkEnd w:id="37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 xml:space="preserve">17. </w:t>
      </w:r>
      <w:bookmarkStart w:id="38" w:name="_Hlk32591877"/>
      <w:r w:rsidRPr="00BD31EA">
        <w:rPr>
          <w:b/>
          <w:bCs/>
          <w:iCs/>
          <w:sz w:val="28"/>
          <w:szCs w:val="28"/>
        </w:rPr>
        <w:t>Студентка 4 курса 37 группы ИСА</w:t>
      </w:r>
      <w:bookmarkEnd w:id="38"/>
      <w:r w:rsidRPr="00BD31EA">
        <w:rPr>
          <w:b/>
          <w:bCs/>
          <w:iCs/>
          <w:sz w:val="28"/>
          <w:szCs w:val="28"/>
        </w:rPr>
        <w:t xml:space="preserve"> Соннова Анна Дмитриевна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«Анализ процессов, происходящих при вскрытии ЛСК».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39" w:name="_Hlk32591922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40" w:name="_Hlk32592868"/>
      <w:bookmarkEnd w:id="39"/>
      <w:r w:rsidRPr="00BD31EA">
        <w:rPr>
          <w:bCs/>
          <w:iCs/>
          <w:sz w:val="28"/>
          <w:szCs w:val="28"/>
        </w:rPr>
        <w:t>проф., докт. физ. – мат. наук В.А. Горев</w:t>
      </w:r>
    </w:p>
    <w:bookmarkEnd w:id="40"/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18. </w:t>
      </w:r>
      <w:bookmarkStart w:id="41" w:name="_Hlk32592070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41"/>
      <w:r w:rsidRPr="00BD31EA">
        <w:rPr>
          <w:b/>
          <w:bCs/>
          <w:iCs/>
          <w:sz w:val="28"/>
          <w:szCs w:val="28"/>
        </w:rPr>
        <w:t>Стрункина Ольга Евгеньевна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«Анализ моделей развития опасных факторов пожара».</w:t>
      </w:r>
    </w:p>
    <w:p w:rsidR="00456E34" w:rsidRPr="00BD31EA" w:rsidRDefault="00456E34" w:rsidP="00AB21E9">
      <w:pPr>
        <w:rPr>
          <w:bCs/>
          <w:sz w:val="28"/>
          <w:szCs w:val="28"/>
        </w:rPr>
      </w:pPr>
      <w:bookmarkStart w:id="42" w:name="_Hlk32592013"/>
      <w:r w:rsidRPr="00BD31EA">
        <w:rPr>
          <w:b/>
          <w:iCs/>
          <w:sz w:val="28"/>
          <w:szCs w:val="28"/>
        </w:rPr>
        <w:t xml:space="preserve">Научный руководитель </w:t>
      </w:r>
      <w:bookmarkEnd w:id="42"/>
      <w:r w:rsidRPr="00BD31EA">
        <w:rPr>
          <w:b/>
          <w:iCs/>
          <w:sz w:val="28"/>
          <w:szCs w:val="28"/>
        </w:rPr>
        <w:t xml:space="preserve">– </w:t>
      </w:r>
      <w:bookmarkStart w:id="43" w:name="_Hlk32592135"/>
      <w:r w:rsidRPr="00BD31EA">
        <w:rPr>
          <w:bCs/>
          <w:iCs/>
          <w:sz w:val="28"/>
          <w:szCs w:val="28"/>
        </w:rPr>
        <w:t xml:space="preserve">доц., канд. техн. наук А.П. </w:t>
      </w:r>
      <w:r w:rsidRPr="00BD31EA">
        <w:rPr>
          <w:bCs/>
          <w:sz w:val="28"/>
          <w:szCs w:val="28"/>
        </w:rPr>
        <w:t>Парфёненко</w:t>
      </w:r>
    </w:p>
    <w:bookmarkEnd w:id="43"/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 xml:space="preserve">19. </w:t>
      </w:r>
      <w:bookmarkStart w:id="44" w:name="_Hlk32592243"/>
      <w:r w:rsidRPr="00BD31EA">
        <w:rPr>
          <w:b/>
          <w:bCs/>
          <w:iCs/>
          <w:sz w:val="28"/>
          <w:szCs w:val="28"/>
        </w:rPr>
        <w:t xml:space="preserve">Студент 4 курса 37 группы ИСА </w:t>
      </w:r>
      <w:bookmarkEnd w:id="44"/>
      <w:r w:rsidRPr="00BD31EA">
        <w:rPr>
          <w:b/>
          <w:bCs/>
          <w:iCs/>
          <w:sz w:val="28"/>
          <w:szCs w:val="28"/>
        </w:rPr>
        <w:t>Сухоруков Владислав Ильич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Некоторые аспекты обеспечения безопасности детей при пожаре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45" w:name="_Hlk32592110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46" w:name="_Hlk32592301"/>
      <w:bookmarkEnd w:id="45"/>
      <w:r w:rsidRPr="00BD31EA">
        <w:rPr>
          <w:sz w:val="28"/>
          <w:szCs w:val="28"/>
        </w:rPr>
        <w:t>проф., докт. техн. наук Т.Ю. Ерёмина</w:t>
      </w:r>
      <w:bookmarkEnd w:id="46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20. </w:t>
      </w:r>
      <w:bookmarkStart w:id="47" w:name="_Hlk32592153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47"/>
      <w:r w:rsidRPr="00BD31EA">
        <w:rPr>
          <w:b/>
          <w:bCs/>
          <w:iCs/>
          <w:sz w:val="28"/>
          <w:szCs w:val="28"/>
        </w:rPr>
        <w:t>Терешина Анна Андреевна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«Исследование движения людских потоков через турникеты».</w:t>
      </w:r>
    </w:p>
    <w:p w:rsidR="00456E34" w:rsidRPr="00BD31EA" w:rsidRDefault="00456E34" w:rsidP="00AB21E9">
      <w:pPr>
        <w:rPr>
          <w:bCs/>
          <w:sz w:val="28"/>
          <w:szCs w:val="28"/>
        </w:rPr>
      </w:pPr>
      <w:bookmarkStart w:id="48" w:name="_Hlk32592199"/>
      <w:r w:rsidRPr="00BD31EA">
        <w:rPr>
          <w:b/>
          <w:iCs/>
          <w:sz w:val="28"/>
          <w:szCs w:val="28"/>
        </w:rPr>
        <w:t xml:space="preserve">Научный руководитель </w:t>
      </w:r>
      <w:bookmarkEnd w:id="48"/>
      <w:r w:rsidRPr="00BD31EA">
        <w:rPr>
          <w:b/>
          <w:iCs/>
          <w:sz w:val="28"/>
          <w:szCs w:val="28"/>
        </w:rPr>
        <w:t xml:space="preserve">– </w:t>
      </w:r>
      <w:bookmarkStart w:id="49" w:name="_Hlk32592217"/>
      <w:r w:rsidRPr="00BD31EA">
        <w:rPr>
          <w:bCs/>
          <w:iCs/>
          <w:sz w:val="28"/>
          <w:szCs w:val="28"/>
        </w:rPr>
        <w:t xml:space="preserve">доц., канд. техн. наук А.П. </w:t>
      </w:r>
      <w:r w:rsidRPr="00BD31EA">
        <w:rPr>
          <w:bCs/>
          <w:sz w:val="28"/>
          <w:szCs w:val="28"/>
        </w:rPr>
        <w:t>Парфёненко</w:t>
      </w:r>
      <w:bookmarkEnd w:id="49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 xml:space="preserve">21. </w:t>
      </w:r>
      <w:bookmarkStart w:id="50" w:name="_Hlk32592516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50"/>
      <w:r w:rsidRPr="00BD31EA">
        <w:rPr>
          <w:b/>
          <w:bCs/>
          <w:iCs/>
          <w:sz w:val="28"/>
          <w:szCs w:val="28"/>
        </w:rPr>
        <w:t>Фомина Виктория Игоревна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«Проблемы моделирования процесса эвакуации людей из помещений свободной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планировки».</w:t>
      </w:r>
    </w:p>
    <w:p w:rsidR="00456E34" w:rsidRPr="00BD31EA" w:rsidRDefault="00456E34" w:rsidP="00AB21E9">
      <w:pPr>
        <w:rPr>
          <w:bCs/>
          <w:sz w:val="28"/>
          <w:szCs w:val="28"/>
        </w:rPr>
      </w:pPr>
      <w:bookmarkStart w:id="51" w:name="_Hlk32592284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52" w:name="_Hlk32592410"/>
      <w:bookmarkEnd w:id="51"/>
      <w:r w:rsidRPr="00BD31EA">
        <w:rPr>
          <w:bCs/>
          <w:iCs/>
          <w:sz w:val="28"/>
          <w:szCs w:val="28"/>
        </w:rPr>
        <w:t xml:space="preserve">доц., канд. техн. наук А.П. </w:t>
      </w:r>
      <w:r w:rsidRPr="00BD31EA">
        <w:rPr>
          <w:bCs/>
          <w:sz w:val="28"/>
          <w:szCs w:val="28"/>
        </w:rPr>
        <w:t>Парфёненко</w:t>
      </w:r>
      <w:bookmarkEnd w:id="52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sz w:val="28"/>
          <w:szCs w:val="28"/>
        </w:rPr>
        <w:t xml:space="preserve">22. </w:t>
      </w:r>
      <w:bookmarkStart w:id="53" w:name="_Hlk32592349"/>
      <w:r w:rsidRPr="00BD31EA">
        <w:rPr>
          <w:b/>
          <w:bCs/>
          <w:iCs/>
          <w:sz w:val="28"/>
          <w:szCs w:val="28"/>
        </w:rPr>
        <w:t xml:space="preserve">Студент 4 курса 37 группы ИСА </w:t>
      </w:r>
      <w:bookmarkEnd w:id="53"/>
      <w:r w:rsidRPr="00BD31EA">
        <w:rPr>
          <w:b/>
          <w:bCs/>
          <w:iCs/>
          <w:sz w:val="28"/>
          <w:szCs w:val="28"/>
        </w:rPr>
        <w:t>Магомедов Асламбек Мурадович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«Определение фактической степени огнестойкости клеёной деревянной строительной конструкции».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54" w:name="_Hlk32592394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55" w:name="_Hlk32594102"/>
      <w:bookmarkStart w:id="56" w:name="_Hlk32593897"/>
      <w:bookmarkEnd w:id="54"/>
      <w:r w:rsidRPr="00BD31EA">
        <w:rPr>
          <w:sz w:val="28"/>
          <w:szCs w:val="28"/>
        </w:rPr>
        <w:t>проф., докт. техн. наук Т.Ю. Ерёмина</w:t>
      </w:r>
      <w:bookmarkEnd w:id="55"/>
    </w:p>
    <w:bookmarkEnd w:id="56"/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23. </w:t>
      </w:r>
      <w:r w:rsidRPr="00BD31EA">
        <w:rPr>
          <w:b/>
          <w:bCs/>
          <w:iCs/>
          <w:sz w:val="28"/>
          <w:szCs w:val="28"/>
        </w:rPr>
        <w:t>Студент 4 курса 37 группы ИСА Минченко Евгений Александрович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«Особенности проведения расчетов пожарного риска для зданий и сооружений различного назначения».</w:t>
      </w:r>
    </w:p>
    <w:p w:rsidR="00456E34" w:rsidRPr="00BD31EA" w:rsidRDefault="00456E34" w:rsidP="00AB21E9">
      <w:pPr>
        <w:rPr>
          <w:bCs/>
          <w:sz w:val="28"/>
          <w:szCs w:val="28"/>
        </w:rPr>
      </w:pPr>
      <w:bookmarkStart w:id="57" w:name="_Hlk32592471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57"/>
      <w:r w:rsidRPr="00BD31EA">
        <w:rPr>
          <w:bCs/>
          <w:iCs/>
          <w:sz w:val="28"/>
          <w:szCs w:val="28"/>
        </w:rPr>
        <w:t xml:space="preserve">доц., канд. техн. наук А.П. </w:t>
      </w:r>
      <w:r w:rsidRPr="00BD31EA">
        <w:rPr>
          <w:bCs/>
          <w:sz w:val="28"/>
          <w:szCs w:val="28"/>
        </w:rPr>
        <w:t>Парфёненко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sz w:val="28"/>
          <w:szCs w:val="28"/>
        </w:rPr>
        <w:t xml:space="preserve">24. </w:t>
      </w:r>
      <w:bookmarkStart w:id="58" w:name="_Hlk32592983"/>
      <w:r w:rsidRPr="00BD31EA">
        <w:rPr>
          <w:b/>
          <w:bCs/>
          <w:iCs/>
          <w:sz w:val="28"/>
          <w:szCs w:val="28"/>
        </w:rPr>
        <w:t xml:space="preserve">Студент 4 курса 37 группы ИСА </w:t>
      </w:r>
      <w:bookmarkEnd w:id="58"/>
      <w:r w:rsidRPr="00BD31EA">
        <w:rPr>
          <w:b/>
          <w:bCs/>
          <w:iCs/>
          <w:sz w:val="28"/>
          <w:szCs w:val="28"/>
        </w:rPr>
        <w:t>Хадбаатар Дэлгэрхангай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 обеспечении пожарной безопасности пожарных депо».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59" w:name="_Hlk32592562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60" w:name="_Hlk32593397"/>
      <w:bookmarkEnd w:id="59"/>
      <w:r w:rsidRPr="00BD31EA">
        <w:rPr>
          <w:bCs/>
          <w:iCs/>
          <w:sz w:val="28"/>
          <w:szCs w:val="28"/>
        </w:rPr>
        <w:t>доц., канд. техн. наук</w:t>
      </w:r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>В.В. Смирнов</w:t>
      </w:r>
      <w:bookmarkEnd w:id="60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25. </w:t>
      </w:r>
      <w:bookmarkStart w:id="61" w:name="_Hlk32592602"/>
      <w:r w:rsidRPr="00BD31EA">
        <w:rPr>
          <w:b/>
          <w:bCs/>
          <w:iCs/>
          <w:sz w:val="28"/>
          <w:szCs w:val="28"/>
        </w:rPr>
        <w:t xml:space="preserve">Студентка 2 курса 37 группы ИСА </w:t>
      </w:r>
      <w:bookmarkEnd w:id="61"/>
      <w:r w:rsidRPr="00BD31EA">
        <w:rPr>
          <w:b/>
          <w:bCs/>
          <w:iCs/>
          <w:sz w:val="28"/>
          <w:szCs w:val="28"/>
        </w:rPr>
        <w:t>Демина Елизавета Романовна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«Воздействие энтропии при пожаре».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62" w:name="_Hlk32592667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63" w:name="_Hlk32592781"/>
      <w:bookmarkEnd w:id="62"/>
      <w:r w:rsidRPr="00BD31EA">
        <w:rPr>
          <w:bCs/>
          <w:iCs/>
          <w:sz w:val="28"/>
          <w:szCs w:val="28"/>
        </w:rPr>
        <w:t>доц., канд. техн. наук Е.В. Гвоздев</w:t>
      </w:r>
      <w:bookmarkEnd w:id="63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lastRenderedPageBreak/>
        <w:t xml:space="preserve">26. </w:t>
      </w:r>
      <w:bookmarkStart w:id="64" w:name="_Hlk32592703"/>
      <w:bookmarkStart w:id="65" w:name="_Hlk32592806"/>
      <w:r w:rsidRPr="00BD31EA">
        <w:rPr>
          <w:b/>
          <w:bCs/>
          <w:iCs/>
          <w:sz w:val="28"/>
          <w:szCs w:val="28"/>
        </w:rPr>
        <w:t xml:space="preserve">Студентка 3 курса 37 группы ИСА </w:t>
      </w:r>
      <w:bookmarkEnd w:id="64"/>
      <w:r w:rsidRPr="00BD31EA">
        <w:rPr>
          <w:b/>
          <w:bCs/>
          <w:iCs/>
          <w:sz w:val="28"/>
          <w:szCs w:val="28"/>
        </w:rPr>
        <w:t>Черняк Наталья Андреевна</w:t>
      </w:r>
      <w:bookmarkEnd w:id="65"/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«Механическое модифицирование – метод получения долговечных высокопрочных древесных материалов».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66" w:name="_Hlk32592766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67" w:name="_Hlk32594214"/>
      <w:bookmarkEnd w:id="66"/>
      <w:r w:rsidRPr="00BD31EA">
        <w:rPr>
          <w:sz w:val="28"/>
          <w:szCs w:val="28"/>
        </w:rPr>
        <w:t>проф., докт. техн. наук Е.Н. Покровская</w:t>
      </w:r>
      <w:bookmarkEnd w:id="67"/>
    </w:p>
    <w:p w:rsidR="00456E34" w:rsidRPr="00BD31EA" w:rsidRDefault="00456E34" w:rsidP="00AB21E9">
      <w:pPr>
        <w:rPr>
          <w:b/>
          <w:bCs/>
          <w:sz w:val="28"/>
          <w:szCs w:val="28"/>
        </w:rPr>
      </w:pPr>
      <w:r w:rsidRPr="00BD31EA">
        <w:rPr>
          <w:sz w:val="28"/>
          <w:szCs w:val="28"/>
        </w:rPr>
        <w:t xml:space="preserve">27. </w:t>
      </w:r>
      <w:r w:rsidRPr="00BD31EA">
        <w:rPr>
          <w:b/>
          <w:bCs/>
          <w:sz w:val="28"/>
          <w:szCs w:val="28"/>
        </w:rPr>
        <w:t>Студенты 3 курса 37 группы ИСА Шахидинов Руслан Равшанович,</w:t>
      </w:r>
    </w:p>
    <w:p w:rsidR="00456E34" w:rsidRPr="00BD31EA" w:rsidRDefault="00456E34" w:rsidP="00AB21E9">
      <w:pPr>
        <w:rPr>
          <w:b/>
          <w:bCs/>
          <w:sz w:val="28"/>
          <w:szCs w:val="28"/>
        </w:rPr>
      </w:pPr>
      <w:r w:rsidRPr="00BD31EA">
        <w:rPr>
          <w:b/>
          <w:bCs/>
          <w:sz w:val="28"/>
          <w:szCs w:val="28"/>
        </w:rPr>
        <w:t>Черняк Наталья Андреевна</w:t>
      </w:r>
    </w:p>
    <w:p w:rsidR="00456E34" w:rsidRPr="00BD31EA" w:rsidRDefault="00456E34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«Сравнительный анализ методик по расчету интенсивности теплового излучения».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68" w:name="_Hlk32592848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68"/>
      <w:r w:rsidRPr="00BD31EA">
        <w:rPr>
          <w:bCs/>
          <w:iCs/>
          <w:sz w:val="28"/>
          <w:szCs w:val="28"/>
        </w:rPr>
        <w:t>доц., канд. техн. наук Е.В. Гвоздев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28. </w:t>
      </w:r>
      <w:bookmarkStart w:id="69" w:name="_Hlk32592886"/>
      <w:r w:rsidRPr="00BD31EA">
        <w:rPr>
          <w:b/>
          <w:bCs/>
          <w:iCs/>
          <w:sz w:val="28"/>
          <w:szCs w:val="28"/>
        </w:rPr>
        <w:t xml:space="preserve">Студентка 3 курса 37 группы ИСА </w:t>
      </w:r>
      <w:bookmarkEnd w:id="69"/>
      <w:r w:rsidRPr="00BD31EA">
        <w:rPr>
          <w:b/>
          <w:bCs/>
          <w:iCs/>
          <w:sz w:val="28"/>
          <w:szCs w:val="28"/>
        </w:rPr>
        <w:t>Черняк Наталья Андреевна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 возможности моделирования деформации конструкций при внутреннем взрыве».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70" w:name="_Hlk32592934"/>
      <w:r w:rsidRPr="00BD31EA">
        <w:rPr>
          <w:b/>
          <w:iCs/>
          <w:sz w:val="28"/>
          <w:szCs w:val="28"/>
        </w:rPr>
        <w:t>Научный руководитель –</w:t>
      </w:r>
      <w:bookmarkEnd w:id="70"/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>проф., докт. физ. – мат. наук В.А. Горев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bookmarkStart w:id="71" w:name="_Hlk32594710"/>
      <w:r w:rsidRPr="00BD31EA">
        <w:rPr>
          <w:sz w:val="28"/>
          <w:szCs w:val="28"/>
        </w:rPr>
        <w:t xml:space="preserve">29. </w:t>
      </w:r>
      <w:bookmarkStart w:id="72" w:name="_Hlk32593176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72"/>
      <w:r w:rsidRPr="00BD31EA">
        <w:rPr>
          <w:b/>
          <w:bCs/>
          <w:iCs/>
          <w:sz w:val="28"/>
          <w:szCs w:val="28"/>
        </w:rPr>
        <w:t>Ковалёва Софья Андреевна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«Расчет огнестойкости перекрытий железобетонных конструкций».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73" w:name="_Hlk32593050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74" w:name="_Hlk32593065"/>
      <w:bookmarkEnd w:id="73"/>
      <w:r w:rsidRPr="00BD31EA">
        <w:rPr>
          <w:bCs/>
          <w:iCs/>
          <w:sz w:val="28"/>
          <w:szCs w:val="28"/>
        </w:rPr>
        <w:t>доц., канд. техн. наук Е.В. Гвоздев</w:t>
      </w:r>
      <w:bookmarkEnd w:id="74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30. </w:t>
      </w:r>
      <w:bookmarkStart w:id="75" w:name="_Hlk32593085"/>
      <w:r w:rsidRPr="00BD31EA">
        <w:rPr>
          <w:b/>
          <w:bCs/>
          <w:iCs/>
          <w:sz w:val="28"/>
          <w:szCs w:val="28"/>
        </w:rPr>
        <w:t xml:space="preserve">Студенты 4 курса 37 группы ИСА </w:t>
      </w:r>
      <w:bookmarkEnd w:id="75"/>
      <w:r w:rsidRPr="00BD31EA">
        <w:rPr>
          <w:b/>
          <w:bCs/>
          <w:iCs/>
          <w:sz w:val="28"/>
          <w:szCs w:val="28"/>
        </w:rPr>
        <w:t xml:space="preserve">Борисов Николай Олегович, 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/>
          <w:bCs/>
          <w:iCs/>
          <w:sz w:val="28"/>
          <w:szCs w:val="28"/>
        </w:rPr>
        <w:t>Арташина Анастасия Эдуардовна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«Анализ требований законодательных актов в области пожарной безопасности для проведения аварийно-спасательных работ».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76" w:name="_Hlk32593133"/>
      <w:bookmarkEnd w:id="71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77" w:name="_Hlk32593154"/>
      <w:bookmarkEnd w:id="76"/>
      <w:r w:rsidRPr="00BD31EA">
        <w:rPr>
          <w:bCs/>
          <w:iCs/>
          <w:sz w:val="28"/>
          <w:szCs w:val="28"/>
        </w:rPr>
        <w:t>доц., канд. техн. наук Е.В. Гвоздев</w:t>
      </w:r>
      <w:bookmarkEnd w:id="77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31. </w:t>
      </w:r>
      <w:r w:rsidRPr="00BD31EA">
        <w:rPr>
          <w:b/>
          <w:bCs/>
          <w:iCs/>
          <w:sz w:val="28"/>
          <w:szCs w:val="28"/>
        </w:rPr>
        <w:t>Студенты 4 курса 37 группы ИСА Дояр Ангелина Вадимовна,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/>
          <w:bCs/>
          <w:iCs/>
          <w:sz w:val="28"/>
          <w:szCs w:val="28"/>
        </w:rPr>
        <w:t>Магомедов Асланбек Мурадович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«Пожарная безопасность высотных зданий».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78" w:name="_Hlk32593236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79" w:name="_Hlk32593253"/>
      <w:bookmarkEnd w:id="78"/>
      <w:r w:rsidRPr="00BD31EA">
        <w:rPr>
          <w:bCs/>
          <w:iCs/>
          <w:sz w:val="28"/>
          <w:szCs w:val="28"/>
        </w:rPr>
        <w:t>доц., канд. техн. наук Е.В. Гвоздев</w:t>
      </w:r>
      <w:bookmarkEnd w:id="79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32. </w:t>
      </w:r>
      <w:bookmarkStart w:id="80" w:name="_Hlk32593270"/>
      <w:bookmarkStart w:id="81" w:name="_Hlk32593450"/>
      <w:r w:rsidRPr="00BD31EA">
        <w:rPr>
          <w:b/>
          <w:bCs/>
          <w:iCs/>
          <w:sz w:val="28"/>
          <w:szCs w:val="28"/>
        </w:rPr>
        <w:t>Студентка 4 курса 37 группы ИСА</w:t>
      </w:r>
      <w:bookmarkEnd w:id="80"/>
      <w:r w:rsidRPr="00BD31EA">
        <w:rPr>
          <w:b/>
          <w:bCs/>
          <w:iCs/>
          <w:sz w:val="28"/>
          <w:szCs w:val="28"/>
        </w:rPr>
        <w:t xml:space="preserve"> </w:t>
      </w:r>
      <w:bookmarkEnd w:id="81"/>
      <w:r w:rsidRPr="00BD31EA">
        <w:rPr>
          <w:b/>
          <w:bCs/>
          <w:iCs/>
          <w:sz w:val="28"/>
          <w:szCs w:val="28"/>
        </w:rPr>
        <w:t>Терешина Анна Андреевна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«Загрязнение окружающей среды г. Москвы от пожаров на промышленных предприятиях».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82" w:name="_Hlk32593372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82"/>
      <w:r w:rsidRPr="00BD31EA">
        <w:rPr>
          <w:bCs/>
          <w:iCs/>
          <w:sz w:val="28"/>
          <w:szCs w:val="28"/>
        </w:rPr>
        <w:t>доц., канд. техн. наук Е.В. Гвоздев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33. </w:t>
      </w:r>
      <w:r w:rsidRPr="00BD31EA">
        <w:rPr>
          <w:b/>
          <w:bCs/>
          <w:iCs/>
          <w:sz w:val="28"/>
          <w:szCs w:val="28"/>
        </w:rPr>
        <w:t>Студентка 2 курса 22 группы магистратуры ИСА Сабенина Светлана Вячеславовна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«Применение BIM- технологий для проектирования систем противопожарной защиты».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83" w:name="_Hlk32593508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83"/>
      <w:r w:rsidRPr="00BD31EA">
        <w:rPr>
          <w:bCs/>
          <w:iCs/>
          <w:sz w:val="28"/>
          <w:szCs w:val="28"/>
        </w:rPr>
        <w:t>доц., канд. техн. наук</w:t>
      </w:r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>В.В. Смирнов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34. </w:t>
      </w:r>
      <w:bookmarkStart w:id="84" w:name="_Hlk32593660"/>
      <w:r w:rsidRPr="00BD31EA">
        <w:rPr>
          <w:b/>
          <w:bCs/>
          <w:iCs/>
          <w:sz w:val="28"/>
          <w:szCs w:val="28"/>
        </w:rPr>
        <w:t xml:space="preserve">Студентка 4 курса 37 группы ИСА </w:t>
      </w:r>
      <w:bookmarkEnd w:id="84"/>
      <w:r w:rsidRPr="00BD31EA">
        <w:rPr>
          <w:b/>
          <w:bCs/>
          <w:iCs/>
          <w:sz w:val="28"/>
          <w:szCs w:val="28"/>
        </w:rPr>
        <w:t>Ковалёва Софья Андреевна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«Проблемы моделирования ОФП при проектировании путей эвакуации».</w:t>
      </w:r>
    </w:p>
    <w:p w:rsidR="00456E34" w:rsidRPr="00BD31EA" w:rsidRDefault="00456E34" w:rsidP="00AB21E9">
      <w:pPr>
        <w:rPr>
          <w:bCs/>
          <w:sz w:val="28"/>
          <w:szCs w:val="28"/>
        </w:rPr>
      </w:pPr>
      <w:bookmarkStart w:id="85" w:name="_Hlk32593754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86" w:name="_Hlk32594303"/>
      <w:bookmarkEnd w:id="85"/>
      <w:r w:rsidRPr="00BD31EA">
        <w:rPr>
          <w:bCs/>
          <w:iCs/>
          <w:sz w:val="28"/>
          <w:szCs w:val="28"/>
        </w:rPr>
        <w:t xml:space="preserve">доц., канд. техн. наук А.П. </w:t>
      </w:r>
      <w:r w:rsidRPr="00BD31EA">
        <w:rPr>
          <w:bCs/>
          <w:sz w:val="28"/>
          <w:szCs w:val="28"/>
        </w:rPr>
        <w:t>Парфёненко</w:t>
      </w:r>
      <w:bookmarkEnd w:id="86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sz w:val="28"/>
          <w:szCs w:val="28"/>
        </w:rPr>
        <w:t xml:space="preserve">35. </w:t>
      </w:r>
      <w:r w:rsidRPr="00BD31EA">
        <w:rPr>
          <w:b/>
          <w:bCs/>
          <w:iCs/>
          <w:sz w:val="28"/>
          <w:szCs w:val="28"/>
        </w:rPr>
        <w:t>Студентка 2 курса 3 группы магистратуры ИСА Лукашевич Дарья Сергеевна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«Влияние технологии изготовления фибробетонных панелей на класс пожарной опасности НФС».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87" w:name="_Hlk32593875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87"/>
      <w:r w:rsidRPr="00BD31EA">
        <w:rPr>
          <w:sz w:val="28"/>
          <w:szCs w:val="28"/>
        </w:rPr>
        <w:t>доц., канд. техн. наук Д.А. Корольченко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>36</w:t>
      </w:r>
      <w:bookmarkStart w:id="88" w:name="_Hlk32594019"/>
      <w:r w:rsidRPr="00BD31EA">
        <w:rPr>
          <w:sz w:val="28"/>
          <w:szCs w:val="28"/>
        </w:rPr>
        <w:t xml:space="preserve">. </w:t>
      </w:r>
      <w:r w:rsidRPr="00BD31EA">
        <w:rPr>
          <w:b/>
          <w:bCs/>
          <w:iCs/>
          <w:sz w:val="28"/>
          <w:szCs w:val="28"/>
        </w:rPr>
        <w:t>Студентка 4 курса 37 группы ИСА Дояр Ангелина Вадимовна</w:t>
      </w:r>
      <w:bookmarkEnd w:id="88"/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lastRenderedPageBreak/>
        <w:t>«Перспективы России по использованию огнестойких клеёных деревянных балок для высотного строительства».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89" w:name="_Hlk32594076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89"/>
      <w:r w:rsidRPr="00BD31EA">
        <w:rPr>
          <w:sz w:val="28"/>
          <w:szCs w:val="28"/>
        </w:rPr>
        <w:t>проф., докт. техн. наук Т.Ю. Ерёмина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37. </w:t>
      </w:r>
      <w:bookmarkStart w:id="90" w:name="_Hlk32594118"/>
      <w:r w:rsidRPr="00BD31EA">
        <w:rPr>
          <w:b/>
          <w:bCs/>
          <w:iCs/>
          <w:sz w:val="28"/>
          <w:szCs w:val="28"/>
        </w:rPr>
        <w:t xml:space="preserve">Студентка 3 курса 37 группы ИСА </w:t>
      </w:r>
      <w:bookmarkEnd w:id="90"/>
      <w:r w:rsidRPr="00BD31EA">
        <w:rPr>
          <w:b/>
          <w:bCs/>
          <w:iCs/>
          <w:sz w:val="28"/>
          <w:szCs w:val="28"/>
        </w:rPr>
        <w:t>Черняк Наталья Андреевна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«Огнезащита клееных деревянных балок для высотных зданий».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91" w:name="_Hlk32594183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91"/>
      <w:r w:rsidRPr="00BD31EA">
        <w:rPr>
          <w:sz w:val="28"/>
          <w:szCs w:val="28"/>
        </w:rPr>
        <w:t>проф., докт. техн. наук Т.Ю. Ерёмина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38. </w:t>
      </w:r>
      <w:bookmarkStart w:id="92" w:name="_Hlk32594239"/>
      <w:r w:rsidRPr="00BD31EA">
        <w:rPr>
          <w:b/>
          <w:bCs/>
          <w:iCs/>
          <w:sz w:val="28"/>
          <w:szCs w:val="28"/>
        </w:rPr>
        <w:t xml:space="preserve">Студентка 1 курса 31 группы магистратуры ИСА </w:t>
      </w:r>
      <w:bookmarkEnd w:id="92"/>
      <w:r w:rsidRPr="00BD31EA">
        <w:rPr>
          <w:b/>
          <w:bCs/>
          <w:iCs/>
          <w:sz w:val="28"/>
          <w:szCs w:val="28"/>
        </w:rPr>
        <w:t>Егорова Наталья Витальевна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«Структура и свойства древесины при поверхностном модифицировании нанокомпозитными материалами».</w:t>
      </w:r>
    </w:p>
    <w:p w:rsidR="00456E34" w:rsidRPr="00BD31EA" w:rsidRDefault="00456E34" w:rsidP="00AB21E9">
      <w:pPr>
        <w:rPr>
          <w:sz w:val="28"/>
          <w:szCs w:val="28"/>
        </w:rPr>
      </w:pPr>
      <w:bookmarkStart w:id="93" w:name="_Hlk32594287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93"/>
      <w:r w:rsidRPr="00BD31EA">
        <w:rPr>
          <w:sz w:val="28"/>
          <w:szCs w:val="28"/>
        </w:rPr>
        <w:t>проф., докт. техн. наук Е.Н. Покровская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39. </w:t>
      </w:r>
      <w:bookmarkStart w:id="94" w:name="_Hlk32594341"/>
      <w:r w:rsidRPr="00BD31EA">
        <w:rPr>
          <w:b/>
          <w:bCs/>
          <w:iCs/>
          <w:sz w:val="28"/>
          <w:szCs w:val="28"/>
        </w:rPr>
        <w:t xml:space="preserve">Студентка 1 курса 3 группы магистратуры ИСА </w:t>
      </w:r>
      <w:bookmarkEnd w:id="94"/>
      <w:r w:rsidRPr="00BD31EA">
        <w:rPr>
          <w:b/>
          <w:bCs/>
          <w:iCs/>
          <w:sz w:val="28"/>
          <w:szCs w:val="28"/>
        </w:rPr>
        <w:t>Агрелова Екатерина Андреевна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«Анализ моделей движения людских потоков».</w:t>
      </w:r>
    </w:p>
    <w:p w:rsidR="00456E34" w:rsidRPr="00BD31EA" w:rsidRDefault="00456E34" w:rsidP="00AB21E9">
      <w:pPr>
        <w:rPr>
          <w:bCs/>
          <w:sz w:val="28"/>
          <w:szCs w:val="28"/>
        </w:rPr>
      </w:pPr>
      <w:bookmarkStart w:id="95" w:name="_Hlk32594490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95"/>
      <w:r w:rsidRPr="00BD31EA">
        <w:rPr>
          <w:bCs/>
          <w:iCs/>
          <w:sz w:val="28"/>
          <w:szCs w:val="28"/>
        </w:rPr>
        <w:t xml:space="preserve">доц., канд. техн. наук А.П. </w:t>
      </w:r>
      <w:r w:rsidRPr="00BD31EA">
        <w:rPr>
          <w:bCs/>
          <w:sz w:val="28"/>
          <w:szCs w:val="28"/>
        </w:rPr>
        <w:t>Парфёненко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sz w:val="28"/>
          <w:szCs w:val="28"/>
        </w:rPr>
        <w:t xml:space="preserve">40. </w:t>
      </w:r>
      <w:r w:rsidRPr="00BD31EA">
        <w:rPr>
          <w:b/>
          <w:bCs/>
          <w:iCs/>
          <w:sz w:val="28"/>
          <w:szCs w:val="28"/>
        </w:rPr>
        <w:t>Студенты 4 курса 12 группы ИГЭС Ступивцев Андрей Владимирович, Зарицкая Алена Владимировна, Третьяков Илья Сергеевич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«Профессиональные риски в строительстве: выявление и оценка».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r w:rsidRPr="00BD31EA">
        <w:rPr>
          <w:b/>
          <w:iCs/>
          <w:sz w:val="28"/>
          <w:szCs w:val="28"/>
        </w:rPr>
        <w:t xml:space="preserve">Научный руководитель – </w:t>
      </w:r>
      <w:r w:rsidRPr="00BD31EA">
        <w:rPr>
          <w:bCs/>
          <w:iCs/>
          <w:sz w:val="28"/>
          <w:szCs w:val="28"/>
        </w:rPr>
        <w:t>доц., канд. техн. наук Е.Б. Сугак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</w:p>
    <w:p w:rsidR="00456E34" w:rsidRPr="00BD31EA" w:rsidRDefault="00456E34" w:rsidP="00AB21E9">
      <w:pPr>
        <w:widowControl w:val="0"/>
        <w:suppressAutoHyphens/>
        <w:jc w:val="center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Секция «Управление качеством в строительстве»</w:t>
      </w:r>
    </w:p>
    <w:p w:rsidR="00456E34" w:rsidRPr="00BD31EA" w:rsidRDefault="00456E34" w:rsidP="00AB21E9">
      <w:pPr>
        <w:widowControl w:val="0"/>
        <w:suppressAutoHyphens/>
        <w:jc w:val="center"/>
        <w:rPr>
          <w:b/>
          <w:sz w:val="28"/>
          <w:szCs w:val="28"/>
        </w:rPr>
      </w:pP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Лисиенкова Любовь Николаевна, докт. техн. наук, проф. кафедры «Комплексная безопасность в строительстве»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Сопредседатель: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Мухамеджанова Ольга Габитовна, канд. техн. наук, доц. кафедры «Комплексная безопасность в строительстве»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Ответственный секретарь: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Виноградова Наталья Алексеевна, старш. преп. кафедры «Комплексная безопасность в строительстве»</w:t>
      </w:r>
    </w:p>
    <w:p w:rsidR="00456E34" w:rsidRPr="00BD31EA" w:rsidRDefault="00456E34" w:rsidP="00AB21E9">
      <w:pPr>
        <w:suppressAutoHyphens/>
        <w:rPr>
          <w:i/>
          <w:sz w:val="28"/>
          <w:szCs w:val="28"/>
          <w:lang w:eastAsia="en-US"/>
        </w:rPr>
      </w:pPr>
    </w:p>
    <w:p w:rsidR="00456E34" w:rsidRPr="00BD31EA" w:rsidRDefault="00456E34" w:rsidP="00AB21E9">
      <w:pPr>
        <w:suppressAutoHyphens/>
        <w:rPr>
          <w:i/>
          <w:sz w:val="28"/>
          <w:szCs w:val="28"/>
          <w:lang w:eastAsia="en-US"/>
        </w:rPr>
      </w:pPr>
      <w:r w:rsidRPr="00BD31EA">
        <w:rPr>
          <w:i/>
          <w:sz w:val="28"/>
          <w:szCs w:val="28"/>
          <w:lang w:eastAsia="en-US"/>
        </w:rPr>
        <w:t xml:space="preserve">Место проведения: 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03 марта 2020 г., 12.00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420 УЛК</w:t>
      </w:r>
    </w:p>
    <w:p w:rsidR="00456E34" w:rsidRPr="00BD31EA" w:rsidRDefault="00456E34" w:rsidP="00AB21E9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1. </w:t>
      </w:r>
      <w:r w:rsidRPr="00BD31EA">
        <w:rPr>
          <w:b/>
          <w:bCs/>
          <w:iCs/>
          <w:sz w:val="28"/>
          <w:szCs w:val="28"/>
        </w:rPr>
        <w:t>Студент 4 курса 35 группы ИСА Акимов Никита Александрович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«Совершенствование cистемы менеджмента профессиональной безопасности и здоровья».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96" w:name="_Hlk32594989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97" w:name="_Hlk32595188"/>
      <w:bookmarkEnd w:id="96"/>
      <w:r w:rsidRPr="00BD31EA">
        <w:rPr>
          <w:bCs/>
          <w:iCs/>
          <w:sz w:val="28"/>
          <w:szCs w:val="28"/>
        </w:rPr>
        <w:t>доц., канд. техн. наук В.М. Черкина</w:t>
      </w:r>
      <w:bookmarkEnd w:id="97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>2</w:t>
      </w:r>
      <w:bookmarkStart w:id="98" w:name="_Hlk32595038"/>
      <w:r w:rsidRPr="00BD31EA">
        <w:rPr>
          <w:bCs/>
          <w:iCs/>
          <w:sz w:val="28"/>
          <w:szCs w:val="28"/>
        </w:rPr>
        <w:t xml:space="preserve">. </w:t>
      </w:r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98"/>
      <w:r w:rsidRPr="00BD31EA">
        <w:rPr>
          <w:b/>
          <w:bCs/>
          <w:iCs/>
          <w:sz w:val="28"/>
          <w:szCs w:val="28"/>
        </w:rPr>
        <w:t>Ананьина Валерия Михайловна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«Сравнительный анализ процедур подтверждения соответствия оконных и дверных блоков в системах ГОСТ Р и ЕврАзЭС».</w:t>
      </w:r>
    </w:p>
    <w:p w:rsidR="00456E34" w:rsidRPr="00BD31EA" w:rsidRDefault="00456E34" w:rsidP="00AB21E9">
      <w:pPr>
        <w:suppressAutoHyphens/>
        <w:spacing w:line="100" w:lineRule="atLeast"/>
        <w:rPr>
          <w:sz w:val="28"/>
          <w:szCs w:val="28"/>
        </w:rPr>
      </w:pPr>
      <w:bookmarkStart w:id="99" w:name="_Hlk32595086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00" w:name="_Hlk32595099"/>
      <w:bookmarkEnd w:id="99"/>
      <w:r w:rsidRPr="00BD31EA">
        <w:rPr>
          <w:sz w:val="28"/>
          <w:szCs w:val="28"/>
        </w:rPr>
        <w:t xml:space="preserve">проф., докт. техн. наук Л.Н. Лисиенкова </w:t>
      </w:r>
    </w:p>
    <w:bookmarkEnd w:id="100"/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lastRenderedPageBreak/>
        <w:t xml:space="preserve">3. </w:t>
      </w:r>
      <w:bookmarkStart w:id="101" w:name="_Hlk32595121"/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01"/>
      <w:r w:rsidRPr="00BD31EA">
        <w:rPr>
          <w:b/>
          <w:bCs/>
          <w:iCs/>
          <w:sz w:val="28"/>
          <w:szCs w:val="28"/>
        </w:rPr>
        <w:t>Баранова Екатерина Александровна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«Контроль качества строительно-монтажных работ с применением ИТ (LEMENT PRO)».</w:t>
      </w:r>
    </w:p>
    <w:p w:rsidR="00456E34" w:rsidRPr="00BD31EA" w:rsidRDefault="00456E34" w:rsidP="00AB21E9">
      <w:pPr>
        <w:suppressAutoHyphens/>
        <w:spacing w:line="100" w:lineRule="atLeast"/>
        <w:rPr>
          <w:sz w:val="28"/>
          <w:szCs w:val="28"/>
        </w:rPr>
      </w:pPr>
      <w:bookmarkStart w:id="102" w:name="_Hlk32595175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03" w:name="_Hlk32595602"/>
      <w:bookmarkEnd w:id="102"/>
      <w:r w:rsidRPr="00BD31EA">
        <w:rPr>
          <w:sz w:val="28"/>
          <w:szCs w:val="28"/>
        </w:rPr>
        <w:t xml:space="preserve">проф., докт. техн. наук Л.Н. Лисиенкова </w:t>
      </w:r>
    </w:p>
    <w:bookmarkEnd w:id="103"/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 xml:space="preserve">4. </w:t>
      </w:r>
      <w:bookmarkStart w:id="104" w:name="_Hlk32595202"/>
      <w:r w:rsidRPr="00BD31EA">
        <w:rPr>
          <w:b/>
          <w:bCs/>
          <w:iCs/>
          <w:sz w:val="28"/>
          <w:szCs w:val="28"/>
        </w:rPr>
        <w:t xml:space="preserve">Студент 4 курса 35 группы ИСА </w:t>
      </w:r>
      <w:bookmarkEnd w:id="104"/>
      <w:r w:rsidRPr="00BD31EA">
        <w:rPr>
          <w:b/>
          <w:bCs/>
          <w:iCs/>
          <w:sz w:val="28"/>
          <w:szCs w:val="28"/>
        </w:rPr>
        <w:t xml:space="preserve">Беленков Олег Альбертович 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«Анализ нормативно-методической документации на методики поверки средств измерений геометрических величин».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105" w:name="_Hlk32595250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05"/>
      <w:r w:rsidRPr="00BD31EA">
        <w:rPr>
          <w:bCs/>
          <w:iCs/>
          <w:sz w:val="28"/>
          <w:szCs w:val="28"/>
        </w:rPr>
        <w:t>доц., канд. техн. наук В.М. Черкина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5. </w:t>
      </w:r>
      <w:bookmarkStart w:id="106" w:name="_Hlk32595286"/>
      <w:r w:rsidRPr="00BD31EA">
        <w:rPr>
          <w:b/>
          <w:bCs/>
          <w:iCs/>
          <w:sz w:val="28"/>
          <w:szCs w:val="28"/>
        </w:rPr>
        <w:t xml:space="preserve">Студент 4 курса 35 группы ИСА </w:t>
      </w:r>
      <w:bookmarkEnd w:id="106"/>
      <w:r w:rsidRPr="00BD31EA">
        <w:rPr>
          <w:b/>
          <w:bCs/>
          <w:iCs/>
          <w:sz w:val="28"/>
          <w:szCs w:val="28"/>
        </w:rPr>
        <w:t>Бердов Ауес Владимирович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«Аналитический обзор нормативных документов, регламентирующих разработку документации системы менеджмента качества».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107" w:name="_Hlk32595355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07"/>
      <w:r w:rsidRPr="00BD31EA">
        <w:rPr>
          <w:bCs/>
          <w:iCs/>
          <w:sz w:val="28"/>
          <w:szCs w:val="28"/>
        </w:rPr>
        <w:t>доц., канд. техн. наук А.А. Пижурин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6. </w:t>
      </w:r>
      <w:bookmarkStart w:id="108" w:name="_Hlk32595396"/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08"/>
      <w:r w:rsidRPr="00BD31EA">
        <w:rPr>
          <w:b/>
          <w:bCs/>
          <w:iCs/>
          <w:sz w:val="28"/>
          <w:szCs w:val="28"/>
        </w:rPr>
        <w:t>Быстрова Карина Михайловна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«Разработка процедуры верификации и валидации метода по определению токсичности».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109" w:name="_Hlk32595513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09"/>
      <w:r w:rsidRPr="00BD31EA">
        <w:rPr>
          <w:bCs/>
          <w:iCs/>
          <w:sz w:val="28"/>
          <w:szCs w:val="28"/>
        </w:rPr>
        <w:t>доц., канд. техн. наук О.Г. Мухамеджанова</w:t>
      </w:r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7. </w:t>
      </w:r>
      <w:bookmarkStart w:id="110" w:name="_Hlk32595544"/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10"/>
      <w:r w:rsidRPr="00BD31EA">
        <w:rPr>
          <w:b/>
          <w:bCs/>
          <w:iCs/>
          <w:sz w:val="28"/>
          <w:szCs w:val="28"/>
        </w:rPr>
        <w:t>Горшкова Кристина Александровна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«Обеспечение внедрения и функционирования системы менеджмента лаборатории в соответствии с новыми требованиями критериев аккредитации».</w:t>
      </w:r>
    </w:p>
    <w:p w:rsidR="00456E34" w:rsidRPr="00BD31EA" w:rsidRDefault="00456E34" w:rsidP="00AB21E9">
      <w:pPr>
        <w:rPr>
          <w:bCs/>
          <w:iCs/>
          <w:sz w:val="28"/>
          <w:szCs w:val="28"/>
        </w:rPr>
      </w:pPr>
      <w:bookmarkStart w:id="111" w:name="_Hlk32595588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12" w:name="_Hlk32595772"/>
      <w:bookmarkEnd w:id="111"/>
      <w:r w:rsidRPr="00BD31EA">
        <w:rPr>
          <w:bCs/>
          <w:iCs/>
          <w:sz w:val="28"/>
          <w:szCs w:val="28"/>
        </w:rPr>
        <w:t>доц., канд. техн. наук В.М. Черкина</w:t>
      </w:r>
      <w:bookmarkEnd w:id="112"/>
    </w:p>
    <w:p w:rsidR="00456E34" w:rsidRPr="00BD31EA" w:rsidRDefault="00456E34" w:rsidP="00AB21E9">
      <w:pPr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8. </w:t>
      </w:r>
      <w:bookmarkStart w:id="113" w:name="_Hlk32595654"/>
      <w:r w:rsidRPr="00BD31EA">
        <w:rPr>
          <w:b/>
          <w:bCs/>
          <w:iCs/>
          <w:sz w:val="28"/>
          <w:szCs w:val="28"/>
        </w:rPr>
        <w:t xml:space="preserve">Студент 4 курса 35 группы ИСА </w:t>
      </w:r>
      <w:bookmarkEnd w:id="113"/>
      <w:r w:rsidRPr="00BD31EA">
        <w:rPr>
          <w:b/>
          <w:bCs/>
          <w:iCs/>
          <w:sz w:val="28"/>
          <w:szCs w:val="28"/>
        </w:rPr>
        <w:t xml:space="preserve">Дунаев Роман Олегович 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  <w:lang w:eastAsia="en-US"/>
        </w:rPr>
        <w:t>Разработка метрологического обеспечения технологических процессов в строительной организации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uppressAutoHyphens/>
        <w:spacing w:line="100" w:lineRule="atLeast"/>
        <w:rPr>
          <w:sz w:val="28"/>
          <w:szCs w:val="28"/>
        </w:rPr>
      </w:pPr>
      <w:bookmarkStart w:id="114" w:name="_Hlk32595691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15" w:name="_Hlk32595703"/>
      <w:bookmarkEnd w:id="114"/>
      <w:r w:rsidRPr="00BD31EA">
        <w:rPr>
          <w:sz w:val="28"/>
          <w:szCs w:val="28"/>
        </w:rPr>
        <w:t xml:space="preserve">проф., докт. техн. наук Л.Н. Лисиенкова </w:t>
      </w:r>
      <w:bookmarkEnd w:id="115"/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 xml:space="preserve">9. </w:t>
      </w:r>
      <w:bookmarkStart w:id="116" w:name="_Hlk32595717"/>
      <w:r w:rsidRPr="00BD31EA">
        <w:rPr>
          <w:b/>
          <w:bCs/>
          <w:iCs/>
          <w:sz w:val="28"/>
          <w:szCs w:val="28"/>
        </w:rPr>
        <w:t xml:space="preserve">Студент 4 курса 35 группы ИСА </w:t>
      </w:r>
      <w:bookmarkEnd w:id="116"/>
      <w:r w:rsidRPr="00BD31EA">
        <w:rPr>
          <w:b/>
          <w:bCs/>
          <w:iCs/>
          <w:sz w:val="28"/>
          <w:szCs w:val="28"/>
        </w:rPr>
        <w:t>Карташов Артем Сергеевич</w:t>
      </w:r>
    </w:p>
    <w:p w:rsidR="00456E34" w:rsidRPr="00BD31EA" w:rsidRDefault="00456E34" w:rsidP="00AB21E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  <w:lang w:eastAsia="en-US"/>
        </w:rPr>
        <w:t>Особенности выбора статистических методов при контроле прочности бетонов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sz w:val="28"/>
          <w:szCs w:val="28"/>
          <w:lang w:eastAsia="en-US"/>
        </w:rPr>
        <w:t>в железобетонных конструкциях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jc w:val="both"/>
        <w:rPr>
          <w:sz w:val="28"/>
          <w:szCs w:val="28"/>
        </w:rPr>
      </w:pPr>
      <w:bookmarkStart w:id="117" w:name="_Hlk32595759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17"/>
      <w:r w:rsidRPr="00BD31EA">
        <w:rPr>
          <w:sz w:val="28"/>
          <w:szCs w:val="28"/>
        </w:rPr>
        <w:t>проф., докт. техн. наук Л.Н. Лисиенкова</w:t>
      </w:r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10. </w:t>
      </w:r>
      <w:bookmarkStart w:id="118" w:name="_Hlk32595786"/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18"/>
      <w:r w:rsidRPr="00BD31EA">
        <w:rPr>
          <w:b/>
          <w:bCs/>
          <w:iCs/>
          <w:sz w:val="28"/>
          <w:szCs w:val="28"/>
        </w:rPr>
        <w:t>Кулина Мария Константиновна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«К вопросу расширения области аккредитации лаборатории по обеспечению единства измерений».</w:t>
      </w:r>
    </w:p>
    <w:p w:rsidR="00456E34" w:rsidRPr="00BD31EA" w:rsidRDefault="00456E34" w:rsidP="00AB21E9">
      <w:pPr>
        <w:shd w:val="clear" w:color="auto" w:fill="FFFFFF"/>
        <w:jc w:val="both"/>
        <w:rPr>
          <w:bCs/>
          <w:iCs/>
          <w:sz w:val="28"/>
          <w:szCs w:val="28"/>
        </w:rPr>
      </w:pPr>
      <w:bookmarkStart w:id="119" w:name="_Hlk32595833"/>
      <w:r w:rsidRPr="00BD31EA">
        <w:rPr>
          <w:b/>
          <w:iCs/>
          <w:sz w:val="28"/>
          <w:szCs w:val="28"/>
        </w:rPr>
        <w:t>Научный руководитель –</w:t>
      </w:r>
      <w:bookmarkEnd w:id="119"/>
      <w:r w:rsidRPr="00BD31EA">
        <w:rPr>
          <w:b/>
          <w:iCs/>
          <w:sz w:val="28"/>
          <w:szCs w:val="28"/>
        </w:rPr>
        <w:t xml:space="preserve"> </w:t>
      </w:r>
      <w:bookmarkStart w:id="120" w:name="_Hlk32596302"/>
      <w:r w:rsidRPr="00BD31EA">
        <w:rPr>
          <w:bCs/>
          <w:iCs/>
          <w:sz w:val="28"/>
          <w:szCs w:val="28"/>
        </w:rPr>
        <w:t>доц., канд. техн. наук В.М. Черкина</w:t>
      </w:r>
    </w:p>
    <w:bookmarkEnd w:id="120"/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11. </w:t>
      </w:r>
      <w:bookmarkStart w:id="121" w:name="_Hlk32595881"/>
      <w:r w:rsidRPr="00BD31EA">
        <w:rPr>
          <w:b/>
          <w:bCs/>
          <w:iCs/>
          <w:sz w:val="28"/>
          <w:szCs w:val="28"/>
        </w:rPr>
        <w:t>Студентка 4 курса 35 группы ИСА</w:t>
      </w:r>
      <w:bookmarkEnd w:id="121"/>
      <w:r w:rsidRPr="00BD31EA">
        <w:rPr>
          <w:b/>
          <w:bCs/>
          <w:iCs/>
          <w:sz w:val="28"/>
          <w:szCs w:val="28"/>
        </w:rPr>
        <w:t xml:space="preserve"> Максакова Анна Валерьевна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Анализ нормативной литературы, содержащей требования к Легкосбрасываемой конструкции (ЛСК) и их применение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bookmarkStart w:id="122" w:name="_Hlk32595922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23" w:name="_Hlk32596163"/>
      <w:bookmarkEnd w:id="122"/>
      <w:r w:rsidRPr="00BD31EA">
        <w:rPr>
          <w:bCs/>
          <w:sz w:val="28"/>
          <w:szCs w:val="28"/>
        </w:rPr>
        <w:t>доц., канд. техн. наук Д.А. Корольченко</w:t>
      </w:r>
      <w:bookmarkEnd w:id="123"/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 xml:space="preserve">12. </w:t>
      </w:r>
      <w:bookmarkStart w:id="124" w:name="_Hlk32595951"/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24"/>
      <w:r w:rsidRPr="00BD31EA">
        <w:rPr>
          <w:b/>
          <w:bCs/>
          <w:iCs/>
          <w:sz w:val="28"/>
          <w:szCs w:val="28"/>
        </w:rPr>
        <w:t>Обухова Мария Владимировна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  <w:lang w:eastAsia="en-US"/>
        </w:rPr>
        <w:t>Разработка процессной модели сертификации металлоконструкций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jc w:val="both"/>
        <w:rPr>
          <w:sz w:val="28"/>
          <w:szCs w:val="28"/>
        </w:rPr>
      </w:pPr>
      <w:bookmarkStart w:id="125" w:name="_Hlk32595992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26" w:name="_Hlk32596501"/>
      <w:bookmarkEnd w:id="125"/>
      <w:r w:rsidRPr="00BD31EA">
        <w:rPr>
          <w:sz w:val="28"/>
          <w:szCs w:val="28"/>
        </w:rPr>
        <w:t>проф., докт. техн. наук Л.Н. Лисиенкова</w:t>
      </w:r>
      <w:bookmarkEnd w:id="126"/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13. </w:t>
      </w:r>
      <w:bookmarkStart w:id="127" w:name="_Hlk32596027"/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27"/>
      <w:r w:rsidRPr="00BD31EA">
        <w:rPr>
          <w:b/>
          <w:bCs/>
          <w:iCs/>
          <w:sz w:val="28"/>
          <w:szCs w:val="28"/>
        </w:rPr>
        <w:t>Печерская Варвара Евгеньевна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Анализ метрологических характеристик и области применения толщиномера ультрозвукового Булат – 1М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jc w:val="both"/>
        <w:rPr>
          <w:bCs/>
          <w:iCs/>
          <w:sz w:val="28"/>
          <w:szCs w:val="28"/>
        </w:rPr>
      </w:pPr>
      <w:bookmarkStart w:id="128" w:name="_Hlk32596059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28"/>
      <w:r w:rsidRPr="00BD31EA">
        <w:rPr>
          <w:bCs/>
          <w:iCs/>
          <w:sz w:val="28"/>
          <w:szCs w:val="28"/>
        </w:rPr>
        <w:t>доц., канд. техн. наук А.А. Пижурин</w:t>
      </w:r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lastRenderedPageBreak/>
        <w:t xml:space="preserve">14. </w:t>
      </w:r>
      <w:bookmarkStart w:id="129" w:name="_Hlk32596092"/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29"/>
      <w:r w:rsidRPr="00BD31EA">
        <w:rPr>
          <w:b/>
          <w:bCs/>
          <w:iCs/>
          <w:sz w:val="28"/>
          <w:szCs w:val="28"/>
        </w:rPr>
        <w:t>Хмарук Елизавета Витальевна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Контроль стабильности процесса испытаний (результатов испытаний) с помощью статистических методов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jc w:val="both"/>
        <w:rPr>
          <w:bCs/>
          <w:iCs/>
          <w:sz w:val="28"/>
          <w:szCs w:val="28"/>
        </w:rPr>
      </w:pPr>
      <w:bookmarkStart w:id="130" w:name="_Hlk32596150"/>
      <w:r w:rsidRPr="00BD31EA">
        <w:rPr>
          <w:b/>
          <w:iCs/>
          <w:sz w:val="28"/>
          <w:szCs w:val="28"/>
        </w:rPr>
        <w:t>Научный руководитель –</w:t>
      </w:r>
      <w:bookmarkEnd w:id="130"/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>доц., канд. техн. наук О.Г. Мухамеджанова</w:t>
      </w:r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>15</w:t>
      </w:r>
      <w:bookmarkStart w:id="131" w:name="_Hlk32596227"/>
      <w:r w:rsidRPr="00BD31EA">
        <w:rPr>
          <w:bCs/>
          <w:iCs/>
          <w:sz w:val="28"/>
          <w:szCs w:val="28"/>
        </w:rPr>
        <w:t xml:space="preserve">. </w:t>
      </w:r>
      <w:r w:rsidRPr="00BD31EA">
        <w:rPr>
          <w:b/>
          <w:bCs/>
          <w:iCs/>
          <w:sz w:val="28"/>
          <w:szCs w:val="28"/>
        </w:rPr>
        <w:t xml:space="preserve">Студентка 4 курса 35 группы ИСА </w:t>
      </w:r>
      <w:bookmarkEnd w:id="131"/>
      <w:r w:rsidRPr="00BD31EA">
        <w:rPr>
          <w:b/>
          <w:bCs/>
          <w:iCs/>
          <w:sz w:val="28"/>
          <w:szCs w:val="28"/>
        </w:rPr>
        <w:t>Черкасова Мария Алексеевна</w:t>
      </w:r>
    </w:p>
    <w:p w:rsidR="00456E34" w:rsidRPr="00BD31EA" w:rsidRDefault="00456E34" w:rsidP="00AB21E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D31EA">
        <w:rPr>
          <w:sz w:val="28"/>
          <w:szCs w:val="28"/>
          <w:lang w:eastAsia="en-US"/>
        </w:rPr>
        <w:t>«Анализ литературы по теме: Применение легкосбрасываемых покрытий».</w:t>
      </w:r>
    </w:p>
    <w:p w:rsidR="00456E34" w:rsidRPr="00BD31EA" w:rsidRDefault="00456E34" w:rsidP="00AB21E9">
      <w:pPr>
        <w:shd w:val="clear" w:color="auto" w:fill="FFFFFF"/>
        <w:jc w:val="both"/>
        <w:rPr>
          <w:bCs/>
          <w:sz w:val="28"/>
          <w:szCs w:val="28"/>
        </w:rPr>
      </w:pPr>
      <w:bookmarkStart w:id="132" w:name="_Hlk32596289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32"/>
      <w:r w:rsidRPr="00BD31EA">
        <w:rPr>
          <w:bCs/>
          <w:sz w:val="28"/>
          <w:szCs w:val="28"/>
        </w:rPr>
        <w:t>доц., канд. техн. наук Д.А. Корольченко</w:t>
      </w:r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bCs/>
          <w:sz w:val="28"/>
          <w:szCs w:val="28"/>
        </w:rPr>
        <w:t xml:space="preserve">16. </w:t>
      </w:r>
      <w:r w:rsidRPr="00BD31EA">
        <w:rPr>
          <w:b/>
          <w:bCs/>
          <w:iCs/>
          <w:sz w:val="28"/>
          <w:szCs w:val="28"/>
        </w:rPr>
        <w:t>Студент 4 курса 35 группы ИСА  Якунин Егор Сергеевич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«Оценка системы управления качеством продукции на предприятиях стройиндустрии».</w:t>
      </w:r>
    </w:p>
    <w:p w:rsidR="00456E34" w:rsidRPr="00BD31EA" w:rsidRDefault="00456E34" w:rsidP="00AB21E9">
      <w:pPr>
        <w:shd w:val="clear" w:color="auto" w:fill="FFFFFF"/>
        <w:jc w:val="both"/>
        <w:rPr>
          <w:bCs/>
          <w:iCs/>
          <w:sz w:val="28"/>
          <w:szCs w:val="28"/>
        </w:rPr>
      </w:pPr>
      <w:bookmarkStart w:id="133" w:name="_Hlk32596456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33"/>
      <w:r w:rsidRPr="00BD31EA">
        <w:rPr>
          <w:bCs/>
          <w:iCs/>
          <w:sz w:val="28"/>
          <w:szCs w:val="28"/>
        </w:rPr>
        <w:t>доц., канд. техн. наук В.М. Черкина</w:t>
      </w:r>
    </w:p>
    <w:p w:rsidR="00456E34" w:rsidRPr="00BD31EA" w:rsidRDefault="00456E34" w:rsidP="00AB21E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>17</w:t>
      </w:r>
      <w:bookmarkStart w:id="134" w:name="_Hlk32596673"/>
      <w:r w:rsidRPr="00BD31EA">
        <w:rPr>
          <w:iCs/>
          <w:sz w:val="28"/>
          <w:szCs w:val="28"/>
        </w:rPr>
        <w:t xml:space="preserve">. </w:t>
      </w:r>
      <w:bookmarkStart w:id="135" w:name="_Hlk32596528"/>
      <w:r w:rsidRPr="00BD31EA">
        <w:rPr>
          <w:b/>
          <w:bCs/>
          <w:iCs/>
          <w:sz w:val="28"/>
          <w:szCs w:val="28"/>
        </w:rPr>
        <w:t>Студентка 4 курса 35 группы ИСА Устинова Полина</w:t>
      </w:r>
      <w:bookmarkEnd w:id="134"/>
      <w:bookmarkEnd w:id="135"/>
      <w:r w:rsidRPr="00BD31EA">
        <w:rPr>
          <w:b/>
          <w:bCs/>
          <w:iCs/>
          <w:sz w:val="28"/>
          <w:szCs w:val="28"/>
        </w:rPr>
        <w:t xml:space="preserve"> Павловна</w:t>
      </w:r>
    </w:p>
    <w:p w:rsidR="00456E34" w:rsidRPr="00BD31EA" w:rsidRDefault="00456E34" w:rsidP="00AB21E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  <w:lang w:eastAsia="en-US"/>
        </w:rPr>
        <w:t>Разработка Программы и методики проведения межлабораторных испытаний</w:t>
      </w:r>
    </w:p>
    <w:p w:rsidR="00456E34" w:rsidRPr="00BD31EA" w:rsidRDefault="00456E34" w:rsidP="00AB21E9">
      <w:pPr>
        <w:shd w:val="clear" w:color="auto" w:fill="FFFFFF"/>
        <w:jc w:val="both"/>
        <w:rPr>
          <w:iCs/>
          <w:sz w:val="28"/>
          <w:szCs w:val="28"/>
        </w:rPr>
      </w:pPr>
      <w:r w:rsidRPr="00BD31EA">
        <w:rPr>
          <w:sz w:val="28"/>
          <w:szCs w:val="28"/>
          <w:lang w:eastAsia="en-US"/>
        </w:rPr>
        <w:t>для повышения качества результатов сертификационных испытаний строительной продукции в ИЛ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136" w:name="_Hlk32596603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37" w:name="_Hlk32596778"/>
      <w:bookmarkEnd w:id="136"/>
      <w:r w:rsidRPr="00BD31EA">
        <w:rPr>
          <w:bCs/>
          <w:iCs/>
          <w:sz w:val="28"/>
          <w:szCs w:val="28"/>
        </w:rPr>
        <w:t>проф</w:t>
      </w:r>
      <w:r w:rsidRPr="00BD31EA">
        <w:rPr>
          <w:bCs/>
          <w:sz w:val="28"/>
          <w:szCs w:val="28"/>
        </w:rPr>
        <w:t>., докт</w:t>
      </w:r>
      <w:r w:rsidRPr="00BD31EA">
        <w:rPr>
          <w:sz w:val="28"/>
          <w:szCs w:val="28"/>
        </w:rPr>
        <w:t>. техн. наук Л.Н. Лисиенкова</w:t>
      </w:r>
      <w:bookmarkEnd w:id="137"/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18. </w:t>
      </w:r>
      <w:r w:rsidRPr="00BD31EA">
        <w:rPr>
          <w:b/>
          <w:bCs/>
          <w:iCs/>
          <w:sz w:val="28"/>
          <w:szCs w:val="28"/>
        </w:rPr>
        <w:t xml:space="preserve">Студенты 2 курса 34 группы ИСА Королева Ольга Николаевна, 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b/>
          <w:bCs/>
          <w:iCs/>
          <w:sz w:val="28"/>
          <w:szCs w:val="28"/>
        </w:rPr>
        <w:t>Яцына Юрий Олегович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Анализ требований нормативно-технической документации, предъявляемых к машинам строительным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bookmarkStart w:id="138" w:name="_Hlk32596754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38"/>
      <w:r w:rsidRPr="00BD31EA">
        <w:rPr>
          <w:bCs/>
          <w:iCs/>
          <w:sz w:val="28"/>
          <w:szCs w:val="28"/>
        </w:rPr>
        <w:t>старш. преп. Н.А. Виноградова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>19.</w:t>
      </w:r>
      <w:r w:rsidRPr="00BD31EA">
        <w:rPr>
          <w:iCs/>
          <w:sz w:val="28"/>
          <w:szCs w:val="28"/>
        </w:rPr>
        <w:t xml:space="preserve"> </w:t>
      </w:r>
      <w:bookmarkStart w:id="139" w:name="_Hlk32596793"/>
      <w:r w:rsidRPr="00BD31EA">
        <w:rPr>
          <w:b/>
          <w:bCs/>
          <w:iCs/>
          <w:sz w:val="28"/>
          <w:szCs w:val="28"/>
        </w:rPr>
        <w:t>Студентка 2 курса 2 группы магистратуры ИСА Баембитова Галия Камилевна</w:t>
      </w:r>
      <w:bookmarkEnd w:id="139"/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Проблемы внедрения ИТ в процессы ведения кадастровых работ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140" w:name="_Hlk32596846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41" w:name="_Hlk32596860"/>
      <w:bookmarkEnd w:id="140"/>
      <w:r w:rsidRPr="00BD31EA">
        <w:rPr>
          <w:sz w:val="28"/>
          <w:szCs w:val="28"/>
        </w:rPr>
        <w:t>проф., докт. техн. наук Л.Н. Лисиенкова</w:t>
      </w:r>
      <w:bookmarkEnd w:id="141"/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20. </w:t>
      </w:r>
      <w:bookmarkStart w:id="142" w:name="_Hlk32596879"/>
      <w:r w:rsidRPr="00BD31EA">
        <w:rPr>
          <w:b/>
          <w:bCs/>
          <w:iCs/>
          <w:sz w:val="28"/>
          <w:szCs w:val="28"/>
        </w:rPr>
        <w:t>Студентка 2 курса 2 группы магистратуры ИСА Кислова Юлия Андреевна</w:t>
      </w:r>
      <w:bookmarkEnd w:id="142"/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«Анализ проблем оценки объектов культурного наследия».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143" w:name="_Hlk32596980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Start w:id="144" w:name="_Hlk32596991"/>
      <w:bookmarkEnd w:id="143"/>
      <w:r w:rsidRPr="00BD31EA">
        <w:rPr>
          <w:sz w:val="28"/>
          <w:szCs w:val="28"/>
        </w:rPr>
        <w:t>проф., докт. техн. наук Л.Н. Лисиенкова</w:t>
      </w:r>
      <w:bookmarkEnd w:id="144"/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21. </w:t>
      </w:r>
      <w:bookmarkStart w:id="145" w:name="_Hlk32597006"/>
      <w:r w:rsidRPr="00BD31EA">
        <w:rPr>
          <w:b/>
          <w:bCs/>
          <w:iCs/>
          <w:sz w:val="28"/>
          <w:szCs w:val="28"/>
        </w:rPr>
        <w:t xml:space="preserve">Студентка 3 курса 15 группы ИСА </w:t>
      </w:r>
      <w:bookmarkEnd w:id="145"/>
      <w:r w:rsidRPr="00BD31EA">
        <w:rPr>
          <w:b/>
          <w:bCs/>
          <w:iCs/>
          <w:sz w:val="28"/>
          <w:szCs w:val="28"/>
        </w:rPr>
        <w:t>Боровкова Анастасия Евгеньевна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Методика повышения эффективности проектных работ в строительстве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146" w:name="_Hlk32597176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46"/>
      <w:r w:rsidRPr="00BD31EA">
        <w:rPr>
          <w:sz w:val="28"/>
          <w:szCs w:val="28"/>
        </w:rPr>
        <w:t>проф., докт. техн. наук Л.Н. Лисиенкова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sz w:val="28"/>
          <w:szCs w:val="28"/>
        </w:rPr>
        <w:t xml:space="preserve">22. </w:t>
      </w:r>
      <w:r w:rsidRPr="00BD31EA">
        <w:rPr>
          <w:b/>
          <w:bCs/>
          <w:iCs/>
          <w:sz w:val="28"/>
          <w:szCs w:val="28"/>
        </w:rPr>
        <w:t>Студенты 2 курса 28 группы ИСА и 2 курса 5 группы ИГЭС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b/>
          <w:bCs/>
          <w:iCs/>
          <w:sz w:val="28"/>
          <w:szCs w:val="28"/>
        </w:rPr>
        <w:t>Никитина Мария Александровна, Власов Егор Юрьевич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Международные системы сертификации в области экологического строительства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iCs/>
          <w:sz w:val="28"/>
          <w:szCs w:val="28"/>
        </w:rPr>
      </w:pPr>
      <w:bookmarkStart w:id="147" w:name="_Hlk32597259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47"/>
      <w:r w:rsidRPr="00BD31EA">
        <w:rPr>
          <w:b/>
          <w:iCs/>
          <w:sz w:val="28"/>
          <w:szCs w:val="28"/>
        </w:rPr>
        <w:t>старш. преп. Н.С. Шушунова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23. </w:t>
      </w:r>
      <w:bookmarkStart w:id="148" w:name="_Hlk32597304"/>
      <w:r w:rsidRPr="00BD31EA">
        <w:rPr>
          <w:b/>
          <w:bCs/>
          <w:iCs/>
          <w:sz w:val="28"/>
          <w:szCs w:val="28"/>
        </w:rPr>
        <w:t>Студент 4 курса 35 группы ИСА</w:t>
      </w:r>
      <w:bookmarkEnd w:id="148"/>
      <w:r w:rsidRPr="00BD31EA">
        <w:rPr>
          <w:b/>
          <w:bCs/>
          <w:iCs/>
          <w:sz w:val="28"/>
          <w:szCs w:val="28"/>
        </w:rPr>
        <w:t xml:space="preserve"> Бжикшиев Резуан Юрьевич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Разработка и внедрение системы менеджмента качества в ИП «Универсал спецтехника Юг»</w:t>
      </w:r>
      <w:r w:rsidRPr="00BD31EA">
        <w:rPr>
          <w:iCs/>
          <w:sz w:val="28"/>
          <w:szCs w:val="28"/>
        </w:rPr>
        <w:t>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bookmarkStart w:id="149" w:name="_Hlk32597351"/>
      <w:r w:rsidRPr="00BD31EA">
        <w:rPr>
          <w:b/>
          <w:iCs/>
          <w:sz w:val="28"/>
          <w:szCs w:val="28"/>
        </w:rPr>
        <w:lastRenderedPageBreak/>
        <w:t xml:space="preserve">Научный руководитель – </w:t>
      </w:r>
      <w:r w:rsidRPr="00BD31EA">
        <w:rPr>
          <w:bCs/>
          <w:iCs/>
          <w:sz w:val="28"/>
          <w:szCs w:val="28"/>
        </w:rPr>
        <w:t xml:space="preserve">доц., канд. техн. наук С.В. Баринов </w:t>
      </w:r>
    </w:p>
    <w:bookmarkEnd w:id="149"/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bCs/>
          <w:iCs/>
          <w:sz w:val="28"/>
          <w:szCs w:val="28"/>
        </w:rPr>
        <w:t xml:space="preserve">24. </w:t>
      </w:r>
      <w:r w:rsidRPr="00BD31EA">
        <w:rPr>
          <w:b/>
          <w:bCs/>
          <w:iCs/>
          <w:sz w:val="28"/>
          <w:szCs w:val="28"/>
        </w:rPr>
        <w:t>Студент 4 курса 35 группы ИСА Веремеев Даниил Сергеевич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</w:t>
      </w:r>
      <w:r w:rsidRPr="00BD31EA">
        <w:rPr>
          <w:sz w:val="28"/>
          <w:szCs w:val="28"/>
        </w:rPr>
        <w:t>Контроль качества обработки природного камня с применением статистических методов</w:t>
      </w:r>
      <w:r w:rsidRPr="00BD31EA">
        <w:rPr>
          <w:iCs/>
          <w:sz w:val="28"/>
          <w:szCs w:val="28"/>
        </w:rPr>
        <w:t>».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bookmarkStart w:id="150" w:name="_Hlk32597447"/>
      <w:r w:rsidRPr="00BD31EA">
        <w:rPr>
          <w:b/>
          <w:iCs/>
          <w:sz w:val="28"/>
          <w:szCs w:val="28"/>
        </w:rPr>
        <w:t xml:space="preserve">Научный руководитель – </w:t>
      </w:r>
      <w:bookmarkEnd w:id="150"/>
      <w:r w:rsidRPr="00BD31EA">
        <w:rPr>
          <w:bCs/>
          <w:iCs/>
          <w:sz w:val="28"/>
          <w:szCs w:val="28"/>
        </w:rPr>
        <w:t xml:space="preserve">доц., канд. техн. наук С.В. Баринов </w:t>
      </w:r>
    </w:p>
    <w:p w:rsidR="00456E34" w:rsidRPr="00BD31EA" w:rsidRDefault="00456E34" w:rsidP="00AB21E9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</w:rPr>
      </w:pPr>
      <w:r w:rsidRPr="00BD31EA">
        <w:rPr>
          <w:iCs/>
          <w:sz w:val="28"/>
          <w:szCs w:val="28"/>
        </w:rPr>
        <w:t xml:space="preserve">25. </w:t>
      </w:r>
      <w:r w:rsidRPr="00BD31EA">
        <w:rPr>
          <w:b/>
          <w:bCs/>
          <w:iCs/>
          <w:sz w:val="28"/>
          <w:szCs w:val="28"/>
        </w:rPr>
        <w:t>Студенты 2 курса 3 группы ИСА (филиал Мытищи) Пантелеев Денис Юрьевич, Нижегородов Дмитрий Игоревич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iCs/>
          <w:sz w:val="28"/>
          <w:szCs w:val="28"/>
        </w:rPr>
        <w:t>«Применение   BIM- технологий в задачах контроля качества и охраны труда».</w:t>
      </w:r>
    </w:p>
    <w:p w:rsidR="00456E34" w:rsidRPr="00BD31EA" w:rsidRDefault="00456E34" w:rsidP="00AB21E9">
      <w:pPr>
        <w:rPr>
          <w:iCs/>
          <w:sz w:val="28"/>
          <w:szCs w:val="28"/>
        </w:rPr>
      </w:pPr>
      <w:r w:rsidRPr="00BD31EA">
        <w:rPr>
          <w:b/>
          <w:iCs/>
          <w:sz w:val="28"/>
          <w:szCs w:val="28"/>
        </w:rPr>
        <w:t xml:space="preserve">Научный руководитель – </w:t>
      </w:r>
      <w:r w:rsidRPr="00BD31EA">
        <w:rPr>
          <w:bCs/>
          <w:iCs/>
          <w:sz w:val="28"/>
          <w:szCs w:val="28"/>
        </w:rPr>
        <w:t>доц., канд. техн. наук</w:t>
      </w:r>
      <w:r w:rsidRPr="00BD31EA">
        <w:rPr>
          <w:b/>
          <w:iCs/>
          <w:sz w:val="28"/>
          <w:szCs w:val="28"/>
        </w:rPr>
        <w:t xml:space="preserve"> </w:t>
      </w:r>
      <w:r w:rsidRPr="00BD31EA">
        <w:rPr>
          <w:bCs/>
          <w:iCs/>
          <w:sz w:val="28"/>
          <w:szCs w:val="28"/>
        </w:rPr>
        <w:t>В.М. Черкина</w:t>
      </w:r>
    </w:p>
    <w:p w:rsidR="006D2BE6" w:rsidRPr="00BD31EA" w:rsidRDefault="006D2BE6" w:rsidP="00AB21E9">
      <w:pPr>
        <w:spacing w:after="200" w:line="276" w:lineRule="auto"/>
        <w:rPr>
          <w:sz w:val="28"/>
          <w:szCs w:val="28"/>
        </w:rPr>
      </w:pPr>
    </w:p>
    <w:p w:rsidR="00BD31EA" w:rsidRPr="00BD31EA" w:rsidRDefault="00BD31EA" w:rsidP="00BD31EA">
      <w:pPr>
        <w:widowControl w:val="0"/>
        <w:suppressAutoHyphens/>
        <w:jc w:val="center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Секция Деревянных и металлических конструкций</w:t>
      </w:r>
    </w:p>
    <w:p w:rsidR="00BD31EA" w:rsidRPr="00BD31EA" w:rsidRDefault="00BD31EA" w:rsidP="00BD31EA">
      <w:pPr>
        <w:widowControl w:val="0"/>
        <w:suppressAutoHyphens/>
        <w:jc w:val="center"/>
        <w:rPr>
          <w:b/>
          <w:sz w:val="26"/>
          <w:szCs w:val="26"/>
        </w:rPr>
      </w:pP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 xml:space="preserve">Председатель: и деревянные констру 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Линьков Владимир Иванович, зав. каф. «МДК», д-р техн. наук.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Сопредседатели: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Абовян Аветик Гургенович, доц. каф. «МДК», канд. техн. наук;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Бойтемиров Фарид Азисович, доц. каф. «МДК», канд. техн. наук;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Ушаков Андрей Юрьевич, доц. каф. «МДК», канд. техн. наук.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Ответственный секретарь: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Рогожина Анна Владимировна,  преподаватель  каф. «МДК»</w:t>
      </w:r>
    </w:p>
    <w:p w:rsidR="00BD31EA" w:rsidRPr="00BD31EA" w:rsidRDefault="00BD31EA" w:rsidP="00BD31EA">
      <w:pPr>
        <w:suppressAutoHyphens/>
        <w:rPr>
          <w:i/>
          <w:sz w:val="26"/>
          <w:szCs w:val="26"/>
          <w:lang w:eastAsia="en-US"/>
        </w:rPr>
      </w:pPr>
    </w:p>
    <w:p w:rsidR="00BD31EA" w:rsidRPr="00BD31EA" w:rsidRDefault="00BD31EA" w:rsidP="00BD31EA">
      <w:pPr>
        <w:suppressAutoHyphens/>
        <w:rPr>
          <w:i/>
          <w:sz w:val="26"/>
          <w:szCs w:val="26"/>
          <w:lang w:eastAsia="en-US"/>
        </w:rPr>
      </w:pPr>
      <w:r w:rsidRPr="00BD31EA">
        <w:rPr>
          <w:i/>
          <w:sz w:val="26"/>
          <w:szCs w:val="26"/>
          <w:lang w:eastAsia="en-US"/>
        </w:rPr>
        <w:t xml:space="preserve">Место проведения: 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 xml:space="preserve">03 марта 2020 г., 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г. Москва, Ярославское шоссе, д. 26, с 10-00 до 13-20, ауд. 122 УЛК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  <w:r w:rsidRPr="00BD31EA">
        <w:rPr>
          <w:i/>
          <w:iCs/>
          <w:sz w:val="26"/>
          <w:szCs w:val="26"/>
        </w:rPr>
        <w:t>с  13:30 до 15:00 в 419г УЛБ.</w:t>
      </w:r>
    </w:p>
    <w:p w:rsidR="00BD31EA" w:rsidRPr="00BD31EA" w:rsidRDefault="00BD31EA" w:rsidP="00BD31EA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12 группы ИСА Абалихина Н.А.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«Параметрическое проектирование: архитектура или математика?»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Бойтемиров Ф.А.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4 группы ИСА Абид С.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«Основные технологии малоэтажного строительства из материалов на основе древесины»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преподаватель Рогожина А.В.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4 группы ИСА Аветисян Р.Т.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«Влияние остаточных сварочных напряжений на несущую способность стержней коробчатого сечения»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Вершинин В.П.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6 группы ИСА Агапов Я.О.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>Дома системы фахверк. Post and beam проектирование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преподаватель Клюкин А.А.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10 группы ИСА Арцибасова Т.С.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 xml:space="preserve">«Принципы проектирование стальных каркасных зданий в  условиях </w:t>
      </w:r>
      <w:proofErr w:type="gramStart"/>
      <w:r w:rsidRPr="00BD31EA">
        <w:rPr>
          <w:sz w:val="26"/>
          <w:szCs w:val="26"/>
        </w:rPr>
        <w:t>высокой</w:t>
      </w:r>
      <w:proofErr w:type="gramEnd"/>
      <w:r w:rsidRPr="00BD31EA">
        <w:rPr>
          <w:sz w:val="26"/>
          <w:szCs w:val="26"/>
        </w:rPr>
        <w:t xml:space="preserve"> сейсмики»</w:t>
      </w:r>
    </w:p>
    <w:p w:rsidR="00BD31EA" w:rsidRPr="00BD31EA" w:rsidRDefault="00BD31EA" w:rsidP="00BD31EA">
      <w:pPr>
        <w:rPr>
          <w:i/>
          <w:iCs/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Ольфати Р.С.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lastRenderedPageBreak/>
        <w:t xml:space="preserve">Студент магистратуры 2 курса 2 группы ИСА Бамматов А.А. 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2 курса 3 группы ИСА Платонова В.Д.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«Проектирование балочных конструкций с изменением НДС на стадии монтажа»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д.т.н. проф. Туснин А.Р.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3 группы ИСА Беглянин Д.В.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«Вопросы проектирования металлического каркаса промышленного здания с учетом неравномерности осадок и возможные  мероприятия по их устранению в период эксплуатации»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Рытова Т.Г.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3 группы ИСА Беглянин Д.В.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3 группы ИСА Глазкова В.В.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«Вопросы применения стальных напрягаемых тяжей для снижения деформаций существующих зданий и сооружений при неравномерных осадках фундаментов»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Рытова Т.Г.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1 курса 4 группы ИСАм Бурцева М.А.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«Эффективность применения внешних стальных каркасов многоэтажных зданий»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Данилов А.И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5 группы ИСА Волкова К.И.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 xml:space="preserve">Разрушение </w:t>
      </w:r>
      <w:proofErr w:type="gramStart"/>
      <w:r w:rsidRPr="00BD31EA">
        <w:t>узлов деревянных конструкций  покрытий объектов культурного наследия</w:t>
      </w:r>
      <w:proofErr w:type="gramEnd"/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преподаватель Южаков Ю.Л.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2 курса 3 группы ИСА Гаджигасанов Р.А.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«Учет податливости основания для стальных каркасов одноэтажных промзданий в условиях сейсмики»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Ольфати Р.С.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 Студент 4 курса 3 группы ИСА Глазкова В.В.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«Основные вопросы проектирования ледового дворца»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Лебедь Е.В.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1 группы ИСА Гудков А.Л.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«Анализ потери прочности ЛСТК при работе в экстремально низких температурах»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Рытова Т.Г.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2 курса 3 группы ИСА Дежин М.А.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«Конструкция образца для испытания соединений типа SHERPA для стыков деревянных балок»</w:t>
      </w:r>
    </w:p>
    <w:p w:rsidR="00BD31EA" w:rsidRPr="00BD31EA" w:rsidRDefault="00BD31EA" w:rsidP="00BD31EA">
      <w:pPr>
        <w:rPr>
          <w:i/>
          <w:iCs/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Линьков Н.В.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Студент 3 курса 2 группы ИГЭС Затонских В.А., </w:t>
      </w:r>
    </w:p>
    <w:p w:rsidR="00BD31EA" w:rsidRPr="00BD31EA" w:rsidRDefault="00BD31EA" w:rsidP="00BD31EA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2 курса РУТ ИПСС СЖД-213 Абовян Г.А.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rPr>
          <w:shd w:val="clear" w:color="auto" w:fill="FFFFFF"/>
        </w:rPr>
        <w:t>Анализ напряженного состояния стального каркаса различных конструктивных схем под действием сложной динамической нагрузки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Абовян А.Г.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</w:rPr>
      </w:pPr>
      <w:r w:rsidRPr="00BD31EA">
        <w:rPr>
          <w:b/>
        </w:rPr>
        <w:t xml:space="preserve">Студентка магистратуры 1 курса 4 группы Зиновьева Е.А. 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</w:pPr>
      <w:r w:rsidRPr="00BD31EA">
        <w:t xml:space="preserve"> «</w:t>
      </w:r>
      <w:r w:rsidRPr="00BD31EA">
        <w:rPr>
          <w:shd w:val="clear" w:color="auto" w:fill="FFFFFF"/>
        </w:rPr>
        <w:t>Сборная балка с гофрированной стенкой из профилированного листа</w:t>
      </w:r>
      <w:r w:rsidRPr="00BD31EA">
        <w:t>»</w:t>
      </w:r>
    </w:p>
    <w:p w:rsidR="00BD31EA" w:rsidRPr="00BD31EA" w:rsidRDefault="00BD31EA" w:rsidP="00BD31EA">
      <w:pPr>
        <w:rPr>
          <w:i/>
          <w:iCs/>
        </w:rPr>
      </w:pPr>
      <w:r w:rsidRPr="00BD31EA">
        <w:rPr>
          <w:b/>
        </w:rPr>
        <w:t>Научный руководитель</w:t>
      </w:r>
      <w:r w:rsidRPr="00BD31EA">
        <w:t xml:space="preserve"> – д.т.н. проф. </w:t>
      </w:r>
      <w:r w:rsidRPr="00BD31EA">
        <w:rPr>
          <w:shd w:val="clear" w:color="auto" w:fill="FFFFFF"/>
        </w:rPr>
        <w:t>Ибрагимов А.М.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18 группы ИСА Иванов Г.С.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«Необычные современные сооружения в мире»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Бойтемиров Ф.А.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5 группы ИСА Иванова О.А.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lastRenderedPageBreak/>
        <w:t>«Проектирование и восстановление деревянных конструкций с применением углеродных ламелей»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преподаватель Рогожина А.В.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3 курса 7 группы ИГЭС Иванцова М.Н.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«Характеристики и конструктивные решения каркасов многоэтажных зданий»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Абовян А.Г.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1 курса 4 группы ИСА Калугин И.А.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>Особенности расчета на аварийную ситуацию каркаса промышленного сооружения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Туснина О.А.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1 курса 4 группы Ким О.И.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«Многоэтажные деревянные здания»</w:t>
      </w:r>
    </w:p>
    <w:p w:rsidR="00BD31EA" w:rsidRPr="00BD31EA" w:rsidRDefault="00BD31EA" w:rsidP="00BD31EA">
      <w:pPr>
        <w:pStyle w:val="a5"/>
        <w:spacing w:before="0" w:beforeAutospacing="0" w:after="0" w:afterAutospacing="0"/>
        <w:rPr>
          <w:sz w:val="26"/>
          <w:szCs w:val="26"/>
        </w:rPr>
      </w:pPr>
      <w:r w:rsidRPr="00BD31EA">
        <w:rPr>
          <w:b/>
          <w:sz w:val="26"/>
          <w:szCs w:val="26"/>
        </w:rPr>
        <w:t xml:space="preserve">Научный руководитель – </w:t>
      </w:r>
      <w:r w:rsidRPr="00BD31EA">
        <w:rPr>
          <w:sz w:val="26"/>
          <w:szCs w:val="26"/>
        </w:rPr>
        <w:t>д.т.н. проф. Ибрагимов А.М.</w:t>
      </w:r>
    </w:p>
    <w:p w:rsidR="00BD31EA" w:rsidRPr="00BD31EA" w:rsidRDefault="00BD31EA" w:rsidP="00BD31EA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b/>
        </w:rPr>
      </w:pPr>
      <w:r w:rsidRPr="00BD31EA">
        <w:rPr>
          <w:b/>
          <w:sz w:val="26"/>
          <w:szCs w:val="26"/>
        </w:rPr>
        <w:t xml:space="preserve">Студент 4 курса 3 группы ИСА </w:t>
      </w:r>
      <w:r w:rsidRPr="00BD31EA">
        <w:rPr>
          <w:b/>
        </w:rPr>
        <w:t>Коднир Н.Л.</w:t>
      </w:r>
    </w:p>
    <w:p w:rsidR="00BD31EA" w:rsidRPr="00BD31EA" w:rsidRDefault="00BD31EA" w:rsidP="00BD31EA">
      <w:pPr>
        <w:pStyle w:val="a5"/>
        <w:spacing w:before="0" w:beforeAutospacing="0" w:after="0" w:afterAutospacing="0"/>
        <w:rPr>
          <w:sz w:val="26"/>
          <w:szCs w:val="26"/>
        </w:rPr>
      </w:pPr>
      <w:r w:rsidRPr="00BD31EA">
        <w:rPr>
          <w:sz w:val="26"/>
          <w:szCs w:val="26"/>
        </w:rPr>
        <w:t>«Особенности конструирования многопролетного цеха»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Лебедь Е.В.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1 курса 4 группы Кузнецова М.С.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«Особенности работы конструкций из сталежелезобетона»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Данилов А.И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14 группы ИСА Кузоваткина Н.В.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Студентка 4 курса 14 группы ИСА Шевелева Я.С. 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 xml:space="preserve"> «Новая эпоха строительства из CLT-панелей»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Бойтемиров Ф.А.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3 курса 6 группы ИГЭС Мольков В.П.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«Усиление конструкций зданий с использованием углеродного волокна»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Абовян А.Г.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Студента 4 курса 4 группы ИСА Мирзаханова А.Т.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«Влияние остаточных сварочных напряжений на несущую способность стержней двутаврового сечения»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Вершинин В.П.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5 группы ИСА Мулендеева Д.А.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«Металлодеревянные конструкции. Применение в современном строительстве»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преподаватель Клюкин А.А.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3 курса 4 группы ИГЭС Муллаярова А.Д.,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2 курса РУТ ИПСС СЖД-213 Абовян Г.А.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«Экспериментальное исследование возможности моделирования сейсмического воздействия на здания в двух взаимно перпендикулярных направлениях»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Абовян А.Г.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5 курса 2 группы ИСА Постарнак М.В.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>Влияние стального настила на напряженно-деформированное состояние главных балок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Туснина О.А.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5 группы ИСА Ремнева Д.А.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>Многоэтажные жилые и общественные здания из древесины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преподаватель Клюкин А.А.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4 курса 6 группы ИСА Салимов В.Р.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«Диагностика повреждений и технологии усиления клееных деревянных конструкций»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lastRenderedPageBreak/>
        <w:t>Научный руководитель</w:t>
      </w:r>
      <w:r w:rsidRPr="00BD31EA">
        <w:rPr>
          <w:sz w:val="26"/>
          <w:szCs w:val="26"/>
        </w:rPr>
        <w:t xml:space="preserve"> – преподаватель Рогожина А.В.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4 курса 6 группы ИСА Светлякова В.С.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>Барнхаус. Конструктивные особенности. Опыт зарубежного проектирования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преподаватель Клюкин А.А.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магистратуры 1 курса 4 группы ИСА Татаринов И.Н.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«CLT-технология: уникальные архитектурные возможности для современного деревянного строительства»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канд. техн. наук, доцент Ушаков А.Ю.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магистратуры 1 курса 4 группы ИСА Татаринова И.Н.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«К вопросу о применении армированных деревянных балок»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Бойтемиров Ф.А.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6 курса 1 группы ИДО Тимонин О.В.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«Влияние температурных воздействий при пожаре на несущую способность (поведение) металлических конструкций здания»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Данилов А.И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b/>
        </w:rPr>
      </w:pPr>
      <w:r w:rsidRPr="00BD31EA">
        <w:rPr>
          <w:b/>
        </w:rPr>
        <w:t xml:space="preserve">Студент </w:t>
      </w:r>
      <w:r w:rsidRPr="00BD31EA">
        <w:rPr>
          <w:b/>
          <w:sz w:val="26"/>
          <w:szCs w:val="26"/>
        </w:rPr>
        <w:t>магистратуры 2 курса 3 группы Т</w:t>
      </w:r>
      <w:r w:rsidRPr="00BD31EA">
        <w:rPr>
          <w:b/>
        </w:rPr>
        <w:t>оноян А.С.</w:t>
      </w:r>
    </w:p>
    <w:p w:rsidR="00BD31EA" w:rsidRPr="00BD31EA" w:rsidRDefault="00BD31EA" w:rsidP="00BD31EA">
      <w:pPr>
        <w:pStyle w:val="a3"/>
        <w:shd w:val="clear" w:color="auto" w:fill="FFFFFF"/>
        <w:tabs>
          <w:tab w:val="left" w:pos="284"/>
          <w:tab w:val="left" w:pos="426"/>
        </w:tabs>
        <w:ind w:left="0"/>
      </w:pPr>
      <w:r w:rsidRPr="00BD31EA">
        <w:t>«</w:t>
      </w:r>
      <w:r w:rsidRPr="00BD31EA">
        <w:rPr>
          <w:sz w:val="23"/>
          <w:szCs w:val="23"/>
          <w:shd w:val="clear" w:color="auto" w:fill="FFFFFF"/>
        </w:rPr>
        <w:t>Пространственные грид-оболочки»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доц. канд. техн. наук, Данилов А.И.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 2 курса 3 группы ИСА Чернышков А.О.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«Сравнение основных расчётных характеристик древесины по нормам сп и еврокоду»</w:t>
      </w:r>
    </w:p>
    <w:p w:rsidR="00BD31EA" w:rsidRPr="00BD31EA" w:rsidRDefault="00BD31EA" w:rsidP="00BD31EA">
      <w:pPr>
        <w:rPr>
          <w:i/>
          <w:iCs/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д.т.н. проф. Арленинов Д. К.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Студентка 5 курса 27 группы ИСА Шабаева Д.А.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>Влияние усушки древесины на конструктивные решения деревянного домостроения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ст. преподаватель Бажин Г.М.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 xml:space="preserve">Студент 4 курса 5 группы ИСА Шидаков Р.А. 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«Комплексная защита клееных деревянных конструкций»</w:t>
      </w:r>
    </w:p>
    <w:p w:rsidR="00BD31EA" w:rsidRPr="00BD31EA" w:rsidRDefault="00BD31EA" w:rsidP="00BD31E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преподаватель Рогожина А.В.</w:t>
      </w:r>
    </w:p>
    <w:p w:rsidR="00BD31EA" w:rsidRPr="00BD31EA" w:rsidRDefault="00BD31EA" w:rsidP="00BD31EA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BD31EA">
        <w:rPr>
          <w:b/>
          <w:sz w:val="26"/>
          <w:szCs w:val="26"/>
        </w:rPr>
        <w:t>Аспирант 2-го года обучения Штанский А.Д.</w:t>
      </w:r>
    </w:p>
    <w:p w:rsidR="00BD31EA" w:rsidRPr="00BD31EA" w:rsidRDefault="00BD31EA" w:rsidP="00BD31E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BD31EA">
        <w:rPr>
          <w:sz w:val="26"/>
          <w:szCs w:val="26"/>
        </w:rPr>
        <w:t>«</w:t>
      </w:r>
      <w:r w:rsidRPr="00BD31EA">
        <w:t xml:space="preserve">Расчетная схема ввинченного в древесину стержня в программном комплексе </w:t>
      </w:r>
      <w:r w:rsidRPr="00BD31EA">
        <w:rPr>
          <w:lang w:val="en-US"/>
        </w:rPr>
        <w:t>ANSYS</w:t>
      </w:r>
      <w:r w:rsidRPr="00BD31EA">
        <w:t>.</w:t>
      </w:r>
      <w:r w:rsidRPr="00BD31EA">
        <w:rPr>
          <w:sz w:val="26"/>
          <w:szCs w:val="26"/>
        </w:rPr>
        <w:t>»</w:t>
      </w:r>
    </w:p>
    <w:p w:rsidR="00BD31EA" w:rsidRPr="00BD31EA" w:rsidRDefault="00BD31EA" w:rsidP="00BD31E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д.т.н. проф. Линьков В.И.</w:t>
      </w:r>
    </w:p>
    <w:p w:rsidR="00BD31EA" w:rsidRPr="00BD31EA" w:rsidRDefault="00BD31EA" w:rsidP="00BD31EA">
      <w:pPr>
        <w:rPr>
          <w:i/>
          <w:iCs/>
          <w:sz w:val="26"/>
          <w:szCs w:val="26"/>
        </w:rPr>
      </w:pPr>
    </w:p>
    <w:p w:rsidR="006D2BE6" w:rsidRPr="00BD31EA" w:rsidRDefault="006D2BE6" w:rsidP="00AB21E9">
      <w:pPr>
        <w:keepNext/>
        <w:widowControl w:val="0"/>
        <w:spacing w:before="120" w:after="12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>Секция строительной, теоретической механики и испытания сооружений</w:t>
      </w:r>
    </w:p>
    <w:p w:rsidR="006D2BE6" w:rsidRPr="00BD31EA" w:rsidRDefault="006D2BE6" w:rsidP="00AB21E9">
      <w:pPr>
        <w:pStyle w:val="a3"/>
        <w:ind w:left="0"/>
        <w:rPr>
          <w:b/>
          <w:sz w:val="28"/>
          <w:szCs w:val="28"/>
        </w:rPr>
      </w:pP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Мондрус Владимир Львович, заведующий кафедрой СиТМ, д.т.н., профессор, член-корреспондент РААСН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Сопредседатели: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Кунин Юрий Саулович, Директор НОЦ ИС канд. техн. наук</w:t>
      </w:r>
      <w:proofErr w:type="gramStart"/>
      <w:r w:rsidRPr="00BD31EA">
        <w:rPr>
          <w:i/>
          <w:iCs/>
          <w:sz w:val="28"/>
          <w:szCs w:val="28"/>
        </w:rPr>
        <w:t>,;</w:t>
      </w:r>
      <w:proofErr w:type="gramEnd"/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Зам. Председателя: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Филатов Владимир Владимирович, профессор, д.т.н.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Зам. Сопредседателя: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Капустин Дмитрий Егорович, доцент, к.т.н.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Ответственный секретарь: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Зейд Килани Лейс Зейдович Старший преподаватель НОЦ ИС</w:t>
      </w:r>
    </w:p>
    <w:p w:rsidR="006D2BE6" w:rsidRPr="00BD31EA" w:rsidRDefault="006D2BE6" w:rsidP="00AB21E9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6D2BE6" w:rsidRPr="00BD31EA" w:rsidRDefault="006D2BE6" w:rsidP="00AB21E9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lastRenderedPageBreak/>
        <w:t xml:space="preserve">Место проведения: 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3 марта 2020 г., 9:30-15:00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007 УЛК</w:t>
      </w:r>
    </w:p>
    <w:p w:rsidR="006D2BE6" w:rsidRPr="00BD31EA" w:rsidRDefault="006D2BE6" w:rsidP="00AB21E9">
      <w:pPr>
        <w:contextualSpacing/>
        <w:rPr>
          <w:i/>
          <w:iCs/>
          <w:sz w:val="28"/>
          <w:szCs w:val="28"/>
        </w:rPr>
      </w:pP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курса 1 группы Абдул Ахад Хамаюн Хотак</w:t>
      </w:r>
    </w:p>
    <w:p w:rsidR="00632B53" w:rsidRPr="00BD31EA" w:rsidRDefault="00632B53" w:rsidP="00AB21E9">
      <w:pPr>
        <w:pStyle w:val="a3"/>
        <w:ind w:left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«</w:t>
      </w:r>
      <w:r w:rsidRPr="00BD31EA">
        <w:rPr>
          <w:sz w:val="28"/>
          <w:szCs w:val="28"/>
          <w:shd w:val="clear" w:color="auto" w:fill="FFFFFF"/>
        </w:rPr>
        <w:t>Деформативность композитного полимерного шпунта при длительном нагружении</w:t>
      </w:r>
      <w:r w:rsidRPr="00BD31EA">
        <w:rPr>
          <w:b/>
          <w:sz w:val="28"/>
          <w:szCs w:val="28"/>
        </w:rPr>
        <w:t>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зав. ЛИСМИиК В.А. Какуша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магистратуры 2 курса 1 группы Амаглан Эр-очир ИСА и 1 курса 1 группы Кудрявцев Максим Владимирович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«Исследование неустойчивости сплавов системы Al-Mg и Al-Mg-Si 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 xml:space="preserve">зам. Директора НИИ ЭМ О.А. Корнев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магистратуры 2 курса 1 группы Амаглан Эр-очир ИСА и 1 курса 1 группы Кудрявцев Максим Владимирович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 xml:space="preserve">«Нормирование дефектов в сварных </w:t>
      </w:r>
      <w:proofErr w:type="gramStart"/>
      <w:r w:rsidRPr="00BD31EA">
        <w:rPr>
          <w:sz w:val="28"/>
          <w:szCs w:val="28"/>
        </w:rPr>
        <w:t>соединениях</w:t>
      </w:r>
      <w:proofErr w:type="gramEnd"/>
      <w:r w:rsidRPr="00BD31EA">
        <w:rPr>
          <w:sz w:val="28"/>
          <w:szCs w:val="28"/>
        </w:rPr>
        <w:t xml:space="preserve"> 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зав</w:t>
      </w:r>
      <w:proofErr w:type="gramStart"/>
      <w:r w:rsidRPr="00BD31EA">
        <w:rPr>
          <w:sz w:val="28"/>
          <w:szCs w:val="28"/>
        </w:rPr>
        <w:t>.Л</w:t>
      </w:r>
      <w:proofErr w:type="gramEnd"/>
      <w:r w:rsidRPr="00BD31EA">
        <w:rPr>
          <w:sz w:val="28"/>
          <w:szCs w:val="28"/>
        </w:rPr>
        <w:t xml:space="preserve">ИСМИиК В.А. Какуша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1 курса 3 группы ИСАм Бонга Юг Реви Кардал </w:t>
      </w:r>
    </w:p>
    <w:p w:rsidR="00632B53" w:rsidRPr="00BD31EA" w:rsidRDefault="00632B53" w:rsidP="00AB21E9">
      <w:pPr>
        <w:pStyle w:val="a3"/>
        <w:ind w:left="0"/>
        <w:rPr>
          <w:i/>
          <w:iCs/>
          <w:sz w:val="28"/>
          <w:szCs w:val="28"/>
        </w:rPr>
      </w:pPr>
      <w:r w:rsidRPr="00BD31EA">
        <w:rPr>
          <w:bCs/>
          <w:sz w:val="28"/>
          <w:szCs w:val="28"/>
        </w:rPr>
        <w:t>«Численное исследование тонкостенной конструкции методом конечных элементов».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к.ф.-м.н., Э.Н. Егерева </w:t>
      </w:r>
    </w:p>
    <w:p w:rsidR="009A10C2" w:rsidRPr="00BD31EA" w:rsidRDefault="009A10C2" w:rsidP="009A10C2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магистратуры 1 курса 3 грцппы ИСАм Бородина Анна Николаевна </w:t>
      </w:r>
    </w:p>
    <w:p w:rsidR="009A10C2" w:rsidRPr="00BD31EA" w:rsidRDefault="009A10C2" w:rsidP="009A10C2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«Численное моделирование мягкого удара по стартовому ракетному столу»</w:t>
      </w:r>
    </w:p>
    <w:p w:rsidR="009A10C2" w:rsidRPr="00BD31EA" w:rsidRDefault="009A10C2" w:rsidP="009A10C2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к.ф-м.н., Ф.Б. Киселев </w:t>
      </w:r>
    </w:p>
    <w:p w:rsidR="009A10C2" w:rsidRPr="00BD31EA" w:rsidRDefault="009A10C2" w:rsidP="009A10C2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магистратуры 1 курса 3 грцппы ИСАм Сахибгареева Диана Руслановна</w:t>
      </w:r>
      <w:r w:rsidRPr="00BD31EA">
        <w:rPr>
          <w:sz w:val="28"/>
          <w:szCs w:val="28"/>
        </w:rPr>
        <w:t xml:space="preserve"> </w:t>
      </w:r>
      <w:r w:rsidR="00443857" w:rsidRPr="00BD31EA">
        <w:rPr>
          <w:sz w:val="28"/>
          <w:szCs w:val="28"/>
        </w:rPr>
        <w:t>«</w:t>
      </w:r>
      <w:r w:rsidRPr="00BD31EA">
        <w:rPr>
          <w:sz w:val="28"/>
          <w:szCs w:val="28"/>
        </w:rPr>
        <w:t>Расчёт балок по методу предельного равновесия с использованием обобщённых уравнений МКР</w:t>
      </w:r>
      <w:r w:rsidR="00443857" w:rsidRPr="00BD31EA">
        <w:rPr>
          <w:sz w:val="28"/>
          <w:szCs w:val="28"/>
        </w:rPr>
        <w:t>»</w:t>
      </w:r>
    </w:p>
    <w:p w:rsidR="009A10C2" w:rsidRPr="00BD31EA" w:rsidRDefault="009A10C2" w:rsidP="009A10C2">
      <w:pPr>
        <w:pStyle w:val="a3"/>
        <w:spacing w:line="276" w:lineRule="auto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="00443857" w:rsidRPr="00BD31EA">
        <w:rPr>
          <w:b/>
          <w:sz w:val="28"/>
          <w:szCs w:val="28"/>
        </w:rPr>
        <w:t xml:space="preserve"> -</w:t>
      </w:r>
      <w:r w:rsidRPr="00BD31EA">
        <w:rPr>
          <w:b/>
          <w:sz w:val="28"/>
          <w:szCs w:val="28"/>
        </w:rPr>
        <w:t xml:space="preserve"> </w:t>
      </w:r>
      <w:r w:rsidRPr="00BD31EA">
        <w:rPr>
          <w:sz w:val="28"/>
          <w:szCs w:val="28"/>
        </w:rPr>
        <w:t>Филатов В.В., д.т.н, профессор кафедры СиТМ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1 группы ИСА Трегубова Олеся Дмитриевна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«Строительные конструкции из алюминиевых сплавов»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к.т.н., А.Н. Шувалов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магистратуры 1 курса 23 группы ИСАм Есенеева Алина Алиевна 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«Бетонирование массивных конструкций в зимних условиях»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к.т.н., Д.Е. Капустин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курса 6 группы ИИЭСМм Желетдинов Ринат Русланович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«Натурные испытания сборно-монолитного перекрытия системы КУБ-2.5»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зав. ЛОЗиС, ст. преподаватель, А.Е. Лапшинов 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7 группы ИСА Жидков Ю.А.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Cs/>
          <w:sz w:val="28"/>
          <w:szCs w:val="28"/>
        </w:rPr>
        <w:lastRenderedPageBreak/>
        <w:t>«Оценка хладостойкости полуфабрикатов из низколегированной строительной стали»</w:t>
      </w:r>
    </w:p>
    <w:p w:rsidR="00632B53" w:rsidRPr="00BD31EA" w:rsidRDefault="00632B53" w:rsidP="00AB21E9">
      <w:pPr>
        <w:pStyle w:val="a3"/>
        <w:ind w:left="0"/>
        <w:rPr>
          <w:b/>
          <w:bCs/>
          <w:sz w:val="28"/>
          <w:szCs w:val="28"/>
        </w:rPr>
      </w:pPr>
      <w:r w:rsidRPr="00BD31EA">
        <w:rPr>
          <w:b/>
          <w:bCs/>
          <w:sz w:val="28"/>
          <w:szCs w:val="28"/>
        </w:rPr>
        <w:t xml:space="preserve">Научный руководитель - </w:t>
      </w:r>
      <w:r w:rsidRPr="00BD31EA">
        <w:rPr>
          <w:sz w:val="28"/>
          <w:szCs w:val="28"/>
        </w:rPr>
        <w:t>доцент, к.т.н., А.Н. Шувалов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1 курса 3 группы ИСАм Иванов Павел Андреевич 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«Расчет двухмассовой стержневой системы на вибрационную нагрузку»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профессор, д.т.н., В.В. Филатов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курса 23 группы ИСАм Калугин Иван Александрович</w:t>
      </w:r>
      <w:r w:rsidRPr="00BD31EA">
        <w:rPr>
          <w:sz w:val="28"/>
          <w:szCs w:val="28"/>
        </w:rPr>
        <w:t xml:space="preserve"> «Экспериментальное исследование состояния сварных швов стального шпунта, усиленного двутавровой балкой»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к.т.н., Д.Е. Капустин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Студенты 3 курса 41 группы ИИЭСМ Кокнаев Данила Игоревич и Головкин Артем Антонович 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Cs/>
          <w:sz w:val="28"/>
          <w:szCs w:val="28"/>
        </w:rPr>
        <w:t>«Контроля качества бетона в сваях при усилении фундаментов в здании политехническом музее»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Научные руководители</w:t>
      </w:r>
      <w:r w:rsidRPr="00BD31EA">
        <w:rPr>
          <w:sz w:val="28"/>
          <w:szCs w:val="28"/>
        </w:rPr>
        <w:t xml:space="preserve"> – Директор НОЦ ИС Ю.С.  Кунин и зав. Сектором НИЛ ОРЗиС В.И. Котов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Студенты 3 курса 41 группы ИИЭСМ Кокнаев Данила Игоревич и Головкин Артем Антонович 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Cs/>
          <w:sz w:val="28"/>
          <w:szCs w:val="28"/>
        </w:rPr>
        <w:t>«Методы усиления железобетонных и каменных конструкций композитными материалами»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руководители</w:t>
      </w:r>
      <w:r w:rsidRPr="00BD31EA">
        <w:rPr>
          <w:sz w:val="28"/>
          <w:szCs w:val="28"/>
        </w:rPr>
        <w:t xml:space="preserve"> – Диретор НОЦ ИС Ю.С.  Кунин и зав. Сектором НИЛ ОРЗиС В.И. Котов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Студенты 3 курса 41 группы ИИЭСМ Кокнаев Данила Игоревич и Головкин Артем Антонович 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Cs/>
          <w:sz w:val="28"/>
          <w:szCs w:val="28"/>
        </w:rPr>
        <w:t>«Определение граничных значений при разработке систем мониторинга технического состояния конструкций»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руководители</w:t>
      </w:r>
      <w:r w:rsidRPr="00BD31EA">
        <w:rPr>
          <w:sz w:val="28"/>
          <w:szCs w:val="28"/>
        </w:rPr>
        <w:t xml:space="preserve"> – доц., к.т.н, В.А.  Ермаков и ст. преподаватель Л.З. Зейд Килани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курса 23 группы ИСАм Кочетков Максим Александрович 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Cs/>
          <w:sz w:val="28"/>
          <w:szCs w:val="28"/>
        </w:rPr>
        <w:t>«Многослойные теплоэффективные ограждающие конструкции в современном строительстве»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к.т.н., Д.Е. Капустин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1 курс 3 группа ИСА Макорока Жоливе 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«Исследование железобетонных балок, армированных плитами FBR, на прочность методом конечных элементов»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–– доцент, к.ф.-м.н., Э.Н. Егерева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1 курса 3 группы ИСА Мошников Михаил Сергеевич 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«Обзор математических моделей компенсационного нагнетания»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Научный руководитель</w:t>
      </w:r>
      <w:r w:rsidRPr="00BD31EA">
        <w:rPr>
          <w:sz w:val="28"/>
          <w:szCs w:val="28"/>
        </w:rPr>
        <w:t xml:space="preserve"> – доцент, к.ф-м.н., Ф.Б. Киселев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5 курса 3 группв ИСА Постарнак Евгения Олеговна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«Расчет плиты, свободно лежащей на упругом основании с привлечением обобщенных уравнений МКР»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профессор, д.т.н.</w:t>
      </w:r>
      <w:proofErr w:type="gramStart"/>
      <w:r w:rsidRPr="00BD31EA">
        <w:rPr>
          <w:sz w:val="28"/>
          <w:szCs w:val="28"/>
        </w:rPr>
        <w:t xml:space="preserve"> ,</w:t>
      </w:r>
      <w:proofErr w:type="gramEnd"/>
      <w:r w:rsidRPr="00BD31EA">
        <w:rPr>
          <w:sz w:val="28"/>
          <w:szCs w:val="28"/>
        </w:rPr>
        <w:t xml:space="preserve"> В.В. Филатов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5 курса 3 группы ИСА Постарнак Евгения Олеговна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«Сейсмические шкалы. Сравнительный анализ, формирование и использование»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</w:t>
      </w:r>
      <w:proofErr w:type="gramStart"/>
      <w:r w:rsidRPr="00BD31EA">
        <w:rPr>
          <w:sz w:val="28"/>
          <w:szCs w:val="28"/>
        </w:rPr>
        <w:t>–з</w:t>
      </w:r>
      <w:proofErr w:type="gramEnd"/>
      <w:r w:rsidRPr="00BD31EA">
        <w:rPr>
          <w:sz w:val="28"/>
          <w:szCs w:val="28"/>
        </w:rPr>
        <w:t xml:space="preserve">ав.каф. СиТМ, д.т.н., В.Л. Мондрус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2 группы ИСА Прусов Кирилл Алексеевич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«Моделирование работы эластомера при циклическом воздействии»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Научные руководители</w:t>
      </w:r>
      <w:r w:rsidRPr="00BD31EA">
        <w:rPr>
          <w:sz w:val="28"/>
          <w:szCs w:val="28"/>
        </w:rPr>
        <w:t xml:space="preserve"> – доцент, к.т.н. А.Н.  Шувалов и ст. преподаватель Л.З. Зейд Килани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курса 23 группы ИСАм Соибназаров Джавхардод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«Сравнительный анализ современных методов и приемов возведения высотных зданий»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к.т.н. Л.Х. Сафина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1 группы ИСА Соколова Евгения Васильевна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«Типы сварных соединений алюминиевых сплавов»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 к.т.н. А.Н. Шувалов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5 курса 2 группы ИСА Соснина Диана Амировна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«Сравнительный анализ отечественных и зарубежных нормативных документов по методологии проведения испытаний алюминиевых конструкций»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доцент, к.т.н. Л.Х. Сафина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курса 3 группы ИСА Турбинов Андрей Романович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«Расчёт круглых плит с использованием обобщенных уравнений метода конечных разностей.»</w:t>
      </w:r>
    </w:p>
    <w:p w:rsidR="00632B53" w:rsidRPr="00BD31EA" w:rsidRDefault="00632B53" w:rsidP="00AB21E9">
      <w:pPr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–– доцент, к.т.н., Н.Б. Уварова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3 курса 6 группы ИГЭС Хомчук Евгений Максимович </w:t>
      </w:r>
    </w:p>
    <w:p w:rsidR="00632B53" w:rsidRPr="00BD31EA" w:rsidRDefault="00632B53" w:rsidP="00AB21E9">
      <w:pPr>
        <w:pStyle w:val="a3"/>
        <w:ind w:left="0"/>
        <w:rPr>
          <w:i/>
          <w:iCs/>
          <w:sz w:val="28"/>
          <w:szCs w:val="28"/>
        </w:rPr>
      </w:pPr>
      <w:r w:rsidRPr="00BD31EA">
        <w:rPr>
          <w:bCs/>
          <w:sz w:val="28"/>
          <w:szCs w:val="28"/>
        </w:rPr>
        <w:t>«Методика диагностирования качества клеевых соединений при производстве строительных навесных фасадных конструкций»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Зав. ИЛ СПКиФС Р.Г. Алекперова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курса 3 группы ИСАм Шарипов М.З.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Cs/>
          <w:sz w:val="28"/>
          <w:szCs w:val="28"/>
        </w:rPr>
        <w:t>«Влияние технологической гибки на сопротивление разрушению арматурной стали класса А500»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 xml:space="preserve">доцент к.т.н. А.Н. Шувалов </w:t>
      </w:r>
    </w:p>
    <w:p w:rsidR="00632B53" w:rsidRPr="00BD31EA" w:rsidRDefault="00632B53" w:rsidP="00AB21E9">
      <w:pPr>
        <w:pStyle w:val="a3"/>
        <w:numPr>
          <w:ilvl w:val="3"/>
          <w:numId w:val="10"/>
        </w:numPr>
        <w:spacing w:line="276" w:lineRule="auto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4 курса 14 группы ИСА Щербаков Захар Витальевич </w:t>
      </w:r>
    </w:p>
    <w:p w:rsidR="00632B53" w:rsidRPr="00BD31EA" w:rsidRDefault="00632B53" w:rsidP="00AB21E9">
      <w:pPr>
        <w:pStyle w:val="a3"/>
        <w:ind w:left="0"/>
        <w:rPr>
          <w:bCs/>
          <w:sz w:val="28"/>
          <w:szCs w:val="28"/>
        </w:rPr>
      </w:pPr>
      <w:r w:rsidRPr="00BD31EA">
        <w:rPr>
          <w:bCs/>
          <w:sz w:val="28"/>
          <w:szCs w:val="28"/>
        </w:rPr>
        <w:t>«Исследование работы нагельного соединения стеновых панелей при работе на сдвиг»</w:t>
      </w:r>
    </w:p>
    <w:p w:rsidR="00632B53" w:rsidRPr="00BD31EA" w:rsidRDefault="00632B53" w:rsidP="00AB21E9">
      <w:pPr>
        <w:pStyle w:val="a3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Научный руководитель</w:t>
      </w:r>
      <w:r w:rsidRPr="00BD31EA">
        <w:rPr>
          <w:sz w:val="28"/>
          <w:szCs w:val="28"/>
        </w:rPr>
        <w:t xml:space="preserve"> – доцент, к.т.н., Д.Е. Капустин </w:t>
      </w:r>
    </w:p>
    <w:p w:rsidR="00777FD8" w:rsidRPr="00BD31EA" w:rsidRDefault="00777FD8" w:rsidP="00AB21E9">
      <w:pPr>
        <w:spacing w:after="200" w:line="276" w:lineRule="auto"/>
        <w:rPr>
          <w:sz w:val="28"/>
          <w:szCs w:val="28"/>
        </w:rPr>
      </w:pPr>
    </w:p>
    <w:p w:rsidR="00777FD8" w:rsidRPr="00BD31EA" w:rsidRDefault="00777FD8" w:rsidP="00AB21E9">
      <w:pPr>
        <w:keepNext/>
        <w:widowControl w:val="0"/>
        <w:spacing w:before="120" w:after="120"/>
        <w:jc w:val="center"/>
        <w:outlineLvl w:val="1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Секция начертательной геометрии и графики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Председатель секции:</w:t>
      </w:r>
    </w:p>
    <w:p w:rsidR="00777FD8" w:rsidRPr="00BD31EA" w:rsidRDefault="00777FD8" w:rsidP="00AB21E9">
      <w:pPr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 xml:space="preserve">Борисова Анжелика Юрьевна, зав. кафедрой НГиГ, канд. техн. наук, доц. 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Сопредседатель секции: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Знаменская Елена Павловна, доц. кафедры НГиГ, канд. техн. наук, доц.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Ответственный секретарь: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Жилкина Татьяна Алексеевна, доц. кафедры НГиГ, канд. техн. наук, доц.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Место проведения: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3 марта  2020 г. 13-30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г. Москва, Ярославское шоссе, д. 26, ауд. 636 КМК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</w:t>
      </w:r>
      <w:r w:rsidRPr="00BD31EA">
        <w:rPr>
          <w:b/>
          <w:sz w:val="28"/>
          <w:szCs w:val="28"/>
        </w:rPr>
        <w:t>. Студентка 1 курса 20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Аверина Софья Николаевна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«Головоломки на основе геометрических фигур»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преп., канд. пед. наук, доц. Т.Ф. Турутина 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t>2</w:t>
      </w:r>
      <w:r w:rsidRPr="00BD31EA">
        <w:rPr>
          <w:b/>
          <w:sz w:val="28"/>
          <w:szCs w:val="28"/>
        </w:rPr>
        <w:t>. Студентка 1 курса3 группы ИСА Айзатуллина Диляра Айратовна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«Геометрические построения циркулем»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ст. преп. Т.В. Митина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t>3</w:t>
      </w:r>
      <w:r w:rsidRPr="00BD31EA">
        <w:rPr>
          <w:b/>
          <w:sz w:val="28"/>
          <w:szCs w:val="28"/>
        </w:rPr>
        <w:t>. Студент 2 курса 11 группы ИГЭС Александров Вячеслав Владимирович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«Классификация вариантов пересечения треугольников на плоскости и в пространстве»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доц., канд. техн. наук А.В. Иващенко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4</w:t>
      </w:r>
      <w:r w:rsidRPr="00BD31EA">
        <w:rPr>
          <w:b/>
          <w:sz w:val="28"/>
          <w:szCs w:val="28"/>
        </w:rPr>
        <w:t>. Студентка 1 курса 4 группы ИСА Антипова Светлана Сергеевна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«Особенности геометрических форм церкви Покрова на  Нерли и собора Василия Блаженного в Москве»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>– преп. Д.А. Ваванов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5</w:t>
      </w:r>
      <w:r w:rsidRPr="00BD31EA">
        <w:rPr>
          <w:b/>
          <w:sz w:val="28"/>
          <w:szCs w:val="28"/>
        </w:rPr>
        <w:t>. Студент 1 курса 6 группы ИЭУИС Астахов Максим Денисович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«</w:t>
      </w:r>
      <w:r w:rsidRPr="00BD31EA">
        <w:rPr>
          <w:sz w:val="28"/>
          <w:szCs w:val="28"/>
        </w:rPr>
        <w:t>Планы древних городов».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А.В. Степура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6</w:t>
      </w:r>
      <w:r w:rsidRPr="00BD31EA">
        <w:rPr>
          <w:b/>
          <w:sz w:val="28"/>
          <w:szCs w:val="28"/>
        </w:rPr>
        <w:t>. Студенты 1 курса 62 группы ИСА Байчорова Аминат Артуровна, Семенов Амирхан Романович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«Отражение оптических эффектов в теории перспективы, живописи и архитектуре»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 xml:space="preserve">– доц., канд. техн. наук, доц. Т.М. Кондратьева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7.</w:t>
      </w:r>
      <w:r w:rsidRPr="00BD31EA">
        <w:rPr>
          <w:b/>
          <w:sz w:val="28"/>
          <w:szCs w:val="28"/>
        </w:rPr>
        <w:t xml:space="preserve"> Студенты 1 курса 37 группы ИСА Бенца Владислав Васильевич, Графов Алексей Григорьевич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Сложные случаи пересечения поверхностей»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 ст.</w:t>
      </w:r>
      <w:r w:rsidRPr="00BD31EA">
        <w:rPr>
          <w:sz w:val="28"/>
          <w:szCs w:val="28"/>
        </w:rPr>
        <w:t xml:space="preserve"> преп. Е.А.. Степура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8.</w:t>
      </w:r>
      <w:r w:rsidRPr="00BD31EA">
        <w:rPr>
          <w:b/>
          <w:sz w:val="28"/>
          <w:szCs w:val="28"/>
        </w:rPr>
        <w:t xml:space="preserve"> Студентка1 курса 61 группы Биец Мария Сергеевна     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 xml:space="preserve">«Криволинейные оболочки как отражение новых концепций ХХ века в трактовке 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пространства»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 xml:space="preserve">– доц., канд. техн. наук, доц. Т.М. Кондратьева 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9. </w:t>
      </w:r>
      <w:r w:rsidRPr="00BD31EA">
        <w:rPr>
          <w:b/>
          <w:sz w:val="28"/>
          <w:szCs w:val="28"/>
        </w:rPr>
        <w:t>Студентка 1 курса 18 группы ИСА Богданова Ирина Андреевна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Геометрия в живописи»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Е.А. Гусарова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10. </w:t>
      </w:r>
      <w:r w:rsidRPr="00BD31EA">
        <w:rPr>
          <w:b/>
          <w:sz w:val="28"/>
          <w:szCs w:val="28"/>
        </w:rPr>
        <w:t>Студентки 1 курса 10 группы ИГЭС Будникова Василисса Андреевна, Фирсова Валерия Юрьевна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«Конструирование оболочек из поверхностей 2 –го порядка»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Научные руководители </w:t>
      </w:r>
      <w:r w:rsidRPr="00BD31EA">
        <w:rPr>
          <w:sz w:val="28"/>
          <w:szCs w:val="28"/>
        </w:rPr>
        <w:t xml:space="preserve">– ст. преп. О.В. Крылова, ст. преп., М.В. Царева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11. </w:t>
      </w:r>
      <w:r w:rsidRPr="00BD31EA">
        <w:rPr>
          <w:b/>
          <w:sz w:val="28"/>
          <w:szCs w:val="28"/>
        </w:rPr>
        <w:t>Студент 1 курса 4 группы ИСА Бунякин Серафим Николаевич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Объемно-пространственная композиция средневекового католического храма»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Д.А. Ваванов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12. </w:t>
      </w:r>
      <w:r w:rsidRPr="00BD31EA">
        <w:rPr>
          <w:b/>
          <w:sz w:val="28"/>
          <w:szCs w:val="28"/>
        </w:rPr>
        <w:t>Студентка 1 курса 18 группы ИСА Гарибян Карина Ваграмовна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«Самая высокая  башня Шанхая»»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Е.А. Гусарова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13</w:t>
      </w:r>
      <w:r w:rsidRPr="00BD31EA">
        <w:rPr>
          <w:b/>
          <w:sz w:val="28"/>
          <w:szCs w:val="28"/>
        </w:rPr>
        <w:t>. Студент 1 курса 37 группы ИСА Горбунов Никита Александрович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Овал Кассини и лемниската Бернулли»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 ст.</w:t>
      </w:r>
      <w:r w:rsidRPr="00BD31EA">
        <w:rPr>
          <w:sz w:val="28"/>
          <w:szCs w:val="28"/>
        </w:rPr>
        <w:t xml:space="preserve"> преп. Е.А.. Степура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14. </w:t>
      </w:r>
      <w:r w:rsidRPr="00BD31EA">
        <w:rPr>
          <w:b/>
          <w:sz w:val="28"/>
          <w:szCs w:val="28"/>
        </w:rPr>
        <w:t>Студентка 1 курса 8 группы ИСА Гордашникова Мария Михайловна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«Пространственно-временные поиски Маурица Эшера»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Научные руководители </w:t>
      </w:r>
      <w:r w:rsidRPr="00BD31EA">
        <w:rPr>
          <w:sz w:val="28"/>
          <w:szCs w:val="28"/>
        </w:rPr>
        <w:t xml:space="preserve">– ст. преп. О.В. Крылова, ст. преп. М.В. Царева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15.</w:t>
      </w:r>
      <w:r w:rsidRPr="00BD31EA">
        <w:rPr>
          <w:b/>
          <w:sz w:val="28"/>
          <w:szCs w:val="28"/>
        </w:rPr>
        <w:t xml:space="preserve"> Студентка 1 курса 61 группы Горнова Полина Юрьевна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«Фрактальные структуры на разных уровнях городской среды»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 xml:space="preserve">– доц., канд. техн. наук, доц. Т.М. Кондратьева 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16.</w:t>
      </w:r>
      <w:r w:rsidRPr="00BD31EA">
        <w:rPr>
          <w:b/>
          <w:sz w:val="28"/>
          <w:szCs w:val="28"/>
        </w:rPr>
        <w:t>Студентки 1 курса 21группы ИИЭСМ Гражданкина Екатерина Викторовна, Шанина Арина Андреевна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«Геометрические и конструктивные особенности готических соборов»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>– доц., канд. техн. наук, доц. Е.П. Знаменская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17. </w:t>
      </w:r>
      <w:r w:rsidRPr="00BD31EA">
        <w:rPr>
          <w:b/>
          <w:sz w:val="28"/>
          <w:szCs w:val="28"/>
        </w:rPr>
        <w:t>Студентка 1 курса 18 группы ИСА Грачева Дарья Александровна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«Мега-город -  пирамида Шимицу»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Е.А. Гусарова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18. </w:t>
      </w:r>
      <w:r w:rsidRPr="00BD31EA">
        <w:rPr>
          <w:b/>
          <w:sz w:val="28"/>
          <w:szCs w:val="28"/>
        </w:rPr>
        <w:t>Студент 1 курса 16 группы ИИЭСМ Гурский Филипп Александрович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«Плоские кривые в природоинтегрированной архитектуре»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>– доц., канд. техн. наук, доц. Е.П. Знаменская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19. </w:t>
      </w:r>
      <w:r w:rsidRPr="00BD31EA">
        <w:rPr>
          <w:b/>
          <w:sz w:val="28"/>
          <w:szCs w:val="28"/>
        </w:rPr>
        <w:t>Студент 1 курса 18 группы ИСА Князькин Максим Олегович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Интересная геометрия архитектуры Энтони Гиббона 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Е.А. Гусарова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t>20</w:t>
      </w:r>
      <w:r w:rsidRPr="00BD31EA">
        <w:rPr>
          <w:b/>
          <w:sz w:val="28"/>
          <w:szCs w:val="28"/>
        </w:rPr>
        <w:t>. Студентка 1 курса 2 группы ИСА Колесникова Екатерина Александровна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«Многогранники в архитектуре»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ст. преп. Т.В. Митина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lastRenderedPageBreak/>
        <w:t>21</w:t>
      </w:r>
      <w:r w:rsidRPr="00BD31EA">
        <w:rPr>
          <w:b/>
          <w:sz w:val="28"/>
          <w:szCs w:val="28"/>
        </w:rPr>
        <w:t>. Студенты 2 курса 6 группы ИСА Крючков Анатолий  Владимирович, Лавров Артем Альбертович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«Адаптация системы </w:t>
      </w:r>
      <w:r w:rsidRPr="00BD31EA">
        <w:rPr>
          <w:sz w:val="28"/>
          <w:szCs w:val="28"/>
          <w:lang w:val="en-US"/>
        </w:rPr>
        <w:t>AutoCAD</w:t>
      </w:r>
      <w:r w:rsidRPr="00BD31EA">
        <w:rPr>
          <w:sz w:val="28"/>
          <w:szCs w:val="28"/>
        </w:rPr>
        <w:t xml:space="preserve"> для решения задач Начертательной геометрии»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доц., канд. техн. наук А.В. Иващенко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t>22</w:t>
      </w:r>
      <w:r w:rsidRPr="00BD31EA">
        <w:rPr>
          <w:b/>
          <w:sz w:val="28"/>
          <w:szCs w:val="28"/>
        </w:rPr>
        <w:t>. Студентка 1 курса 2 группы ИСА Куликова Наталья  Андреевна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Асимметрия как парадокс японской архитектуры 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ст. преп. Т.В. Митина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23</w:t>
      </w:r>
      <w:r w:rsidRPr="00BD31EA">
        <w:rPr>
          <w:b/>
          <w:sz w:val="28"/>
          <w:szCs w:val="28"/>
        </w:rPr>
        <w:t>. Студентка 1 курса 54 группы ИСА Ларкина Елизавета Александровна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«Анализ архитектурных стилей с точки зрения геометрии»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архитектуры, доц. А.А. Фаткуллина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24.</w:t>
      </w:r>
      <w:r w:rsidRPr="00BD31EA">
        <w:rPr>
          <w:b/>
          <w:sz w:val="28"/>
          <w:szCs w:val="28"/>
        </w:rPr>
        <w:t xml:space="preserve"> Студентка 1 курса 61 группы Лопухова Анна Алексеевна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 вкладе великих геометров в развитие теории многогранников»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 xml:space="preserve">– доц., канд. техн. наук, доц. Т.М. Кондратьева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25</w:t>
      </w:r>
      <w:r w:rsidRPr="00BD31EA">
        <w:rPr>
          <w:b/>
          <w:sz w:val="28"/>
          <w:szCs w:val="28"/>
        </w:rPr>
        <w:t>. Студент 1 курса 4группы ИГЭС Лупой Дмитрий Дмитриевич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«</w:t>
      </w:r>
      <w:r w:rsidRPr="00BD31EA">
        <w:rPr>
          <w:sz w:val="28"/>
          <w:szCs w:val="28"/>
        </w:rPr>
        <w:t>Геометрические формы в нереализованных проектах СССР».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А.В. Степура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26</w:t>
      </w:r>
      <w:r w:rsidRPr="00BD31EA">
        <w:rPr>
          <w:b/>
          <w:sz w:val="28"/>
          <w:szCs w:val="28"/>
        </w:rPr>
        <w:t>. Студентка 1 курса 72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Максимова Мария Александровна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«Геометрия в сооружениях эпохи конструктивизма»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преп., канд. пед. наук, доц. Т.Ф. Турутина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27</w:t>
      </w:r>
      <w:r w:rsidRPr="00BD31EA">
        <w:rPr>
          <w:b/>
          <w:sz w:val="28"/>
          <w:szCs w:val="28"/>
        </w:rPr>
        <w:t>. Студентка 1 курса 72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Муравьева Кристина Константиновна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«Геометрические </w:t>
      </w:r>
      <w:proofErr w:type="gramStart"/>
      <w:r w:rsidRPr="00BD31EA">
        <w:rPr>
          <w:sz w:val="28"/>
          <w:szCs w:val="28"/>
        </w:rPr>
        <w:t>объекты</w:t>
      </w:r>
      <w:proofErr w:type="gramEnd"/>
      <w:r w:rsidRPr="00BD31EA">
        <w:rPr>
          <w:sz w:val="28"/>
          <w:szCs w:val="28"/>
        </w:rPr>
        <w:t xml:space="preserve"> используемые в архитектурных стилях различных эпох»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преп., канд. пед. наук, доц. Т.Ф. Турутина 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28</w:t>
      </w:r>
      <w:r w:rsidRPr="00BD31EA">
        <w:rPr>
          <w:b/>
          <w:sz w:val="28"/>
          <w:szCs w:val="28"/>
        </w:rPr>
        <w:t>. Студент 1 курса 72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Новицкий Дмитрий Александрович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«Метрические соотношения в проекциях египетских пирамид»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преп., канд. пед. наук,  доц. Т.Ф. Турутина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29</w:t>
      </w:r>
      <w:r w:rsidRPr="00BD31EA">
        <w:rPr>
          <w:b/>
          <w:sz w:val="28"/>
          <w:szCs w:val="28"/>
        </w:rPr>
        <w:t>. Студент 3 курса 61 группы ИСА Попов Андрей Геннадьевич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Реконструкция перспективы в живописи 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 ст.</w:t>
      </w:r>
      <w:r w:rsidRPr="00BD31EA">
        <w:rPr>
          <w:sz w:val="28"/>
          <w:szCs w:val="28"/>
        </w:rPr>
        <w:t xml:space="preserve"> преп. Е.А.. Степура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30. </w:t>
      </w:r>
      <w:r w:rsidRPr="00BD31EA">
        <w:rPr>
          <w:b/>
          <w:sz w:val="28"/>
          <w:szCs w:val="28"/>
        </w:rPr>
        <w:t>Студентка 1 курса 4 группы ИСА Прижигальская Алина Александровна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 </w:t>
      </w:r>
      <w:proofErr w:type="gramStart"/>
      <w:r w:rsidRPr="00BD31EA">
        <w:rPr>
          <w:sz w:val="28"/>
          <w:szCs w:val="28"/>
        </w:rPr>
        <w:t>Гармонические пропорции</w:t>
      </w:r>
      <w:proofErr w:type="gramEnd"/>
      <w:r w:rsidRPr="00BD31EA">
        <w:rPr>
          <w:sz w:val="28"/>
          <w:szCs w:val="28"/>
        </w:rPr>
        <w:t xml:space="preserve"> древнеегипетских зданий»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Д.А. Ваванов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31</w:t>
      </w:r>
      <w:r w:rsidRPr="00BD31EA">
        <w:rPr>
          <w:b/>
          <w:sz w:val="28"/>
          <w:szCs w:val="28"/>
        </w:rPr>
        <w:t>. Студент 1 курса 6 группы ИЭУИС Приписнов Вадим Андреевич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«</w:t>
      </w:r>
      <w:r w:rsidRPr="00BD31EA">
        <w:rPr>
          <w:sz w:val="28"/>
          <w:szCs w:val="28"/>
        </w:rPr>
        <w:t>Царицыно.  Реконструкция по старинным чертежам».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 Научный руководитель –</w:t>
      </w:r>
      <w:r w:rsidRPr="00BD31EA">
        <w:rPr>
          <w:sz w:val="28"/>
          <w:szCs w:val="28"/>
        </w:rPr>
        <w:t xml:space="preserve"> преп. А.В. Степура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32. </w:t>
      </w:r>
      <w:r w:rsidRPr="00BD31EA">
        <w:rPr>
          <w:b/>
          <w:sz w:val="28"/>
          <w:szCs w:val="28"/>
        </w:rPr>
        <w:t>Студент 1 курса 4 группы ИСА Селиванов Дмитрий Антонович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Структура сакрального пространства древних индуистских культовых сооружений 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Д.А. Ваванов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33</w:t>
      </w:r>
      <w:r w:rsidRPr="00BD31EA">
        <w:rPr>
          <w:b/>
          <w:sz w:val="28"/>
          <w:szCs w:val="28"/>
        </w:rPr>
        <w:t>. Студенты 1 курса 38 группы ИСА Скворцова Айна Алексеевна, Трошкин Александр Сергеевич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 Графика в </w:t>
      </w:r>
      <w:proofErr w:type="gramStart"/>
      <w:r w:rsidRPr="00BD31EA">
        <w:rPr>
          <w:sz w:val="28"/>
          <w:szCs w:val="28"/>
        </w:rPr>
        <w:t>творчестве</w:t>
      </w:r>
      <w:proofErr w:type="gramEnd"/>
      <w:r w:rsidRPr="00BD31EA">
        <w:rPr>
          <w:sz w:val="28"/>
          <w:szCs w:val="28"/>
        </w:rPr>
        <w:t xml:space="preserve"> архитектора  П.И. Краснова»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 xml:space="preserve">Научный руководитель – </w:t>
      </w:r>
      <w:r w:rsidRPr="00BD31EA">
        <w:rPr>
          <w:sz w:val="28"/>
          <w:szCs w:val="28"/>
        </w:rPr>
        <w:t>ст. преп. Е.А.. Степура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34</w:t>
      </w:r>
      <w:r w:rsidRPr="00BD31EA">
        <w:rPr>
          <w:b/>
          <w:sz w:val="28"/>
          <w:szCs w:val="28"/>
        </w:rPr>
        <w:t>. Студент 1 курса 13 группы ИСА Скок Кирилл Иванович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«</w:t>
      </w:r>
      <w:r w:rsidRPr="00BD31EA">
        <w:rPr>
          <w:sz w:val="28"/>
          <w:szCs w:val="28"/>
        </w:rPr>
        <w:t>Лента Мёбиуса в технике, архитектуре, дизайне».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преп. А.В. Степура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t>35</w:t>
      </w:r>
      <w:r w:rsidRPr="00BD31EA">
        <w:rPr>
          <w:b/>
          <w:sz w:val="28"/>
          <w:szCs w:val="28"/>
        </w:rPr>
        <w:t>. Студент1 курса        3 группы ИЭУИС Угай Роман Владимирович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«Движущиеся объекты как элементы архитектуры»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доц., канд. техн. наук А.В. Иващенко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36</w:t>
      </w:r>
      <w:r w:rsidRPr="00BD31EA">
        <w:rPr>
          <w:b/>
          <w:sz w:val="28"/>
          <w:szCs w:val="28"/>
        </w:rPr>
        <w:t>. Студент 1 курса 10 группы ИИЭСМ  Харламов Александр Александрович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 Использование гиперболического параболоида в архитектуре общественных зданий»</w:t>
      </w:r>
    </w:p>
    <w:p w:rsidR="00777FD8" w:rsidRPr="00BD31EA" w:rsidRDefault="00443857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="00777FD8" w:rsidRPr="00BD31EA">
        <w:rPr>
          <w:b/>
          <w:sz w:val="28"/>
          <w:szCs w:val="28"/>
        </w:rPr>
        <w:t xml:space="preserve"> – ст.</w:t>
      </w:r>
      <w:r w:rsidR="00777FD8" w:rsidRPr="00BD31EA">
        <w:rPr>
          <w:sz w:val="28"/>
          <w:szCs w:val="28"/>
        </w:rPr>
        <w:t xml:space="preserve"> преп. Е.Л.. Спирина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t>37</w:t>
      </w:r>
      <w:r w:rsidRPr="00BD31EA">
        <w:rPr>
          <w:b/>
          <w:sz w:val="28"/>
          <w:szCs w:val="28"/>
        </w:rPr>
        <w:t>. Студентка 1 курса 3 группы ИСА Чеченов Тенгиз Ильясович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«Архитектура и живая природа – непрерывный процесс взаимодействия 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ст. преп. Т.В. Митина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38</w:t>
      </w:r>
      <w:r w:rsidRPr="00BD31EA">
        <w:rPr>
          <w:b/>
          <w:sz w:val="28"/>
          <w:szCs w:val="28"/>
        </w:rPr>
        <w:t>. Студент 1 курса 52 группы ИСА Якимчук Никита Сергеевич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«Геометрия и особенности конструктивного решения мостов Леонардо да Винчи»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архитектуры, доц. А.А. Фаткуллина</w:t>
      </w:r>
    </w:p>
    <w:p w:rsidR="00777FD8" w:rsidRPr="00BD31EA" w:rsidRDefault="00777FD8" w:rsidP="00AB21E9">
      <w:pPr>
        <w:jc w:val="both"/>
        <w:rPr>
          <w:i/>
          <w:sz w:val="28"/>
          <w:szCs w:val="28"/>
        </w:rPr>
      </w:pPr>
      <w:r w:rsidRPr="00BD31EA">
        <w:rPr>
          <w:sz w:val="28"/>
          <w:szCs w:val="28"/>
        </w:rPr>
        <w:t>39.</w:t>
      </w:r>
      <w:r w:rsidRPr="00BD31EA">
        <w:rPr>
          <w:b/>
          <w:sz w:val="28"/>
          <w:szCs w:val="28"/>
        </w:rPr>
        <w:t xml:space="preserve"> Студен 2 курса 7 группы ИГЭС Яночкин Михаил Иванович</w:t>
      </w:r>
    </w:p>
    <w:p w:rsidR="00777FD8" w:rsidRPr="00BD31EA" w:rsidRDefault="00777FD8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«Компьютерное исследование проективных конфигураций в четырехмерном  </w:t>
      </w:r>
      <w:proofErr w:type="gramStart"/>
      <w:r w:rsidRPr="00BD31EA">
        <w:rPr>
          <w:sz w:val="28"/>
          <w:szCs w:val="28"/>
        </w:rPr>
        <w:t>пространстве</w:t>
      </w:r>
      <w:proofErr w:type="gramEnd"/>
      <w:r w:rsidRPr="00BD31EA">
        <w:rPr>
          <w:sz w:val="28"/>
          <w:szCs w:val="28"/>
        </w:rPr>
        <w:t>»</w:t>
      </w:r>
    </w:p>
    <w:p w:rsidR="00777FD8" w:rsidRPr="00BD31EA" w:rsidRDefault="00777FD8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</w:t>
      </w:r>
      <w:r w:rsidRPr="00BD31EA">
        <w:rPr>
          <w:sz w:val="28"/>
          <w:szCs w:val="28"/>
        </w:rPr>
        <w:t xml:space="preserve"> доц., канд. техн. наук А.В. Иващенко</w:t>
      </w:r>
    </w:p>
    <w:p w:rsidR="005176F4" w:rsidRPr="00BD31EA" w:rsidRDefault="005176F4" w:rsidP="00AB21E9">
      <w:pPr>
        <w:spacing w:after="200" w:line="276" w:lineRule="auto"/>
        <w:rPr>
          <w:sz w:val="28"/>
          <w:szCs w:val="28"/>
        </w:rPr>
      </w:pPr>
    </w:p>
    <w:p w:rsidR="00846D8F" w:rsidRPr="00BD31EA" w:rsidRDefault="00846D8F" w:rsidP="00846D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31EA">
        <w:rPr>
          <w:b/>
          <w:bCs/>
          <w:sz w:val="28"/>
          <w:szCs w:val="28"/>
        </w:rPr>
        <w:t>Секция научных основ проектирования зданий</w:t>
      </w:r>
    </w:p>
    <w:p w:rsidR="00846D8F" w:rsidRPr="00BD31EA" w:rsidRDefault="00846D8F" w:rsidP="00846D8F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46D8F" w:rsidRPr="00BD31EA" w:rsidRDefault="00846D8F" w:rsidP="00846D8F">
      <w:pPr>
        <w:suppressAutoHyphens/>
        <w:spacing w:line="100" w:lineRule="atLeast"/>
        <w:rPr>
          <w:b/>
          <w:bCs/>
          <w:i/>
          <w:iCs/>
          <w:sz w:val="28"/>
          <w:szCs w:val="28"/>
        </w:rPr>
      </w:pPr>
      <w:r w:rsidRPr="00BD31EA">
        <w:rPr>
          <w:b/>
          <w:bCs/>
          <w:i/>
          <w:iCs/>
          <w:sz w:val="28"/>
          <w:szCs w:val="28"/>
        </w:rPr>
        <w:t>Председатель:</w:t>
      </w:r>
    </w:p>
    <w:p w:rsidR="00846D8F" w:rsidRPr="00BD31EA" w:rsidRDefault="00846D8F" w:rsidP="00846D8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Константинов Александр Петрович и.о. зав. каф. ПЗиС, канд. техн. наук., доц</w:t>
      </w:r>
    </w:p>
    <w:p w:rsidR="00846D8F" w:rsidRPr="00BD31EA" w:rsidRDefault="00846D8F" w:rsidP="00846D8F">
      <w:pPr>
        <w:suppressAutoHyphens/>
        <w:spacing w:line="100" w:lineRule="atLeast"/>
        <w:rPr>
          <w:b/>
          <w:bCs/>
          <w:i/>
          <w:iCs/>
          <w:sz w:val="28"/>
          <w:szCs w:val="28"/>
        </w:rPr>
      </w:pPr>
      <w:r w:rsidRPr="00BD31EA">
        <w:rPr>
          <w:b/>
          <w:bCs/>
          <w:i/>
          <w:iCs/>
          <w:sz w:val="28"/>
          <w:szCs w:val="28"/>
        </w:rPr>
        <w:t>Сопредседатели:</w:t>
      </w:r>
    </w:p>
    <w:p w:rsidR="00846D8F" w:rsidRPr="00BD31EA" w:rsidRDefault="00846D8F" w:rsidP="00846D8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Плотников Александр Александрович, доц. каф. ПЗиС, канд. техн. наук </w:t>
      </w:r>
    </w:p>
    <w:p w:rsidR="00846D8F" w:rsidRPr="00BD31EA" w:rsidRDefault="00846D8F" w:rsidP="00846D8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Нестерова Алиса Николаевна, доц. каф. ПЗиС, канд. техн. наук</w:t>
      </w:r>
    </w:p>
    <w:p w:rsidR="00846D8F" w:rsidRPr="00BD31EA" w:rsidRDefault="00846D8F" w:rsidP="00846D8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Безбородов Евгений Леонидович, стар. Препод. каф. ПЗиС</w:t>
      </w:r>
    </w:p>
    <w:p w:rsidR="00846D8F" w:rsidRPr="00BD31EA" w:rsidRDefault="00846D8F" w:rsidP="00846D8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Ларионова Кира Олеговна, стар. Препод. каф. ПЗиС</w:t>
      </w:r>
    </w:p>
    <w:p w:rsidR="00846D8F" w:rsidRPr="00BD31EA" w:rsidRDefault="00846D8F" w:rsidP="00846D8F">
      <w:pPr>
        <w:suppressAutoHyphens/>
        <w:spacing w:line="100" w:lineRule="atLeast"/>
        <w:rPr>
          <w:b/>
          <w:bCs/>
          <w:i/>
          <w:iCs/>
          <w:sz w:val="28"/>
          <w:szCs w:val="28"/>
        </w:rPr>
      </w:pPr>
      <w:r w:rsidRPr="00BD31EA">
        <w:rPr>
          <w:b/>
          <w:bCs/>
          <w:i/>
          <w:iCs/>
          <w:sz w:val="28"/>
          <w:szCs w:val="28"/>
        </w:rPr>
        <w:t>Ответственный секретарь:</w:t>
      </w:r>
    </w:p>
    <w:p w:rsidR="00846D8F" w:rsidRPr="00BD31EA" w:rsidRDefault="00846D8F" w:rsidP="00846D8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Нестерова Алиса Николаевна, доц. каф. ПЗиС, канд. техн. наук</w:t>
      </w:r>
    </w:p>
    <w:p w:rsidR="00846D8F" w:rsidRPr="00BD31EA" w:rsidRDefault="00846D8F" w:rsidP="00846D8F">
      <w:pPr>
        <w:suppressAutoHyphens/>
        <w:rPr>
          <w:i/>
          <w:sz w:val="28"/>
          <w:szCs w:val="28"/>
          <w:lang w:eastAsia="en-US"/>
        </w:rPr>
      </w:pPr>
    </w:p>
    <w:p w:rsidR="00846D8F" w:rsidRPr="00BD31EA" w:rsidRDefault="00846D8F" w:rsidP="00846D8F">
      <w:pPr>
        <w:suppressAutoHyphens/>
        <w:rPr>
          <w:i/>
          <w:sz w:val="28"/>
          <w:szCs w:val="28"/>
          <w:lang w:eastAsia="en-US"/>
        </w:rPr>
      </w:pPr>
      <w:r w:rsidRPr="00BD31EA">
        <w:rPr>
          <w:i/>
          <w:sz w:val="28"/>
          <w:szCs w:val="28"/>
          <w:lang w:eastAsia="en-US"/>
        </w:rPr>
        <w:t xml:space="preserve">Место проведения: </w:t>
      </w:r>
    </w:p>
    <w:p w:rsidR="00846D8F" w:rsidRPr="00BD31EA" w:rsidRDefault="00846D8F" w:rsidP="00846D8F">
      <w:pPr>
        <w:suppressAutoHyphens/>
        <w:spacing w:line="100" w:lineRule="atLeast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05 марта 2020 г., 11:50 – 15:00, 16:30-18:20</w:t>
      </w:r>
    </w:p>
    <w:p w:rsidR="00846D8F" w:rsidRPr="00BD31EA" w:rsidRDefault="00846D8F" w:rsidP="00846D8F">
      <w:pPr>
        <w:suppressAutoHyphens/>
        <w:spacing w:line="100" w:lineRule="atLeast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101 КПА</w:t>
      </w:r>
    </w:p>
    <w:p w:rsidR="00846D8F" w:rsidRPr="00BD31EA" w:rsidRDefault="00846D8F" w:rsidP="00846D8F">
      <w:pPr>
        <w:suppressAutoHyphens/>
        <w:spacing w:line="100" w:lineRule="atLeast"/>
        <w:rPr>
          <w:i/>
          <w:iCs/>
          <w:sz w:val="28"/>
          <w:szCs w:val="28"/>
        </w:rPr>
      </w:pP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2 курса 14 группы ИСА Голубева М.С.</w:t>
      </w:r>
      <w:r w:rsidRPr="00BD31EA">
        <w:rPr>
          <w:sz w:val="28"/>
          <w:szCs w:val="28"/>
        </w:rPr>
        <w:t xml:space="preserve"> «Влияние температурных колебаний наружного воздуха на тепловой режим ограждающих конструкций»</w:t>
      </w:r>
    </w:p>
    <w:p w:rsidR="00846D8F" w:rsidRPr="00BD31EA" w:rsidRDefault="00846D8F" w:rsidP="00846D8F">
      <w:pPr>
        <w:pStyle w:val="a3"/>
        <w:spacing w:line="276" w:lineRule="auto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Научный руководитель – ст. преп. Е.Л. Безбородов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2 курса 12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Обыдина А.И.</w:t>
      </w:r>
      <w:r w:rsidRPr="00BD31EA">
        <w:rPr>
          <w:sz w:val="28"/>
          <w:szCs w:val="28"/>
        </w:rPr>
        <w:t xml:space="preserve"> «Технология ЛСТК как способ повышения энергоэффективности стеновых ограждающих конструкций быстровозводимых зданий»</w:t>
      </w:r>
    </w:p>
    <w:p w:rsidR="00846D8F" w:rsidRPr="00BD31EA" w:rsidRDefault="00846D8F" w:rsidP="00846D8F">
      <w:pPr>
        <w:pStyle w:val="a3"/>
        <w:spacing w:line="276" w:lineRule="auto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 ст. преп. Е.Л. Безбородов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2 курса 14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Шабалина А.</w:t>
      </w:r>
      <w:r w:rsidRPr="00BD31EA">
        <w:rPr>
          <w:sz w:val="28"/>
          <w:szCs w:val="28"/>
        </w:rPr>
        <w:t xml:space="preserve">  «Геометрические характеристики современных термопрофилей ЛСТК, используемых в ограждающих конструкциях».</w:t>
      </w:r>
    </w:p>
    <w:p w:rsidR="00846D8F" w:rsidRPr="00BD31EA" w:rsidRDefault="00846D8F" w:rsidP="00846D8F">
      <w:pPr>
        <w:pStyle w:val="a3"/>
        <w:spacing w:line="276" w:lineRule="auto"/>
        <w:ind w:left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– ст. преп. Е.Л. Безбородов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100" w:lineRule="atLeast"/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2 курса 16 группы ИСА Евстропов Е.А. </w:t>
      </w:r>
      <w:r w:rsidRPr="00BD31EA">
        <w:rPr>
          <w:sz w:val="28"/>
          <w:szCs w:val="28"/>
        </w:rPr>
        <w:t>«Актуальность фундаментов ТИСЭ в РФ»</w:t>
      </w:r>
    </w:p>
    <w:p w:rsidR="00846D8F" w:rsidRPr="00BD31EA" w:rsidRDefault="00846D8F" w:rsidP="00846D8F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А.Н. Нестерова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2 курса 18 группы ИСА </w:t>
      </w:r>
      <w:r w:rsidRPr="00BD31EA">
        <w:rPr>
          <w:b/>
          <w:bCs/>
          <w:sz w:val="28"/>
          <w:szCs w:val="28"/>
        </w:rPr>
        <w:t xml:space="preserve">Жундубаев Р. М. </w:t>
      </w:r>
      <w:r w:rsidRPr="00BD31EA">
        <w:rPr>
          <w:sz w:val="28"/>
          <w:szCs w:val="28"/>
        </w:rPr>
        <w:t xml:space="preserve">«Сравнительный анализ архитектурно-конструктивных особенностей уникальных зданий и сооружений (на примере Останкинской телебашни в Москве и башни Байтерек в Астане)» </w:t>
      </w: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А.Н. Нестерова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2 курса 18 группы ИСА Алыпова М.С. </w:t>
      </w:r>
      <w:r w:rsidRPr="00BD31EA">
        <w:rPr>
          <w:sz w:val="28"/>
          <w:szCs w:val="28"/>
        </w:rPr>
        <w:t>«Архитектурные особенности высотных зданий»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А.Н. Нестерова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 2 курса м2-5 группы ИСА</w:t>
      </w:r>
      <w:r w:rsidRPr="00BD31EA">
        <w:rPr>
          <w:sz w:val="28"/>
          <w:szCs w:val="28"/>
        </w:rPr>
        <w:t xml:space="preserve"> Ильюшенко М.С. «Применение пневмонесущих оболочек для большепролетных конструкций в районах Крайнего Севера»</w:t>
      </w:r>
    </w:p>
    <w:p w:rsidR="00846D8F" w:rsidRPr="00BD31EA" w:rsidRDefault="00846D8F" w:rsidP="00846D8F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А.А. Плотников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4 курса 10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Курушкина К.С., Горбачев К.В.</w:t>
      </w:r>
      <w:r w:rsidRPr="00BD31EA">
        <w:rPr>
          <w:sz w:val="28"/>
          <w:szCs w:val="28"/>
        </w:rPr>
        <w:t xml:space="preserve"> «Расчет эксплуатационных характеристик оконных конструкций в программных комплексах </w:t>
      </w:r>
      <w:r w:rsidRPr="00BD31EA">
        <w:rPr>
          <w:sz w:val="28"/>
          <w:szCs w:val="28"/>
          <w:lang w:val="en-US"/>
        </w:rPr>
        <w:t>BIM</w:t>
      </w:r>
      <w:r w:rsidRPr="00BD31EA">
        <w:rPr>
          <w:sz w:val="28"/>
          <w:szCs w:val="28"/>
        </w:rPr>
        <w:t>»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А.П. Константинов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4 курса 9 группы ИСА</w:t>
      </w:r>
      <w:r w:rsidRPr="00BD31EA">
        <w:rPr>
          <w:sz w:val="28"/>
          <w:szCs w:val="28"/>
        </w:rPr>
        <w:t xml:space="preserve"> Абдалов Р.Е. «Дефекты и повреждения светопрозрачных конструкций»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А.П. Константинов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 2 курса м2-5 группы ИСА</w:t>
      </w:r>
      <w:r w:rsidRPr="00BD31EA">
        <w:rPr>
          <w:sz w:val="28"/>
          <w:szCs w:val="28"/>
        </w:rPr>
        <w:t xml:space="preserve"> Борисов В.А. «Энергоэффективный монтаж оконных конструкций в зоне утеплителя»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А.П. Константинов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b/>
          <w:sz w:val="28"/>
          <w:szCs w:val="28"/>
          <w:u w:val="single"/>
        </w:rPr>
      </w:pPr>
      <w:r w:rsidRPr="00BD31EA">
        <w:rPr>
          <w:b/>
          <w:sz w:val="28"/>
          <w:szCs w:val="28"/>
        </w:rPr>
        <w:t>Студент магистр 2 курса м2-5 группы ИСА</w:t>
      </w:r>
      <w:r w:rsidRPr="00BD31EA">
        <w:rPr>
          <w:sz w:val="28"/>
          <w:szCs w:val="28"/>
        </w:rPr>
        <w:t xml:space="preserve"> Бондарь Елена «Стационарное СЗУ как фактор ЗИ помещения».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С.В. Стецкий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 2 курса м2-5 группы ИСА</w:t>
      </w:r>
      <w:r w:rsidRPr="00BD31EA">
        <w:rPr>
          <w:sz w:val="28"/>
          <w:szCs w:val="28"/>
        </w:rPr>
        <w:t xml:space="preserve"> Магамедов Ахмед «Светоперераспределяющие устройства в системе естественного освещения здания»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С.В. Стецкий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Студент магистр 2 курса м2-5 группы ИСА</w:t>
      </w:r>
      <w:r w:rsidRPr="00BD31EA">
        <w:rPr>
          <w:sz w:val="28"/>
          <w:szCs w:val="28"/>
        </w:rPr>
        <w:t xml:space="preserve"> Плетнев Дмитрий «Регулируемые СЗУ в системе естественного освещения здания»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С.В. Стецкий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магистр 2 курса м2-4 группы ИСА</w:t>
      </w:r>
      <w:r w:rsidRPr="00BD31EA">
        <w:rPr>
          <w:sz w:val="28"/>
          <w:szCs w:val="28"/>
        </w:rPr>
        <w:t xml:space="preserve"> Халил Маджет «Комбинированные СЗУ в традиционной Арабской архитектуре».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С.В. Стецкий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Студенты 4 курса 9,10 группы ИСА</w:t>
      </w:r>
      <w:r w:rsidRPr="00BD31EA">
        <w:rPr>
          <w:sz w:val="28"/>
          <w:szCs w:val="28"/>
        </w:rPr>
        <w:t xml:space="preserve"> Мбеве Лофейо, Данильченко Александра Евгеньевна, Фомина Анастасия Дмитриевна « Исследование </w:t>
      </w:r>
      <w:proofErr w:type="gramStart"/>
      <w:r w:rsidRPr="00BD31EA">
        <w:rPr>
          <w:sz w:val="28"/>
          <w:szCs w:val="28"/>
        </w:rPr>
        <w:t>возможности модернизации городского устройства столицы Замбии Лусаки</w:t>
      </w:r>
      <w:proofErr w:type="gramEnd"/>
      <w:r w:rsidRPr="00BD31EA">
        <w:rPr>
          <w:sz w:val="28"/>
          <w:szCs w:val="28"/>
        </w:rPr>
        <w:t xml:space="preserve"> для создания биосферосовместимого города, развивающего человека». 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к.т.н. Е.В. Сысоева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sz w:val="28"/>
          <w:szCs w:val="28"/>
        </w:rPr>
        <w:t>Рудницкая А.В. ИСА -2-5 Особенности формирования детских площадок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Е.А. Дорожкина 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sz w:val="28"/>
          <w:szCs w:val="28"/>
        </w:rPr>
        <w:t>Степанов К.В., Аверьянова А.С. ИГЭС -3-4 Аспекты проектирования многоэтажных жилых зданий из крупноразмерных элементов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Е.А. Дорожкина  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ind w:left="0" w:firstLine="0"/>
        <w:rPr>
          <w:sz w:val="28"/>
          <w:szCs w:val="28"/>
        </w:rPr>
      </w:pPr>
      <w:r w:rsidRPr="00BD31EA">
        <w:rPr>
          <w:sz w:val="28"/>
          <w:szCs w:val="28"/>
        </w:rPr>
        <w:t xml:space="preserve">Саввина К.В. ИСА-4-9 Рациональные объемно-планировочные и конструктивные решения заглубленных зданий. 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д.т.н. А.И. Гиясов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BD31EA">
        <w:rPr>
          <w:sz w:val="28"/>
          <w:szCs w:val="28"/>
        </w:rPr>
        <w:t xml:space="preserve"> Хахандукова Л.Б.  ИСАм 2-04 Проектирование заглубленных жилищ. 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д.т.н. А.И. Гиясов</w:t>
      </w:r>
    </w:p>
    <w:p w:rsidR="00846D8F" w:rsidRPr="00BD31EA" w:rsidRDefault="00846D8F" w:rsidP="00846D8F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Студенты 6 курса 2 группы ИСА </w:t>
      </w:r>
      <w:r w:rsidRPr="00BD31EA">
        <w:rPr>
          <w:sz w:val="28"/>
          <w:szCs w:val="28"/>
        </w:rPr>
        <w:t xml:space="preserve">Малыгин А.М. «Аутригеры в высотных зданиях» </w:t>
      </w:r>
    </w:p>
    <w:p w:rsidR="00846D8F" w:rsidRPr="00BD31EA" w:rsidRDefault="00846D8F" w:rsidP="00846D8F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д.т.н. А.М. Ибрагимов</w:t>
      </w:r>
    </w:p>
    <w:p w:rsidR="00443857" w:rsidRPr="00BD31EA" w:rsidRDefault="00443857">
      <w:pPr>
        <w:spacing w:after="200" w:line="276" w:lineRule="auto"/>
        <w:rPr>
          <w:sz w:val="28"/>
          <w:szCs w:val="28"/>
        </w:rPr>
      </w:pPr>
    </w:p>
    <w:p w:rsidR="00A2443A" w:rsidRPr="00BD31EA" w:rsidRDefault="00A2443A" w:rsidP="00A2443A">
      <w:pPr>
        <w:keepNext/>
        <w:widowControl w:val="0"/>
        <w:jc w:val="center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Секция современных материалов и строительных систем</w:t>
      </w:r>
    </w:p>
    <w:p w:rsidR="00A2443A" w:rsidRPr="00BD31EA" w:rsidRDefault="00A2443A" w:rsidP="00A2443A">
      <w:pPr>
        <w:rPr>
          <w:i/>
          <w:iCs/>
          <w:sz w:val="26"/>
          <w:szCs w:val="26"/>
        </w:rPr>
      </w:pP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 xml:space="preserve">Сопредседатели: 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Ляпидевская Ольга Борисовна, доц. кафедры СМиМ, канд. тех. наук, доц.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Жуков Алексей Дмитриевич, доц. кафедры СМиМ, канд. техн. наук, доц.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Пилипенко Антон Сергеевич, доц. кафедры СМиМ, канд. техн. наук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 xml:space="preserve">Ответственный секретарь: 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Пятаев Евгений Равильевич, преп. каф. СМиМ</w:t>
      </w:r>
    </w:p>
    <w:p w:rsidR="00A2443A" w:rsidRPr="00BD31EA" w:rsidRDefault="00A2443A" w:rsidP="00A2443A">
      <w:pPr>
        <w:rPr>
          <w:sz w:val="26"/>
          <w:szCs w:val="26"/>
        </w:rPr>
      </w:pP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 xml:space="preserve">Место проведения: 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03</w:t>
      </w:r>
      <w:r w:rsidRPr="00BD31EA">
        <w:rPr>
          <w:b/>
          <w:bCs/>
          <w:sz w:val="26"/>
          <w:szCs w:val="26"/>
        </w:rPr>
        <w:t xml:space="preserve"> </w:t>
      </w:r>
      <w:r w:rsidRPr="00BD31EA">
        <w:rPr>
          <w:sz w:val="26"/>
          <w:szCs w:val="26"/>
        </w:rPr>
        <w:t xml:space="preserve">марта 2020 г., с 13-30 </w:t>
      </w:r>
      <w:r w:rsidRPr="00BD31EA">
        <w:rPr>
          <w:iCs/>
          <w:sz w:val="26"/>
          <w:szCs w:val="26"/>
        </w:rPr>
        <w:t>до 16-40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г. Москва, Ярославское шоссе, д. 26, ауд. 130 КМК</w:t>
      </w:r>
    </w:p>
    <w:p w:rsidR="00A2443A" w:rsidRPr="00BD31EA" w:rsidRDefault="00A2443A" w:rsidP="00A2443A">
      <w:pPr>
        <w:rPr>
          <w:sz w:val="26"/>
          <w:szCs w:val="26"/>
        </w:rPr>
      </w:pPr>
    </w:p>
    <w:p w:rsidR="00A2443A" w:rsidRPr="00BD31EA" w:rsidRDefault="00A2443A" w:rsidP="00A2443A">
      <w:pPr>
        <w:jc w:val="both"/>
        <w:rPr>
          <w:b/>
          <w:bCs/>
          <w:sz w:val="26"/>
        </w:rPr>
      </w:pPr>
      <w:r w:rsidRPr="00BD31EA">
        <w:rPr>
          <w:sz w:val="26"/>
        </w:rPr>
        <w:t xml:space="preserve">1. </w:t>
      </w:r>
      <w:r w:rsidRPr="00BD31EA">
        <w:rPr>
          <w:b/>
          <w:bCs/>
          <w:sz w:val="26"/>
        </w:rPr>
        <w:t xml:space="preserve">Студентка магистратуры 2 года обучения </w:t>
      </w:r>
      <w:r w:rsidRPr="00BD31EA">
        <w:rPr>
          <w:b/>
          <w:bCs/>
          <w:sz w:val="26"/>
        </w:rPr>
        <w:softHyphen/>
      </w:r>
      <w:r w:rsidRPr="00BD31EA">
        <w:rPr>
          <w:b/>
          <w:bCs/>
          <w:sz w:val="26"/>
        </w:rPr>
        <w:softHyphen/>
      </w:r>
      <w:r w:rsidRPr="00BD31EA">
        <w:rPr>
          <w:b/>
          <w:bCs/>
          <w:sz w:val="26"/>
        </w:rPr>
        <w:softHyphen/>
      </w:r>
      <w:r w:rsidRPr="00BD31EA">
        <w:rPr>
          <w:b/>
          <w:bCs/>
          <w:sz w:val="26"/>
        </w:rPr>
        <w:softHyphen/>
        <w:t xml:space="preserve">31 группы Абдрашитова Лилия Радиевна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>«Сухая гидроизоляционная смесь для защиты подземных конструкций»</w:t>
      </w:r>
      <w:r w:rsidRPr="00BD31EA">
        <w:rPr>
          <w:sz w:val="26"/>
        </w:rPr>
        <w:tab/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доцент, канд. техн. наук, доцент О.Б. Ляпидевская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 xml:space="preserve">2. </w:t>
      </w:r>
      <w:r w:rsidRPr="00BD31EA">
        <w:rPr>
          <w:b/>
          <w:bCs/>
          <w:sz w:val="26"/>
        </w:rPr>
        <w:t>Студент 2 курса 5 группы ИСА Бакрадзе Григорий Давидович</w:t>
      </w:r>
      <w:r w:rsidRPr="00BD31EA">
        <w:rPr>
          <w:sz w:val="26"/>
        </w:rPr>
        <w:t xml:space="preserve">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lastRenderedPageBreak/>
        <w:t>«Особенности проектирования «зеленых» кровель».</w:t>
      </w:r>
      <w:r w:rsidRPr="00BD31EA">
        <w:rPr>
          <w:sz w:val="26"/>
        </w:rPr>
        <w:tab/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доцент, канд. техн. наук, доцент О.Б. Ляпидевская </w:t>
      </w:r>
    </w:p>
    <w:p w:rsidR="00A2443A" w:rsidRPr="00BD31EA" w:rsidRDefault="00A2443A" w:rsidP="00A2443A">
      <w:pPr>
        <w:rPr>
          <w:b/>
          <w:bCs/>
          <w:sz w:val="26"/>
          <w:szCs w:val="26"/>
        </w:rPr>
      </w:pPr>
      <w:r w:rsidRPr="00BD31EA">
        <w:rPr>
          <w:sz w:val="26"/>
          <w:szCs w:val="26"/>
        </w:rPr>
        <w:t>3.</w:t>
      </w:r>
      <w:r w:rsidRPr="00BD31EA">
        <w:rPr>
          <w:b/>
          <w:bCs/>
          <w:sz w:val="26"/>
          <w:szCs w:val="26"/>
        </w:rPr>
        <w:t xml:space="preserve"> Студентка магистратуры 1 года обучения 4м группы ИСА Зиновьева Екатерина Анатольевна  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«Системы изоляции металлических каркасных ангаров»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6"/>
        </w:rPr>
        <w:t>А.Д. Жуков</w:t>
      </w:r>
    </w:p>
    <w:p w:rsidR="00A2443A" w:rsidRPr="00BD31EA" w:rsidRDefault="00A2443A" w:rsidP="00A2443A">
      <w:pPr>
        <w:pStyle w:val="a5"/>
        <w:shd w:val="clear" w:color="auto" w:fill="FFFFFF"/>
        <w:spacing w:before="0" w:beforeAutospacing="0" w:after="0" w:afterAutospacing="0"/>
        <w:rPr>
          <w:b/>
          <w:bCs/>
          <w:sz w:val="26"/>
          <w:szCs w:val="22"/>
        </w:rPr>
      </w:pPr>
      <w:r w:rsidRPr="00BD31EA">
        <w:rPr>
          <w:sz w:val="26"/>
        </w:rPr>
        <w:t xml:space="preserve">4. </w:t>
      </w:r>
      <w:r w:rsidRPr="00BD31EA">
        <w:rPr>
          <w:b/>
          <w:bCs/>
          <w:sz w:val="26"/>
          <w:szCs w:val="26"/>
        </w:rPr>
        <w:t xml:space="preserve">Студент магистратуры 1 года обучения 3м группы ИСА Кодзоев Мухамад-Басир Хаджимуратович, студент магистратуры 1 года обучения 21м группы ИСА </w:t>
      </w:r>
      <w:r w:rsidRPr="00BD31EA">
        <w:rPr>
          <w:b/>
          <w:bCs/>
          <w:sz w:val="26"/>
        </w:rPr>
        <w:t>Исаченко Сергей Леонидович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«Высокопористая керамика на основе вспученного вермикулита»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b/>
          <w:bCs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6"/>
        </w:rPr>
        <w:t>А.Д. Жуков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b/>
          <w:bCs/>
          <w:sz w:val="26"/>
        </w:rPr>
      </w:pPr>
      <w:r w:rsidRPr="00BD31EA">
        <w:rPr>
          <w:sz w:val="26"/>
          <w:szCs w:val="22"/>
        </w:rPr>
        <w:t xml:space="preserve">5. </w:t>
      </w:r>
      <w:r w:rsidRPr="00BD31EA">
        <w:rPr>
          <w:b/>
          <w:bCs/>
          <w:sz w:val="26"/>
          <w:szCs w:val="22"/>
        </w:rPr>
        <w:t xml:space="preserve">Студентка 2 курса 16 группы ИСА </w:t>
      </w:r>
      <w:r w:rsidRPr="00BD31EA">
        <w:rPr>
          <w:b/>
          <w:bCs/>
          <w:sz w:val="26"/>
        </w:rPr>
        <w:t>Колесова Дарья Александровна</w:t>
      </w:r>
      <w:r w:rsidRPr="00BD31EA">
        <w:rPr>
          <w:b/>
          <w:bCs/>
          <w:sz w:val="26"/>
          <w:szCs w:val="22"/>
        </w:rPr>
        <w:t xml:space="preserve">, </w:t>
      </w:r>
      <w:bookmarkStart w:id="151" w:name="_Hlk31089364"/>
      <w:r w:rsidRPr="00BD31EA">
        <w:rPr>
          <w:b/>
          <w:bCs/>
          <w:sz w:val="26"/>
          <w:szCs w:val="22"/>
        </w:rPr>
        <w:t>студентки 2 курса 10 группы ИСА</w:t>
      </w:r>
      <w:bookmarkEnd w:id="151"/>
      <w:r w:rsidRPr="00BD31EA">
        <w:rPr>
          <w:b/>
          <w:bCs/>
          <w:sz w:val="26"/>
          <w:szCs w:val="22"/>
        </w:rPr>
        <w:t xml:space="preserve"> </w:t>
      </w:r>
      <w:r w:rsidRPr="00BD31EA">
        <w:rPr>
          <w:b/>
          <w:bCs/>
          <w:sz w:val="26"/>
        </w:rPr>
        <w:t>Минаева Анна Михайловна, Бесфамильная Валерия Михайловна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sz w:val="26"/>
          <w:szCs w:val="26"/>
        </w:rPr>
      </w:pPr>
      <w:r w:rsidRPr="00BD31EA">
        <w:rPr>
          <w:sz w:val="26"/>
          <w:szCs w:val="26"/>
        </w:rPr>
        <w:t>«Элементный анализ современных строительных материалов»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b/>
          <w:sz w:val="26"/>
          <w:szCs w:val="26"/>
        </w:rPr>
        <w:t>Научные руководители</w:t>
      </w:r>
      <w:r w:rsidRPr="00BD31EA">
        <w:rPr>
          <w:sz w:val="26"/>
          <w:szCs w:val="26"/>
        </w:rPr>
        <w:t xml:space="preserve">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6"/>
        </w:rPr>
        <w:t>А.Д. Жуков, ст.преп., канд. техн. наук А.А. Медведев</w:t>
      </w:r>
    </w:p>
    <w:p w:rsidR="00A2443A" w:rsidRPr="00BD31EA" w:rsidRDefault="00A2443A" w:rsidP="00A2443A">
      <w:pPr>
        <w:rPr>
          <w:b/>
          <w:sz w:val="26"/>
        </w:rPr>
      </w:pPr>
      <w:r w:rsidRPr="00BD31EA">
        <w:rPr>
          <w:sz w:val="26"/>
          <w:szCs w:val="26"/>
        </w:rPr>
        <w:t xml:space="preserve">6. </w:t>
      </w:r>
      <w:r w:rsidRPr="00BD31EA">
        <w:rPr>
          <w:b/>
          <w:bCs/>
          <w:sz w:val="26"/>
          <w:szCs w:val="22"/>
        </w:rPr>
        <w:t xml:space="preserve">Студент 2 курса 19 группы ИСА </w:t>
      </w:r>
      <w:r w:rsidRPr="00BD31EA">
        <w:rPr>
          <w:b/>
          <w:sz w:val="26"/>
        </w:rPr>
        <w:t>Кращенко Владислав Ильич, с</w:t>
      </w:r>
      <w:r w:rsidRPr="00BD31EA">
        <w:rPr>
          <w:b/>
          <w:bCs/>
          <w:sz w:val="26"/>
          <w:szCs w:val="22"/>
        </w:rPr>
        <w:t xml:space="preserve">туденты 4 курса 33 группы ИСА </w:t>
      </w:r>
      <w:r w:rsidRPr="00BD31EA">
        <w:rPr>
          <w:b/>
          <w:sz w:val="26"/>
        </w:rPr>
        <w:t>Шайхалов Ильмир Радикович, Третьяков Никита Андреевич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«Системы изоляции трубопроводов»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b/>
          <w:bCs/>
          <w:sz w:val="26"/>
          <w:szCs w:val="26"/>
        </w:rPr>
        <w:t>Научные руководители</w:t>
      </w:r>
      <w:r w:rsidRPr="00BD31EA">
        <w:rPr>
          <w:sz w:val="26"/>
          <w:szCs w:val="26"/>
        </w:rPr>
        <w:t xml:space="preserve"> –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6"/>
        </w:rPr>
        <w:t>А.Д. Жуков, аспирант К.К. Иванов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>7</w:t>
      </w:r>
      <w:r w:rsidRPr="00BD31EA">
        <w:rPr>
          <w:b/>
          <w:bCs/>
          <w:sz w:val="26"/>
        </w:rPr>
        <w:t>. Студент 2 курса 1 группы ИСА Курбанов Нуратин Гаджимурадович</w:t>
      </w:r>
      <w:r w:rsidRPr="00BD31EA">
        <w:rPr>
          <w:sz w:val="26"/>
        </w:rPr>
        <w:t xml:space="preserve">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>«Свойства бетонов на модифицированных заполнителях».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доцент, канд. техн. наук, доцент О.Б. Ляпидевская </w:t>
      </w:r>
    </w:p>
    <w:p w:rsidR="00A2443A" w:rsidRPr="00BD31EA" w:rsidRDefault="00A2443A" w:rsidP="00A2443A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31EA">
        <w:rPr>
          <w:sz w:val="26"/>
          <w:szCs w:val="22"/>
        </w:rPr>
        <w:t>8.</w:t>
      </w:r>
      <w:r w:rsidRPr="00BD31EA">
        <w:rPr>
          <w:b/>
          <w:bCs/>
          <w:sz w:val="26"/>
          <w:szCs w:val="22"/>
        </w:rPr>
        <w:t xml:space="preserve"> Студенты 2 курса 16 группы ИСА </w:t>
      </w:r>
      <w:r w:rsidRPr="00BD31EA">
        <w:rPr>
          <w:b/>
          <w:sz w:val="26"/>
        </w:rPr>
        <w:t xml:space="preserve">Мамай Иван Сергеевич, Трушков Иван Сергеевич, </w:t>
      </w:r>
      <w:r w:rsidRPr="00BD31EA">
        <w:rPr>
          <w:b/>
          <w:bCs/>
          <w:sz w:val="26"/>
          <w:szCs w:val="22"/>
        </w:rPr>
        <w:t>студент 4 курса 18 группы ИСА Чернов Александр Дмитриевич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6"/>
        </w:rPr>
        <w:t>«Строительные системы с применением эффективных керамических изделий»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b/>
          <w:bCs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6"/>
        </w:rPr>
        <w:t>А.Д. Жуков</w:t>
      </w:r>
    </w:p>
    <w:p w:rsidR="00A2443A" w:rsidRPr="00BD31EA" w:rsidRDefault="00A2443A" w:rsidP="00A2443A">
      <w:pPr>
        <w:rPr>
          <w:b/>
          <w:bCs/>
          <w:sz w:val="26"/>
          <w:szCs w:val="26"/>
        </w:rPr>
      </w:pPr>
      <w:r w:rsidRPr="00BD31EA">
        <w:rPr>
          <w:sz w:val="26"/>
          <w:szCs w:val="26"/>
        </w:rPr>
        <w:t xml:space="preserve">9. </w:t>
      </w:r>
      <w:r w:rsidRPr="00BD31EA">
        <w:rPr>
          <w:b/>
          <w:bCs/>
          <w:sz w:val="26"/>
          <w:szCs w:val="26"/>
        </w:rPr>
        <w:t>Студентка магистратуры 1 года обучения 4м группы ИСА Медникова Елизавета Андреевна, студентка магистратуры 1 года обучения 6м группы ИСА Бурцева Марина Александровна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b/>
          <w:bCs/>
          <w:sz w:val="26"/>
          <w:szCs w:val="26"/>
        </w:rPr>
        <w:t>«Тепловизионный контроль строительных систем»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b/>
          <w:bCs/>
          <w:sz w:val="26"/>
          <w:szCs w:val="26"/>
        </w:rPr>
        <w:t>Научный руководитель</w:t>
      </w:r>
      <w:r w:rsidRPr="00BD31EA">
        <w:rPr>
          <w:sz w:val="26"/>
          <w:szCs w:val="26"/>
        </w:rPr>
        <w:t xml:space="preserve"> –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6"/>
        </w:rPr>
        <w:t>А.Д. Жуков</w:t>
      </w:r>
    </w:p>
    <w:p w:rsidR="00A2443A" w:rsidRPr="00BD31EA" w:rsidRDefault="00A2443A" w:rsidP="00A2443A">
      <w:pPr>
        <w:rPr>
          <w:b/>
          <w:bCs/>
          <w:sz w:val="26"/>
          <w:szCs w:val="22"/>
        </w:rPr>
      </w:pPr>
      <w:r w:rsidRPr="00BD31EA">
        <w:rPr>
          <w:sz w:val="26"/>
          <w:szCs w:val="26"/>
        </w:rPr>
        <w:t xml:space="preserve">10. </w:t>
      </w:r>
      <w:r w:rsidRPr="00BD31EA">
        <w:rPr>
          <w:b/>
          <w:bCs/>
          <w:sz w:val="26"/>
          <w:szCs w:val="22"/>
        </w:rPr>
        <w:t xml:space="preserve">Студенты 3 курса 32 группы ИСА Половинкин </w:t>
      </w:r>
      <w:r w:rsidRPr="00BD31EA">
        <w:rPr>
          <w:b/>
          <w:bCs/>
          <w:sz w:val="26"/>
        </w:rPr>
        <w:t>Антон Дмитриевич</w:t>
      </w:r>
    </w:p>
    <w:p w:rsidR="00A2443A" w:rsidRPr="00BD31EA" w:rsidRDefault="00A2443A" w:rsidP="00A2443A">
      <w:pPr>
        <w:rPr>
          <w:sz w:val="26"/>
          <w:szCs w:val="26"/>
        </w:rPr>
      </w:pPr>
      <w:r w:rsidRPr="00BD31EA">
        <w:rPr>
          <w:sz w:val="26"/>
          <w:szCs w:val="22"/>
        </w:rPr>
        <w:t>«Производство и применение нанокриталлической целлюлозы»</w:t>
      </w:r>
    </w:p>
    <w:p w:rsidR="00A2443A" w:rsidRPr="00BD31EA" w:rsidRDefault="00A2443A" w:rsidP="00A2443A">
      <w:pPr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- доцент, канд. техн. наук, доцент И.В. Степина</w:t>
      </w:r>
    </w:p>
    <w:p w:rsidR="00A2443A" w:rsidRPr="00BD31EA" w:rsidRDefault="00A2443A" w:rsidP="00A2443A">
      <w:pPr>
        <w:rPr>
          <w:b/>
          <w:bCs/>
          <w:sz w:val="26"/>
        </w:rPr>
      </w:pPr>
      <w:r w:rsidRPr="00BD31EA">
        <w:rPr>
          <w:sz w:val="26"/>
        </w:rPr>
        <w:t>11</w:t>
      </w:r>
      <w:r w:rsidRPr="00BD31EA">
        <w:rPr>
          <w:b/>
          <w:bCs/>
          <w:sz w:val="26"/>
        </w:rPr>
        <w:t>. Студентка магистратуры 2 года обучения 31 группы ИСА</w:t>
      </w:r>
      <w:r w:rsidRPr="00BD31EA">
        <w:rPr>
          <w:sz w:val="26"/>
        </w:rPr>
        <w:t xml:space="preserve"> </w:t>
      </w:r>
      <w:r w:rsidRPr="00BD31EA">
        <w:rPr>
          <w:b/>
          <w:bCs/>
          <w:sz w:val="26"/>
        </w:rPr>
        <w:t>Ракова</w:t>
      </w:r>
    </w:p>
    <w:p w:rsidR="00A2443A" w:rsidRPr="00BD31EA" w:rsidRDefault="00A2443A" w:rsidP="00A2443A">
      <w:pPr>
        <w:rPr>
          <w:b/>
          <w:bCs/>
          <w:sz w:val="26"/>
        </w:rPr>
      </w:pPr>
      <w:r w:rsidRPr="00BD31EA">
        <w:rPr>
          <w:b/>
          <w:bCs/>
          <w:sz w:val="26"/>
        </w:rPr>
        <w:t>Мария Владимировна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«Влияние многослойных нанотрубок на структуру и свойства керамики»</w:t>
      </w:r>
    </w:p>
    <w:p w:rsidR="00A2443A" w:rsidRPr="00BD31EA" w:rsidRDefault="00A2443A" w:rsidP="00A2443A">
      <w:pPr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</w:t>
      </w:r>
      <w:r w:rsidRPr="00BD31EA">
        <w:rPr>
          <w:sz w:val="26"/>
          <w:szCs w:val="26"/>
        </w:rPr>
        <w:t>–</w:t>
      </w:r>
      <w:r w:rsidRPr="00BD31EA">
        <w:rPr>
          <w:sz w:val="26"/>
        </w:rPr>
        <w:t xml:space="preserve"> профессор, д-р техн. наук, профессор Е.Г. Величко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 xml:space="preserve">12. </w:t>
      </w:r>
      <w:r w:rsidRPr="00BD31EA">
        <w:rPr>
          <w:b/>
          <w:bCs/>
          <w:sz w:val="26"/>
        </w:rPr>
        <w:t>Студентка 2 курса 2 группы ИСА Салаватова Азалия Ильдаровна</w:t>
      </w:r>
      <w:r w:rsidRPr="00BD31EA">
        <w:rPr>
          <w:sz w:val="26"/>
        </w:rPr>
        <w:t xml:space="preserve">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>«Использование вторичных отходов в системах пристенных дренажей".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доцент, канд. техн. наук, доцент. О.Б. Ляпидевская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 xml:space="preserve">13. </w:t>
      </w:r>
      <w:r w:rsidRPr="00BD31EA">
        <w:rPr>
          <w:b/>
          <w:bCs/>
          <w:sz w:val="26"/>
        </w:rPr>
        <w:t>Студентка 3 курса 15 группы ИСА Билонда Трегубова Елен</w:t>
      </w:r>
      <w:r w:rsidRPr="00BD31EA">
        <w:rPr>
          <w:sz w:val="26"/>
        </w:rPr>
        <w:t xml:space="preserve">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>«Самовосстанавливающийся бетон».</w:t>
      </w:r>
      <w:r w:rsidRPr="00BD31EA">
        <w:rPr>
          <w:sz w:val="26"/>
        </w:rPr>
        <w:tab/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b/>
          <w:bCs/>
          <w:sz w:val="26"/>
        </w:rPr>
        <w:lastRenderedPageBreak/>
        <w:t>Научный руководитель</w:t>
      </w:r>
      <w:r w:rsidRPr="00BD31EA">
        <w:rPr>
          <w:sz w:val="26"/>
        </w:rPr>
        <w:t xml:space="preserve"> – доцент, канд. техн. наук, доцент О.Б. Ляпидевская </w:t>
      </w:r>
    </w:p>
    <w:p w:rsidR="00A2443A" w:rsidRPr="00BD31EA" w:rsidRDefault="00A2443A" w:rsidP="00A2443A">
      <w:pPr>
        <w:pStyle w:val="a5"/>
        <w:spacing w:before="0" w:beforeAutospacing="0" w:after="0" w:afterAutospacing="0"/>
        <w:rPr>
          <w:b/>
          <w:bCs/>
          <w:sz w:val="26"/>
          <w:szCs w:val="21"/>
        </w:rPr>
      </w:pPr>
      <w:r w:rsidRPr="00BD31EA">
        <w:rPr>
          <w:sz w:val="26"/>
        </w:rPr>
        <w:t>14</w:t>
      </w:r>
      <w:r w:rsidRPr="00BD31EA">
        <w:rPr>
          <w:b/>
          <w:bCs/>
          <w:sz w:val="26"/>
        </w:rPr>
        <w:t>. Студенты 2 курса 32 группы</w:t>
      </w:r>
      <w:r w:rsidRPr="00BD31EA">
        <w:rPr>
          <w:sz w:val="26"/>
        </w:rPr>
        <w:t xml:space="preserve"> </w:t>
      </w:r>
      <w:r w:rsidRPr="00BD31EA">
        <w:rPr>
          <w:b/>
          <w:bCs/>
          <w:sz w:val="26"/>
        </w:rPr>
        <w:t xml:space="preserve">ИСА </w:t>
      </w:r>
      <w:r w:rsidRPr="00BD31EA">
        <w:rPr>
          <w:b/>
          <w:bCs/>
          <w:iCs/>
          <w:sz w:val="26"/>
        </w:rPr>
        <w:t xml:space="preserve">Панявина </w:t>
      </w:r>
      <w:r w:rsidRPr="00BD31EA">
        <w:rPr>
          <w:b/>
          <w:bCs/>
          <w:sz w:val="26"/>
        </w:rPr>
        <w:t>Анна Игоревна</w:t>
      </w:r>
      <w:r w:rsidRPr="00BD31EA">
        <w:rPr>
          <w:b/>
          <w:bCs/>
          <w:iCs/>
          <w:sz w:val="26"/>
        </w:rPr>
        <w:t xml:space="preserve">, Давыдов </w:t>
      </w:r>
      <w:r w:rsidRPr="00BD31EA">
        <w:rPr>
          <w:b/>
          <w:bCs/>
          <w:sz w:val="26"/>
        </w:rPr>
        <w:t>Денис Евгеньевич</w:t>
      </w:r>
    </w:p>
    <w:p w:rsidR="00A2443A" w:rsidRPr="00BD31EA" w:rsidRDefault="00A2443A" w:rsidP="00A2443A">
      <w:pPr>
        <w:pStyle w:val="a5"/>
        <w:spacing w:before="0" w:beforeAutospacing="0" w:after="0" w:afterAutospacing="0"/>
        <w:rPr>
          <w:sz w:val="26"/>
        </w:rPr>
      </w:pPr>
      <w:r w:rsidRPr="00BD31EA">
        <w:rPr>
          <w:sz w:val="26"/>
        </w:rPr>
        <w:t>«Высокопрочные материалы на основе целлюлозы»</w:t>
      </w:r>
    </w:p>
    <w:p w:rsidR="00A2443A" w:rsidRPr="00BD31EA" w:rsidRDefault="00A2443A" w:rsidP="00A2443A">
      <w:pPr>
        <w:pStyle w:val="a5"/>
        <w:spacing w:before="0" w:beforeAutospacing="0" w:after="0" w:afterAutospacing="0"/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доцент, канд. техн. наук, доцент </w:t>
      </w:r>
      <w:r w:rsidRPr="00BD31EA">
        <w:rPr>
          <w:b/>
          <w:iCs/>
          <w:sz w:val="26"/>
        </w:rPr>
        <w:t>И.В. Степина</w:t>
      </w:r>
    </w:p>
    <w:p w:rsidR="00A2443A" w:rsidRPr="00BD31EA" w:rsidRDefault="00A2443A" w:rsidP="00A2443A">
      <w:pPr>
        <w:pStyle w:val="a6"/>
        <w:jc w:val="both"/>
        <w:rPr>
          <w:rFonts w:ascii="Times New Roman" w:hAnsi="Times New Roman" w:cs="Times New Roman"/>
          <w:b/>
          <w:bCs/>
          <w:iCs/>
          <w:sz w:val="26"/>
          <w:szCs w:val="24"/>
        </w:rPr>
      </w:pPr>
      <w:r w:rsidRPr="00BD31EA">
        <w:rPr>
          <w:rFonts w:ascii="Times New Roman" w:hAnsi="Times New Roman" w:cs="Times New Roman"/>
          <w:b/>
          <w:bCs/>
          <w:iCs/>
          <w:sz w:val="26"/>
          <w:szCs w:val="24"/>
        </w:rPr>
        <w:t xml:space="preserve">15. Студентка магистратуры 2 года обучения 31 группы ИСА Ананьева </w:t>
      </w:r>
      <w:r w:rsidRPr="00BD31EA">
        <w:rPr>
          <w:rFonts w:ascii="Times New Roman" w:hAnsi="Times New Roman" w:cs="Times New Roman"/>
          <w:b/>
          <w:bCs/>
          <w:sz w:val="26"/>
        </w:rPr>
        <w:t>Юлия Андреевна</w:t>
      </w:r>
      <w:r w:rsidRPr="00BD31EA">
        <w:rPr>
          <w:rFonts w:ascii="Times New Roman" w:hAnsi="Times New Roman" w:cs="Times New Roman"/>
          <w:b/>
          <w:bCs/>
          <w:iCs/>
          <w:sz w:val="26"/>
          <w:szCs w:val="24"/>
        </w:rPr>
        <w:t xml:space="preserve">; студент 4 курса 14 группы ИСА Аветисян </w:t>
      </w:r>
      <w:r w:rsidRPr="00BD31EA">
        <w:rPr>
          <w:rFonts w:ascii="Times New Roman" w:hAnsi="Times New Roman" w:cs="Times New Roman"/>
          <w:b/>
          <w:bCs/>
          <w:sz w:val="26"/>
        </w:rPr>
        <w:t>Роберт Тигранович</w:t>
      </w:r>
      <w:r w:rsidRPr="00BD31EA">
        <w:rPr>
          <w:rFonts w:ascii="Times New Roman" w:hAnsi="Times New Roman" w:cs="Times New Roman"/>
          <w:b/>
          <w:bCs/>
          <w:iCs/>
          <w:sz w:val="26"/>
          <w:szCs w:val="24"/>
        </w:rPr>
        <w:t xml:space="preserve">; студентка 3 курса 10 группы ИСА Бычкова </w:t>
      </w:r>
      <w:r w:rsidRPr="00BD31EA">
        <w:rPr>
          <w:rFonts w:ascii="Times New Roman" w:hAnsi="Times New Roman" w:cs="Times New Roman"/>
          <w:b/>
          <w:bCs/>
          <w:sz w:val="26"/>
        </w:rPr>
        <w:t>Валерия Александровна</w:t>
      </w:r>
    </w:p>
    <w:p w:rsidR="00A2443A" w:rsidRPr="00BD31EA" w:rsidRDefault="00A2443A" w:rsidP="00A2443A">
      <w:pPr>
        <w:pStyle w:val="a6"/>
        <w:jc w:val="both"/>
        <w:rPr>
          <w:rFonts w:ascii="Times New Roman" w:hAnsi="Times New Roman" w:cs="Times New Roman"/>
          <w:sz w:val="26"/>
          <w:szCs w:val="21"/>
        </w:rPr>
      </w:pPr>
      <w:r w:rsidRPr="00BD31EA">
        <w:rPr>
          <w:rFonts w:ascii="Times New Roman" w:hAnsi="Times New Roman" w:cs="Times New Roman"/>
          <w:sz w:val="26"/>
          <w:szCs w:val="21"/>
        </w:rPr>
        <w:t xml:space="preserve"> «Применение фибробетона при строительстве многоэтажных жилых домов»</w:t>
      </w:r>
    </w:p>
    <w:p w:rsidR="00A2443A" w:rsidRPr="00BD31EA" w:rsidRDefault="00A2443A" w:rsidP="00A2443A">
      <w:pPr>
        <w:pStyle w:val="a6"/>
        <w:jc w:val="both"/>
        <w:rPr>
          <w:rFonts w:ascii="Times New Roman" w:hAnsi="Times New Roman" w:cs="Times New Roman"/>
          <w:b/>
          <w:iCs/>
          <w:sz w:val="26"/>
          <w:szCs w:val="21"/>
        </w:rPr>
      </w:pPr>
      <w:r w:rsidRPr="00BD31EA">
        <w:rPr>
          <w:rFonts w:ascii="Times New Roman" w:hAnsi="Times New Roman" w:cs="Times New Roman"/>
          <w:b/>
          <w:bCs/>
          <w:iCs/>
          <w:sz w:val="26"/>
          <w:szCs w:val="21"/>
        </w:rPr>
        <w:t>Научный руководитель</w:t>
      </w:r>
      <w:r w:rsidRPr="00BD31EA">
        <w:rPr>
          <w:rFonts w:ascii="Times New Roman" w:hAnsi="Times New Roman" w:cs="Times New Roman"/>
          <w:i/>
          <w:sz w:val="26"/>
          <w:szCs w:val="21"/>
        </w:rPr>
        <w:t xml:space="preserve"> – </w:t>
      </w:r>
      <w:r w:rsidRPr="00BD31EA">
        <w:rPr>
          <w:rFonts w:ascii="Times New Roman" w:hAnsi="Times New Roman" w:cs="Times New Roman"/>
          <w:iCs/>
          <w:sz w:val="26"/>
          <w:szCs w:val="21"/>
        </w:rPr>
        <w:t xml:space="preserve">доц., канд. техн. наук </w:t>
      </w:r>
      <w:r w:rsidRPr="00BD31EA">
        <w:rPr>
          <w:rFonts w:ascii="Times New Roman" w:hAnsi="Times New Roman" w:cs="Times New Roman"/>
          <w:b/>
          <w:iCs/>
          <w:sz w:val="26"/>
          <w:szCs w:val="21"/>
        </w:rPr>
        <w:t>А.С.</w:t>
      </w:r>
      <w:r w:rsidRPr="00BD31EA">
        <w:rPr>
          <w:rFonts w:ascii="Times New Roman" w:hAnsi="Times New Roman" w:cs="Times New Roman"/>
          <w:iCs/>
          <w:sz w:val="26"/>
          <w:szCs w:val="21"/>
        </w:rPr>
        <w:t xml:space="preserve"> </w:t>
      </w:r>
      <w:r w:rsidRPr="00BD31EA">
        <w:rPr>
          <w:rFonts w:ascii="Times New Roman" w:hAnsi="Times New Roman" w:cs="Times New Roman"/>
          <w:b/>
          <w:iCs/>
          <w:sz w:val="26"/>
          <w:szCs w:val="21"/>
        </w:rPr>
        <w:t xml:space="preserve">Пилипенко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 xml:space="preserve"> </w:t>
      </w:r>
    </w:p>
    <w:p w:rsidR="00A2443A" w:rsidRPr="00BD31EA" w:rsidRDefault="00A2443A" w:rsidP="00A2443A">
      <w:pPr>
        <w:keepNext/>
        <w:widowControl w:val="0"/>
        <w:jc w:val="center"/>
        <w:rPr>
          <w:b/>
          <w:snapToGrid w:val="0"/>
          <w:sz w:val="26"/>
          <w:szCs w:val="26"/>
        </w:rPr>
      </w:pPr>
      <w:r w:rsidRPr="00BD31EA">
        <w:rPr>
          <w:b/>
          <w:snapToGrid w:val="0"/>
          <w:sz w:val="26"/>
          <w:szCs w:val="26"/>
        </w:rPr>
        <w:t>Секция строительных материалов</w:t>
      </w:r>
    </w:p>
    <w:p w:rsidR="00A2443A" w:rsidRPr="00BD31EA" w:rsidRDefault="00A2443A" w:rsidP="00A2443A">
      <w:pPr>
        <w:keepNext/>
        <w:widowControl w:val="0"/>
        <w:rPr>
          <w:b/>
          <w:iCs/>
          <w:snapToGrid w:val="0"/>
          <w:sz w:val="26"/>
          <w:szCs w:val="26"/>
        </w:rPr>
      </w:pP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 xml:space="preserve">Сопредседатели: </w:t>
      </w: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>Сканави Наталья Алексеевна, доц. кафедры СМиМ, канд. техн. наук, доц.</w:t>
      </w: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>Каддо Мария Борисовна, доц. кафедры СМиМ, канд. техн. наук, доц.</w:t>
      </w: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>Ефимов Борис Александрович, доц. кафедры СМиМ, канд. техн. наук, доц.</w:t>
      </w: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 xml:space="preserve">Ответственный секретарь: </w:t>
      </w: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>Шестаков Николай Игоревич, доц. каф. СМиМ, канд. техн. наук.</w:t>
      </w:r>
    </w:p>
    <w:p w:rsidR="00A2443A" w:rsidRPr="00BD31EA" w:rsidRDefault="00A2443A" w:rsidP="00A2443A">
      <w:pPr>
        <w:rPr>
          <w:iCs/>
          <w:sz w:val="26"/>
          <w:szCs w:val="26"/>
        </w:rPr>
      </w:pP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 xml:space="preserve">Место проведения: </w:t>
      </w: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sz w:val="26"/>
          <w:szCs w:val="26"/>
        </w:rPr>
        <w:t>03</w:t>
      </w:r>
      <w:r w:rsidRPr="00BD31EA">
        <w:rPr>
          <w:b/>
          <w:bCs/>
          <w:sz w:val="26"/>
          <w:szCs w:val="26"/>
        </w:rPr>
        <w:t xml:space="preserve"> </w:t>
      </w:r>
      <w:r w:rsidRPr="00BD31EA">
        <w:rPr>
          <w:sz w:val="26"/>
          <w:szCs w:val="26"/>
        </w:rPr>
        <w:t xml:space="preserve">марта 2020 г., с 13-30 </w:t>
      </w:r>
      <w:r w:rsidRPr="00BD31EA">
        <w:rPr>
          <w:iCs/>
          <w:sz w:val="26"/>
          <w:szCs w:val="26"/>
        </w:rPr>
        <w:t>до 15-00</w:t>
      </w:r>
    </w:p>
    <w:p w:rsidR="00A2443A" w:rsidRPr="00BD31EA" w:rsidRDefault="00A2443A" w:rsidP="00A2443A">
      <w:pPr>
        <w:rPr>
          <w:iCs/>
          <w:sz w:val="26"/>
          <w:szCs w:val="26"/>
        </w:rPr>
      </w:pPr>
      <w:r w:rsidRPr="00BD31EA">
        <w:rPr>
          <w:iCs/>
          <w:sz w:val="26"/>
          <w:szCs w:val="26"/>
        </w:rPr>
        <w:t>г. Москва, Ярославское шоссе, д. 26, ауд. 128 КМК</w:t>
      </w:r>
    </w:p>
    <w:p w:rsidR="00A2443A" w:rsidRPr="00BD31EA" w:rsidRDefault="00A2443A" w:rsidP="00A2443A">
      <w:pPr>
        <w:rPr>
          <w:sz w:val="26"/>
          <w:szCs w:val="26"/>
        </w:rPr>
      </w:pP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 xml:space="preserve">1. </w:t>
      </w:r>
      <w:r w:rsidRPr="00BD31EA">
        <w:rPr>
          <w:b/>
          <w:bCs/>
          <w:sz w:val="26"/>
        </w:rPr>
        <w:t>Студентка 3 курса 15 группы ИСА Билонда Трегубова Елен</w:t>
      </w:r>
      <w:r w:rsidRPr="00BD31EA">
        <w:rPr>
          <w:sz w:val="26"/>
        </w:rPr>
        <w:t xml:space="preserve"> </w:t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sz w:val="26"/>
        </w:rPr>
        <w:t>«Бетон, модифицированный кремнийорганическими соединениями».</w:t>
      </w:r>
      <w:r w:rsidRPr="00BD31EA">
        <w:rPr>
          <w:sz w:val="26"/>
        </w:rPr>
        <w:tab/>
      </w:r>
    </w:p>
    <w:p w:rsidR="00A2443A" w:rsidRPr="00BD31EA" w:rsidRDefault="00A2443A" w:rsidP="00A2443A">
      <w:pPr>
        <w:jc w:val="both"/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преподаватель Е.Р. Пятаев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2.</w:t>
      </w:r>
      <w:r w:rsidRPr="00BD31EA">
        <w:rPr>
          <w:sz w:val="26"/>
          <w:szCs w:val="14"/>
        </w:rPr>
        <w:t xml:space="preserve">  </w:t>
      </w:r>
      <w:r w:rsidRPr="00BD31EA">
        <w:rPr>
          <w:b/>
          <w:bCs/>
          <w:sz w:val="26"/>
        </w:rPr>
        <w:t>Студентка 2 курса 9 группы ИГЭС Елькина Кристина Игорьевна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«Гипсовые материалы для реставрационных работ»</w:t>
      </w:r>
    </w:p>
    <w:p w:rsidR="00A2443A" w:rsidRPr="00BD31EA" w:rsidRDefault="00A2443A" w:rsidP="00A2443A">
      <w:pPr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</w:t>
      </w:r>
      <w:r w:rsidRPr="00BD31EA">
        <w:rPr>
          <w:sz w:val="26"/>
          <w:szCs w:val="26"/>
        </w:rPr>
        <w:t>–</w:t>
      </w:r>
      <w:r w:rsidRPr="00BD31EA">
        <w:rPr>
          <w:i/>
          <w:iCs/>
          <w:sz w:val="26"/>
        </w:rPr>
        <w:t> </w:t>
      </w:r>
      <w:r w:rsidRPr="00BD31EA">
        <w:rPr>
          <w:sz w:val="26"/>
        </w:rPr>
        <w:t>профессор</w:t>
      </w:r>
      <w:r w:rsidRPr="00BD31EA">
        <w:rPr>
          <w:i/>
          <w:iCs/>
          <w:sz w:val="26"/>
        </w:rPr>
        <w:t xml:space="preserve">, </w:t>
      </w:r>
      <w:r w:rsidRPr="00BD31EA">
        <w:rPr>
          <w:sz w:val="26"/>
        </w:rPr>
        <w:t xml:space="preserve">д-р техн. наук, профессор Е.В. Ткач 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b/>
          <w:bCs/>
          <w:sz w:val="26"/>
        </w:rPr>
      </w:pPr>
      <w:r w:rsidRPr="00BD31EA">
        <w:rPr>
          <w:sz w:val="26"/>
          <w:szCs w:val="22"/>
        </w:rPr>
        <w:t xml:space="preserve">3. </w:t>
      </w:r>
      <w:r w:rsidRPr="00BD31EA">
        <w:rPr>
          <w:b/>
          <w:bCs/>
          <w:sz w:val="26"/>
          <w:szCs w:val="22"/>
        </w:rPr>
        <w:t>Студентки 2 курса 6 группы ИЭУИС Журкина Мария Алексеевна, Кондрашова Галина Александровна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sz w:val="26"/>
        </w:rPr>
      </w:pPr>
      <w:r w:rsidRPr="00BD31EA">
        <w:rPr>
          <w:sz w:val="26"/>
          <w:szCs w:val="22"/>
        </w:rPr>
        <w:t>«Вяжущее из отходов производства магнезитовых огнеупоров».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sz w:val="26"/>
        </w:rPr>
      </w:pPr>
      <w:r w:rsidRPr="00BD31EA">
        <w:rPr>
          <w:b/>
          <w:bCs/>
          <w:sz w:val="26"/>
          <w:szCs w:val="22"/>
        </w:rPr>
        <w:t>Научный руководитель</w:t>
      </w:r>
      <w:r w:rsidRPr="00BD31EA">
        <w:rPr>
          <w:sz w:val="26"/>
          <w:szCs w:val="22"/>
        </w:rPr>
        <w:t xml:space="preserve"> </w:t>
      </w:r>
      <w:r w:rsidRPr="00BD31EA">
        <w:rPr>
          <w:sz w:val="26"/>
          <w:szCs w:val="26"/>
        </w:rPr>
        <w:t>–</w:t>
      </w:r>
      <w:r w:rsidRPr="00BD31EA">
        <w:rPr>
          <w:sz w:val="26"/>
          <w:szCs w:val="22"/>
        </w:rPr>
        <w:t xml:space="preserve">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2"/>
        </w:rPr>
        <w:t>Н.А. Сканави.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sz w:val="26"/>
        </w:rPr>
      </w:pPr>
      <w:r w:rsidRPr="00BD31EA">
        <w:rPr>
          <w:sz w:val="26"/>
          <w:szCs w:val="22"/>
        </w:rPr>
        <w:t xml:space="preserve">4. </w:t>
      </w:r>
      <w:r w:rsidRPr="00BD31EA">
        <w:rPr>
          <w:b/>
          <w:bCs/>
          <w:sz w:val="26"/>
          <w:szCs w:val="22"/>
        </w:rPr>
        <w:t>Студентки 2 курса 6 группы ИЭУИС Илюшечкина Яна Александровна, Мамина Ольга Рафаэлевна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sz w:val="26"/>
        </w:rPr>
      </w:pPr>
      <w:r w:rsidRPr="00BD31EA">
        <w:rPr>
          <w:sz w:val="26"/>
          <w:szCs w:val="22"/>
        </w:rPr>
        <w:t>«Перспективные строительные материалы на основе магнезиальных вяжущих веществ».</w:t>
      </w:r>
    </w:p>
    <w:p w:rsidR="00A2443A" w:rsidRPr="00BD31EA" w:rsidRDefault="00A2443A" w:rsidP="00A2443A">
      <w:pPr>
        <w:pStyle w:val="db9fe9049761426654245bb2dd862eecmsonormal"/>
        <w:spacing w:before="0" w:beforeAutospacing="0" w:after="0" w:afterAutospacing="0"/>
        <w:rPr>
          <w:sz w:val="26"/>
          <w:szCs w:val="22"/>
        </w:rPr>
      </w:pPr>
      <w:r w:rsidRPr="00BD31EA">
        <w:rPr>
          <w:b/>
          <w:bCs/>
          <w:sz w:val="26"/>
          <w:szCs w:val="22"/>
        </w:rPr>
        <w:t>Научный руководитель</w:t>
      </w:r>
      <w:r w:rsidRPr="00BD31EA">
        <w:rPr>
          <w:sz w:val="26"/>
          <w:szCs w:val="22"/>
        </w:rPr>
        <w:t xml:space="preserve"> </w:t>
      </w:r>
      <w:r w:rsidRPr="00BD31EA">
        <w:rPr>
          <w:sz w:val="26"/>
          <w:szCs w:val="26"/>
        </w:rPr>
        <w:t>–</w:t>
      </w:r>
      <w:r w:rsidRPr="00BD31EA">
        <w:rPr>
          <w:sz w:val="26"/>
          <w:szCs w:val="22"/>
        </w:rPr>
        <w:t xml:space="preserve"> </w:t>
      </w:r>
      <w:r w:rsidRPr="00BD31EA">
        <w:rPr>
          <w:sz w:val="26"/>
        </w:rPr>
        <w:t xml:space="preserve">доцент, канд. техн. наук, доцент </w:t>
      </w:r>
      <w:r w:rsidRPr="00BD31EA">
        <w:rPr>
          <w:sz w:val="26"/>
          <w:szCs w:val="22"/>
        </w:rPr>
        <w:t>Н.А. Сканави.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 xml:space="preserve">5. </w:t>
      </w:r>
      <w:r w:rsidRPr="00BD31EA">
        <w:rPr>
          <w:b/>
          <w:bCs/>
          <w:sz w:val="26"/>
        </w:rPr>
        <w:t>Студентка 2 курса 7 группы ИСА Колосова Юлия Евгеньевна, студент 2 курса 11 группы ИСА Таратин Даниил Вячеславович</w:t>
      </w:r>
      <w:r w:rsidRPr="00BD31EA">
        <w:rPr>
          <w:sz w:val="26"/>
        </w:rPr>
        <w:br/>
        <w:t xml:space="preserve">«Новое в оценке качества гипсовых сухих строительных смесей». </w:t>
      </w:r>
      <w:r w:rsidRPr="00BD31EA">
        <w:rPr>
          <w:sz w:val="26"/>
        </w:rPr>
        <w:br/>
      </w: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ст. преп., канд. техн. наук, доцент Б. А. Ефимов 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6.</w:t>
      </w:r>
      <w:r w:rsidRPr="00BD31EA">
        <w:rPr>
          <w:sz w:val="26"/>
          <w:szCs w:val="14"/>
        </w:rPr>
        <w:t xml:space="preserve">  </w:t>
      </w:r>
      <w:r w:rsidRPr="00BD31EA">
        <w:rPr>
          <w:b/>
          <w:bCs/>
          <w:sz w:val="26"/>
        </w:rPr>
        <w:t>Студентки 2 курса 12 группы ИСА Корнукова Алла Сергеевна и Михайлик Екатерина Дмитриевна</w:t>
      </w:r>
      <w:r w:rsidRPr="00BD31EA">
        <w:rPr>
          <w:b/>
          <w:bCs/>
          <w:sz w:val="26"/>
        </w:rPr>
        <w:br/>
        <w:t>«Сотовый и монолитный поликарбонат в строительстве».</w:t>
      </w:r>
      <w:r w:rsidRPr="00BD31EA">
        <w:rPr>
          <w:sz w:val="26"/>
        </w:rPr>
        <w:t xml:space="preserve"> </w:t>
      </w:r>
      <w:r w:rsidRPr="00BD31EA">
        <w:rPr>
          <w:sz w:val="26"/>
        </w:rPr>
        <w:br/>
      </w: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– ст. преп., канд. техн. наук, доцент Б. А. Ефимов</w:t>
      </w:r>
    </w:p>
    <w:p w:rsidR="00A2443A" w:rsidRPr="00BD31EA" w:rsidRDefault="00A2443A" w:rsidP="00A2443A">
      <w:pPr>
        <w:rPr>
          <w:b/>
          <w:bCs/>
          <w:sz w:val="26"/>
        </w:rPr>
      </w:pPr>
      <w:r w:rsidRPr="00BD31EA">
        <w:rPr>
          <w:sz w:val="26"/>
        </w:rPr>
        <w:lastRenderedPageBreak/>
        <w:t>7.</w:t>
      </w:r>
      <w:r w:rsidRPr="00BD31EA">
        <w:rPr>
          <w:sz w:val="26"/>
          <w:szCs w:val="14"/>
        </w:rPr>
        <w:t xml:space="preserve">  </w:t>
      </w:r>
      <w:r w:rsidRPr="00BD31EA">
        <w:rPr>
          <w:b/>
          <w:bCs/>
          <w:sz w:val="26"/>
        </w:rPr>
        <w:t>Студент 2 курса 9 группы ИГЭС</w:t>
      </w:r>
      <w:r w:rsidRPr="00BD31EA">
        <w:rPr>
          <w:sz w:val="26"/>
        </w:rPr>
        <w:t> </w:t>
      </w:r>
      <w:r w:rsidRPr="00BD31EA">
        <w:rPr>
          <w:b/>
          <w:bCs/>
          <w:sz w:val="26"/>
        </w:rPr>
        <w:t>Костенко Дмитрий Вячеславович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«Эффективный бетон для гидротехнических сооружений»</w:t>
      </w:r>
    </w:p>
    <w:p w:rsidR="00A2443A" w:rsidRPr="00BD31EA" w:rsidRDefault="00A2443A" w:rsidP="00A2443A">
      <w:pPr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</w:t>
      </w:r>
      <w:r w:rsidRPr="00BD31EA">
        <w:rPr>
          <w:sz w:val="26"/>
          <w:szCs w:val="26"/>
        </w:rPr>
        <w:t>–</w:t>
      </w:r>
      <w:r w:rsidRPr="00BD31EA">
        <w:rPr>
          <w:i/>
          <w:iCs/>
          <w:sz w:val="26"/>
        </w:rPr>
        <w:t> </w:t>
      </w:r>
      <w:r w:rsidRPr="00BD31EA">
        <w:rPr>
          <w:sz w:val="26"/>
        </w:rPr>
        <w:t>профессор, д-р техн. наук, профессор Е.В. Ткач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8.</w:t>
      </w:r>
      <w:r w:rsidRPr="00BD31EA">
        <w:rPr>
          <w:b/>
          <w:bCs/>
          <w:sz w:val="26"/>
        </w:rPr>
        <w:t xml:space="preserve"> Студент</w:t>
      </w:r>
      <w:r w:rsidRPr="00BD31EA">
        <w:rPr>
          <w:sz w:val="26"/>
        </w:rPr>
        <w:t> </w:t>
      </w:r>
      <w:r w:rsidRPr="00BD31EA">
        <w:rPr>
          <w:b/>
          <w:bCs/>
          <w:sz w:val="26"/>
        </w:rPr>
        <w:t xml:space="preserve">4 курса 2 группы ИСА </w:t>
      </w:r>
      <w:r w:rsidRPr="00BD31EA">
        <w:rPr>
          <w:b/>
          <w:bCs/>
          <w:sz w:val="26"/>
          <w:szCs w:val="23"/>
          <w:shd w:val="clear" w:color="auto" w:fill="FFFFFF"/>
        </w:rPr>
        <w:t xml:space="preserve">Урмайкин Евгений Алексеевич, </w:t>
      </w:r>
      <w:r w:rsidRPr="00BD31EA">
        <w:rPr>
          <w:b/>
          <w:bCs/>
          <w:sz w:val="26"/>
        </w:rPr>
        <w:t>студент 4 курса 6 группы ИСА</w:t>
      </w:r>
      <w:r w:rsidRPr="00BD31EA">
        <w:rPr>
          <w:b/>
          <w:bCs/>
          <w:sz w:val="26"/>
          <w:szCs w:val="23"/>
          <w:shd w:val="clear" w:color="auto" w:fill="FFFFFF"/>
        </w:rPr>
        <w:t> </w:t>
      </w:r>
      <w:r w:rsidRPr="00BD31EA">
        <w:rPr>
          <w:b/>
          <w:bCs/>
          <w:sz w:val="26"/>
        </w:rPr>
        <w:t>Волошин Денис Александрович</w:t>
      </w:r>
      <w:r w:rsidRPr="00BD31EA">
        <w:rPr>
          <w:sz w:val="26"/>
        </w:rPr>
        <w:t xml:space="preserve">  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«Биоразлагаемые древесно-полимерные композиты»</w:t>
      </w:r>
    </w:p>
    <w:p w:rsidR="00A2443A" w:rsidRPr="00BD31EA" w:rsidRDefault="00A2443A" w:rsidP="00A2443A">
      <w:pPr>
        <w:rPr>
          <w:sz w:val="26"/>
        </w:rPr>
      </w:pPr>
      <w:r w:rsidRPr="00BD31EA">
        <w:rPr>
          <w:b/>
          <w:bCs/>
          <w:sz w:val="26"/>
        </w:rPr>
        <w:t xml:space="preserve">Научные руководители </w:t>
      </w:r>
      <w:r w:rsidRPr="00BD31EA">
        <w:rPr>
          <w:b/>
          <w:bCs/>
          <w:sz w:val="26"/>
        </w:rPr>
        <w:softHyphen/>
      </w:r>
      <w:r w:rsidRPr="00BD31EA">
        <w:rPr>
          <w:sz w:val="26"/>
        </w:rPr>
        <w:t xml:space="preserve"> – доценты, канд. техн. наук Шестаков Н.И., Каддо М.Б.</w:t>
      </w:r>
    </w:p>
    <w:p w:rsidR="00A2443A" w:rsidRPr="00BD31EA" w:rsidRDefault="00A2443A" w:rsidP="00A2443A">
      <w:pPr>
        <w:rPr>
          <w:b/>
          <w:bCs/>
          <w:sz w:val="26"/>
        </w:rPr>
      </w:pPr>
      <w:r w:rsidRPr="00BD31EA">
        <w:rPr>
          <w:sz w:val="26"/>
        </w:rPr>
        <w:t>9.</w:t>
      </w:r>
      <w:r w:rsidRPr="00BD31EA">
        <w:rPr>
          <w:b/>
          <w:bCs/>
          <w:sz w:val="26"/>
        </w:rPr>
        <w:t xml:space="preserve"> Студентки магистратуры 1 года обучения 3 группы ИСА</w:t>
      </w:r>
      <w:r w:rsidRPr="00BD31EA">
        <w:rPr>
          <w:sz w:val="26"/>
        </w:rPr>
        <w:t xml:space="preserve"> </w:t>
      </w:r>
      <w:r w:rsidRPr="00BD31EA">
        <w:rPr>
          <w:b/>
          <w:bCs/>
          <w:sz w:val="26"/>
        </w:rPr>
        <w:t>Фомина Екатерина Дмитриевна., Пепеляева Ангелина Юрьевна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«Эффективные параметры применения золы уноса теплоэлетростанций в бетоне»</w:t>
      </w:r>
    </w:p>
    <w:p w:rsidR="00A2443A" w:rsidRPr="00BD31EA" w:rsidRDefault="00A2443A" w:rsidP="00A2443A">
      <w:pPr>
        <w:rPr>
          <w:sz w:val="26"/>
        </w:rPr>
      </w:pPr>
      <w:r w:rsidRPr="00BD31EA">
        <w:rPr>
          <w:b/>
          <w:bCs/>
          <w:sz w:val="26"/>
        </w:rPr>
        <w:t>Научный руководитель</w:t>
      </w:r>
      <w:r w:rsidRPr="00BD31EA">
        <w:rPr>
          <w:sz w:val="26"/>
        </w:rPr>
        <w:t xml:space="preserve"> </w:t>
      </w:r>
      <w:r w:rsidRPr="00BD31EA">
        <w:rPr>
          <w:sz w:val="26"/>
          <w:szCs w:val="26"/>
        </w:rPr>
        <w:t>–</w:t>
      </w:r>
      <w:r w:rsidRPr="00BD31EA">
        <w:rPr>
          <w:i/>
          <w:iCs/>
          <w:sz w:val="26"/>
        </w:rPr>
        <w:t> </w:t>
      </w:r>
      <w:r w:rsidRPr="00BD31EA">
        <w:rPr>
          <w:sz w:val="26"/>
        </w:rPr>
        <w:t>профессор, д-р техн. наук, профессор Е.Г. Величко</w:t>
      </w:r>
    </w:p>
    <w:p w:rsidR="00A2443A" w:rsidRPr="00BD31EA" w:rsidRDefault="00A2443A" w:rsidP="00A2443A">
      <w:pPr>
        <w:rPr>
          <w:b/>
          <w:bCs/>
          <w:sz w:val="26"/>
        </w:rPr>
      </w:pPr>
      <w:r w:rsidRPr="00BD31EA">
        <w:rPr>
          <w:sz w:val="26"/>
        </w:rPr>
        <w:t>10.</w:t>
      </w:r>
      <w:r w:rsidRPr="00BD31EA">
        <w:rPr>
          <w:b/>
          <w:bCs/>
          <w:sz w:val="26"/>
        </w:rPr>
        <w:t xml:space="preserve"> Студенты</w:t>
      </w:r>
      <w:r w:rsidRPr="00BD31EA">
        <w:rPr>
          <w:sz w:val="26"/>
        </w:rPr>
        <w:t> </w:t>
      </w:r>
      <w:r w:rsidRPr="00BD31EA">
        <w:rPr>
          <w:b/>
          <w:bCs/>
          <w:sz w:val="26"/>
        </w:rPr>
        <w:t>4 курса 31 группы ИСА Валюженич Дмитрий Дмитриевич, Чубин Игорь Витальевич</w:t>
      </w:r>
    </w:p>
    <w:p w:rsidR="00A2443A" w:rsidRPr="00BD31EA" w:rsidRDefault="00A2443A" w:rsidP="00A2443A">
      <w:pPr>
        <w:rPr>
          <w:sz w:val="26"/>
        </w:rPr>
      </w:pPr>
      <w:r w:rsidRPr="00BD31EA">
        <w:rPr>
          <w:sz w:val="26"/>
        </w:rPr>
        <w:t>«Применение декоративного бетона в ландшафтном дизайне»</w:t>
      </w:r>
    </w:p>
    <w:p w:rsidR="00A2443A" w:rsidRPr="00BD31EA" w:rsidRDefault="00A2443A" w:rsidP="00A2443A">
      <w:pPr>
        <w:rPr>
          <w:sz w:val="26"/>
        </w:rPr>
      </w:pPr>
      <w:r w:rsidRPr="00BD31EA">
        <w:rPr>
          <w:b/>
          <w:bCs/>
          <w:sz w:val="26"/>
        </w:rPr>
        <w:t xml:space="preserve">Научный руководитель </w:t>
      </w:r>
      <w:r w:rsidRPr="00BD31EA">
        <w:rPr>
          <w:b/>
          <w:bCs/>
          <w:sz w:val="26"/>
        </w:rPr>
        <w:softHyphen/>
      </w:r>
      <w:r w:rsidRPr="00BD31EA">
        <w:rPr>
          <w:sz w:val="26"/>
        </w:rPr>
        <w:t xml:space="preserve"> – доцент, канд. техн. наук И.В.Козлова</w:t>
      </w:r>
    </w:p>
    <w:p w:rsidR="00A2443A" w:rsidRPr="00BD31EA" w:rsidRDefault="00A2443A">
      <w:pPr>
        <w:spacing w:after="200" w:line="276" w:lineRule="auto"/>
        <w:rPr>
          <w:sz w:val="28"/>
          <w:szCs w:val="28"/>
        </w:rPr>
      </w:pPr>
    </w:p>
    <w:p w:rsidR="00724A69" w:rsidRPr="00BD31EA" w:rsidRDefault="00724A69" w:rsidP="00724A69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>Технологии отделочных и изоляционных материалов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Соков Виктор Николаевич, проф. кафедры ТВВиБ, д-рд. техн. наук.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Сопредседатели: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Бруяко Михаил Герасимович, доц. кафедры ТВВиБ, канд. техн. наук.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Ответственный секретарь: 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Шувалова Елена Александровна, ст. преподаватель. кафедры ТВВиБ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</w:p>
    <w:p w:rsidR="00724A69" w:rsidRPr="00BD31EA" w:rsidRDefault="00724A69" w:rsidP="00724A69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03 марта 2020 г., 10</w:t>
      </w:r>
      <w:r w:rsidR="00846D8F" w:rsidRPr="00BD31EA">
        <w:rPr>
          <w:i/>
          <w:iCs/>
          <w:sz w:val="28"/>
          <w:szCs w:val="28"/>
        </w:rPr>
        <w:t>:</w:t>
      </w:r>
      <w:r w:rsidRPr="00BD31EA">
        <w:rPr>
          <w:i/>
          <w:iCs/>
          <w:sz w:val="28"/>
          <w:szCs w:val="28"/>
        </w:rPr>
        <w:t>10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112УЛК</w:t>
      </w:r>
    </w:p>
    <w:p w:rsidR="00724A69" w:rsidRPr="00BD31EA" w:rsidRDefault="00724A69" w:rsidP="00724A69">
      <w:pPr>
        <w:rPr>
          <w:i/>
          <w:iCs/>
          <w:sz w:val="28"/>
          <w:szCs w:val="28"/>
        </w:rPr>
      </w:pP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4 курса 31 группы ИСА Емельянова Е.А. 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«Обзор современных гидроизоляционных материалов».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Александрова О.В.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4 курса 33 группы ИСА Пономаренко К.В. 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«Особенности производства лёгких сэндвич-панелей».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преподаватель ТВВиБ Шувалова Е.А.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31 группы ИСА Шаламов В.В.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«Современные методы проектирования уклона на плоских кровлях с внутренним водостоком».</w:t>
      </w:r>
    </w:p>
    <w:p w:rsidR="00724A69" w:rsidRPr="00BD31EA" w:rsidRDefault="00724A69" w:rsidP="00724A69">
      <w:pPr>
        <w:jc w:val="both"/>
        <w:rPr>
          <w:b/>
          <w:i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преподаватель ТВВиБ Шувалова Е.А. 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31 группы ИСА Голотенко Д.С.</w:t>
      </w:r>
    </w:p>
    <w:p w:rsidR="00724A69" w:rsidRPr="00BD31EA" w:rsidRDefault="00724A69" w:rsidP="00724A69">
      <w:pPr>
        <w:pStyle w:val="a3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«Физический способ модификации воды затворения бетонных смесей».</w:t>
      </w:r>
    </w:p>
    <w:p w:rsidR="00724A69" w:rsidRPr="00BD31EA" w:rsidRDefault="00724A69" w:rsidP="00724A69">
      <w:pPr>
        <w:pStyle w:val="a3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31 группы Липка П.А.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«Модифицированные пенополиуретаны».</w:t>
      </w:r>
    </w:p>
    <w:p w:rsidR="00724A69" w:rsidRPr="00BD31EA" w:rsidRDefault="00724A69" w:rsidP="00724A69">
      <w:pPr>
        <w:pStyle w:val="a3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4 курса 31 группы ИСА Лукьянова-Мелешкевич А.Г. 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«Вторичное использование отходов производства керамического кирпича».</w:t>
      </w:r>
    </w:p>
    <w:p w:rsidR="00724A69" w:rsidRPr="00BD31EA" w:rsidRDefault="00724A69" w:rsidP="00724A69">
      <w:pPr>
        <w:jc w:val="both"/>
        <w:rPr>
          <w:b/>
          <w:i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преподаватель ТВВиБ Шувалова Е.А. 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Магистр 1-го года обучения ИСА Короткова П.С.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«Способ получения заливочных пенопластов».</w:t>
      </w:r>
    </w:p>
    <w:p w:rsidR="00724A69" w:rsidRPr="00BD31EA" w:rsidRDefault="00724A69" w:rsidP="00724A69">
      <w:pPr>
        <w:pStyle w:val="a3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32 группы ИСА Подсевалова А.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«Плазмо модификация минеральных волокнистых наполнителей для строительных композитов».</w:t>
      </w:r>
    </w:p>
    <w:p w:rsidR="00724A69" w:rsidRPr="00BD31EA" w:rsidRDefault="00724A69" w:rsidP="00724A69">
      <w:pPr>
        <w:pStyle w:val="a3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31 группы ИСА Голотенко Д.С.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«Самоочищающаяся поверхность фасадных материалов».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32 группы ИСА Катвалян А.Г.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«Обзор современных конструктивных решений шпал».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Александрова О.В.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4 курса 33 группы ИСА Пономаренко К.В. 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«Основные характеристики теплоизоляционных материалов, применяемых в конструкции лёгких сэндвич-панелей».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преподаватель ТВВиБ Шувалова Е.А.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32 группы ИСА Пронькова О.В.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«Искусственный камень как облицовочный фасадный материал».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преподаватель ТВВиБ Шувалова Е.А.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4 курса 32 группы ИСА Ильяшенко А.М.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«Современные добавки для бетонных смесей».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Александрова О.В.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31 группы ИСА Марченко Г.В.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низкотемпературной неравновесной плазмы на низкомодульные волокна».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преподаватель ТВВиБ Шувалова Е.А.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31 группы ИСА Калмакова П.С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«Повышение сорбционной способности бентонитовых глин».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Гальцева Н.А.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32 группы ИСА Овсипян Э.Э.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«Плазмомодификация отходов горных пород»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32 группы ИСА Мельниченко А.А.</w:t>
      </w:r>
    </w:p>
    <w:p w:rsidR="00724A69" w:rsidRPr="00BD31EA" w:rsidRDefault="00724A69" w:rsidP="00724A69">
      <w:pPr>
        <w:pStyle w:val="a3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«Вариатропные ячеистые бетоны»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Гальцева Н.А.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426" w:hanging="426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32 группы ИСА Горбунова Э.А.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«Пористый заполнитель растительного происхождения для строительных композитов».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24A69" w:rsidRPr="00BD31EA" w:rsidRDefault="00724A69" w:rsidP="00724A69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32 группы ИСА Хлгтян Н.М.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«Плазмомодификация хвостов кварцевого песка»</w:t>
      </w:r>
    </w:p>
    <w:p w:rsidR="00724A69" w:rsidRPr="00BD31EA" w:rsidRDefault="00724A69" w:rsidP="00724A6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 кафедры ТВВиБ, канд. техн. наук М.Г. Бруяко.</w:t>
      </w:r>
    </w:p>
    <w:p w:rsidR="00792D23" w:rsidRPr="00BD31EA" w:rsidRDefault="00792D23" w:rsidP="00792D23">
      <w:pPr>
        <w:spacing w:after="200" w:line="276" w:lineRule="auto"/>
        <w:rPr>
          <w:sz w:val="28"/>
          <w:szCs w:val="28"/>
        </w:rPr>
      </w:pPr>
    </w:p>
    <w:p w:rsidR="00846D8F" w:rsidRPr="00BD31EA" w:rsidRDefault="00846D8F" w:rsidP="00846D8F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>Секция технологии вяжущих веществ и бетонов</w:t>
      </w:r>
    </w:p>
    <w:p w:rsidR="00846D8F" w:rsidRPr="00BD31EA" w:rsidRDefault="00846D8F" w:rsidP="00846D8F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Сопредседатели: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Самченко Светлана Васильевна, д.т.н., проф. каф. ТВВиБ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Булгаков Борис Игоревич, к.т.н., доц.</w:t>
      </w:r>
      <w:proofErr w:type="gramStart"/>
      <w:r w:rsidRPr="00BD31EA">
        <w:rPr>
          <w:i/>
          <w:sz w:val="28"/>
          <w:szCs w:val="28"/>
        </w:rPr>
        <w:t xml:space="preserve"> .</w:t>
      </w:r>
      <w:proofErr w:type="gramEnd"/>
      <w:r w:rsidRPr="00BD31EA">
        <w:rPr>
          <w:i/>
          <w:sz w:val="28"/>
          <w:szCs w:val="28"/>
        </w:rPr>
        <w:t xml:space="preserve"> каф. ТВВиБ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 xml:space="preserve">Ответственный секретарь: 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Ларсен Оксана Александровна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846D8F" w:rsidRPr="00BD31EA" w:rsidRDefault="00846D8F" w:rsidP="00846D8F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:rsidR="00846D8F" w:rsidRPr="00BD31EA" w:rsidRDefault="00846D8F" w:rsidP="00846D8F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>4 марта 2020 г., 8:30</w:t>
      </w:r>
    </w:p>
    <w:p w:rsidR="00846D8F" w:rsidRPr="00BD31EA" w:rsidRDefault="00846D8F" w:rsidP="00846D8F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404 УЛК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31EA">
        <w:rPr>
          <w:b/>
          <w:sz w:val="28"/>
          <w:szCs w:val="28"/>
        </w:rPr>
        <w:t>1.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bCs/>
          <w:sz w:val="28"/>
          <w:szCs w:val="28"/>
        </w:rPr>
        <w:t xml:space="preserve">Студент магистратуры 1 года обучения 31 группы ИСА Матюшин Евгений Валерьевич 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«Способ оптимизации состава дисперсных компонентов в высокофункциональных бетонах»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 </w:t>
      </w:r>
      <w:r w:rsidRPr="00BD31EA">
        <w:rPr>
          <w:sz w:val="28"/>
          <w:szCs w:val="28"/>
        </w:rPr>
        <w:noBreakHyphen/>
        <w:t>  доц., канд. тех. наук В.Г. Соловьев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2. Студент магистратуры 2 года обучения 31 группы ИСА Землянко Анатолий Сергеевич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 </w:t>
      </w:r>
      <w:r w:rsidRPr="00BD31EA">
        <w:rPr>
          <w:sz w:val="28"/>
          <w:szCs w:val="28"/>
        </w:rPr>
        <w:t>«Каменная вата с пониженным содержанием ионов водорастворимых хлоридов»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д-р техн. наук, проф. В.Н. Соков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31EA">
        <w:rPr>
          <w:b/>
          <w:sz w:val="28"/>
          <w:szCs w:val="28"/>
        </w:rPr>
        <w:t>3.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bCs/>
          <w:sz w:val="28"/>
          <w:szCs w:val="28"/>
        </w:rPr>
        <w:t>Студент магистратуры 2 года обучения 31 группы ИСА Бахрах Антон Михайлович, Солодов Артем Александрович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«Самоуплотняющиеся бетонные смеси для устройства резистивных нагревателей из электропроводного бетона»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 </w:t>
      </w:r>
      <w:r w:rsidRPr="00BD31EA">
        <w:rPr>
          <w:sz w:val="28"/>
          <w:szCs w:val="28"/>
        </w:rPr>
        <w:noBreakHyphen/>
        <w:t>  доц., канд. тех. наук О.А. Ларсен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4.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bCs/>
          <w:sz w:val="28"/>
          <w:szCs w:val="28"/>
        </w:rPr>
        <w:t xml:space="preserve">Студентка магистратуры 1 года обучения 31 группы ИСА </w:t>
      </w:r>
      <w:r w:rsidRPr="00BD31EA">
        <w:rPr>
          <w:b/>
          <w:sz w:val="28"/>
          <w:szCs w:val="28"/>
        </w:rPr>
        <w:t>Швецова Виктория Андреевна</w:t>
      </w:r>
      <w:r w:rsidRPr="00BD31EA">
        <w:rPr>
          <w:sz w:val="28"/>
          <w:szCs w:val="28"/>
        </w:rPr>
        <w:t xml:space="preserve"> 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«Методы очистки корда переработанных автомобильных шин для дальнейшего использования в бетонах» 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 xml:space="preserve"> доц., канд. тех. наук О.А. Ларсен 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5. Студенты 4 курса 31 группы ИСА Емельянова Евгения Алексеевна,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Лукьянова-Мелешкевич Алёна Геннадьевна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тепловой обработки на рост кинетику набора прочности ультравысокофункциональных бетонов»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аспирант каф. ТВВиБ Л.И.Ефишов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83"/>
      </w:tblGrid>
      <w:tr w:rsidR="00BD31EA" w:rsidRPr="00BD31EA" w:rsidTr="00846D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D8F" w:rsidRPr="00BD31EA" w:rsidRDefault="00846D8F">
            <w:pPr>
              <w:rPr>
                <w:b/>
                <w:sz w:val="28"/>
                <w:szCs w:val="28"/>
              </w:rPr>
            </w:pPr>
            <w:r w:rsidRPr="00BD31EA">
              <w:rPr>
                <w:b/>
                <w:sz w:val="28"/>
                <w:szCs w:val="28"/>
              </w:rPr>
              <w:t>6. Студент 3 курса 32 группы ИСА Наумчик Илья Олегович</w:t>
            </w:r>
          </w:p>
        </w:tc>
      </w:tr>
    </w:tbl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«Вторичное использование отходов переработки гипсокартона в строительстве»</w:t>
      </w:r>
    </w:p>
    <w:p w:rsidR="00846D8F" w:rsidRPr="00BD31EA" w:rsidRDefault="00846D8F" w:rsidP="00846D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1EA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BD31EA">
        <w:rPr>
          <w:rFonts w:ascii="Times New Roman" w:hAnsi="Times New Roman" w:cs="Times New Roman"/>
          <w:sz w:val="28"/>
          <w:szCs w:val="28"/>
        </w:rPr>
        <w:t> </w:t>
      </w:r>
      <w:r w:rsidRPr="00BD31EA">
        <w:rPr>
          <w:rFonts w:ascii="Times New Roman" w:hAnsi="Times New Roman" w:cs="Times New Roman"/>
          <w:sz w:val="28"/>
          <w:szCs w:val="28"/>
        </w:rPr>
        <w:noBreakHyphen/>
        <w:t xml:space="preserve"> доц., канд. тех. наук О.А. Ларсен </w:t>
      </w:r>
    </w:p>
    <w:p w:rsidR="00846D8F" w:rsidRPr="00BD31EA" w:rsidRDefault="00846D8F" w:rsidP="00846D8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D31EA">
        <w:rPr>
          <w:rFonts w:ascii="Times New Roman" w:hAnsi="Times New Roman" w:cs="Times New Roman"/>
          <w:b/>
          <w:sz w:val="28"/>
          <w:szCs w:val="28"/>
        </w:rPr>
        <w:t>7. Студент 3 курса 32 группы ИСА Полозов Артём Алексеевич</w:t>
      </w:r>
    </w:p>
    <w:p w:rsidR="00846D8F" w:rsidRPr="00BD31EA" w:rsidRDefault="00846D8F" w:rsidP="00846D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1EA">
        <w:rPr>
          <w:rFonts w:ascii="Times New Roman" w:hAnsi="Times New Roman" w:cs="Times New Roman"/>
          <w:sz w:val="28"/>
          <w:szCs w:val="28"/>
        </w:rPr>
        <w:t xml:space="preserve">«Природные цеолиты и их применение в цементных бетонах» </w:t>
      </w:r>
    </w:p>
    <w:p w:rsidR="00846D8F" w:rsidRPr="00BD31EA" w:rsidRDefault="00846D8F" w:rsidP="00846D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1EA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BD31EA">
        <w:rPr>
          <w:rFonts w:ascii="Times New Roman" w:hAnsi="Times New Roman" w:cs="Times New Roman"/>
          <w:sz w:val="28"/>
          <w:szCs w:val="28"/>
        </w:rPr>
        <w:t> </w:t>
      </w:r>
      <w:r w:rsidRPr="00BD31EA">
        <w:rPr>
          <w:rFonts w:ascii="Times New Roman" w:hAnsi="Times New Roman" w:cs="Times New Roman"/>
          <w:sz w:val="28"/>
          <w:szCs w:val="28"/>
        </w:rPr>
        <w:noBreakHyphen/>
        <w:t xml:space="preserve"> проф., доктор технических наук С.В. Самченко доц., канд. тех. наук О.А. Ларсен 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31EA">
        <w:rPr>
          <w:b/>
          <w:bCs/>
          <w:sz w:val="28"/>
          <w:szCs w:val="28"/>
        </w:rPr>
        <w:t xml:space="preserve">8. Студент магистратуры 2 года обучения 31 группы ИСА </w:t>
      </w:r>
      <w:r w:rsidRPr="00BD31EA">
        <w:rPr>
          <w:b/>
          <w:sz w:val="28"/>
          <w:szCs w:val="28"/>
        </w:rPr>
        <w:t>Зоан Тунг Лам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«Повышение стойкости бетона в морской среде Вьетнама»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д-р техн. наук, проф. С.В.Самченко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9. Студенты 4 курса 33 группы ИСА Комолева Ирина Владимировна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 Павлова Анна Евгеньевна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«Исследование структуры и свойств отходов, применяемых в качестве вторичного заполнителя в бетонах»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> проф., доктор технических наук С.В. Самченко, доц., канд. тех. наук О.А. Ларсен, аспирант каф. ТВВиБ Наруть В.В.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10. Студенты 4 курса 31 группы ИСА Гафаров Рамиль Маратович, Мелихов Данила Олегович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«Влияние легких заполнителей на структурообразование легких бетонов»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> проф., доктор технических наук С.В. Самченко, доц., канд. тех. наук О.А. Ларсен, аспирант каф. ТВВиБ Наруть В.В.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11. Студенты 4 курса 31 группы ИСА Емельянова Евгения Алексеевна,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Лукьянова-Мелешкевич Алёна Геннадьевна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«Подбор состава ультравысокофункционального бетона на местных материалах»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аспирант каф. ТВВиБ Л.И.Ефишов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12. Студенты 3 курса 31 группы ИСА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Куликов Алексей Александрович,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Ктоян Мгер Вараздатович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31EA">
        <w:rPr>
          <w:sz w:val="28"/>
          <w:szCs w:val="28"/>
        </w:rPr>
        <w:t>«Влияние вида и состава бетона, условий твердения на аутогенную усадку бетона»</w:t>
      </w:r>
      <w:r w:rsidRPr="00BD31EA">
        <w:rPr>
          <w:b/>
          <w:bCs/>
          <w:sz w:val="28"/>
          <w:szCs w:val="28"/>
        </w:rPr>
        <w:t xml:space="preserve"> 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 </w:t>
      </w:r>
      <w:r w:rsidRPr="00BD31EA">
        <w:rPr>
          <w:sz w:val="28"/>
          <w:szCs w:val="28"/>
        </w:rPr>
        <w:noBreakHyphen/>
        <w:t xml:space="preserve">  проф., доктор технических наук С.В. Самченко, доц., канд. тех. наук О.А. Ларсен 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13. Студентка 3 курса 31 группы ИСА Паценко Екатерина Романовна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состава и технические характеристики гидротехнических бетонов»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</w:t>
      </w:r>
      <w:r w:rsidRPr="00BD31EA">
        <w:rPr>
          <w:sz w:val="28"/>
          <w:szCs w:val="28"/>
        </w:rPr>
        <w:noBreakHyphen/>
        <w:t xml:space="preserve"> проф., доктор технических наук С.В. Самченко доц., канд. тех. наук О.А. Ларсен, аспирант каф. ТВВиБ Юссеф Яра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14. Студентка 3 курса 31 группы ИСА Голотенко Дарья Сергеевна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«Исследование коррозионной стойкости тяжелого бетона»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</w:t>
      </w: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 xml:space="preserve"> доц., канд. тех. наук О.В. Александрова 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15. Студент 3 курса 31 группы ИСА Говряков Илья Сергеевич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различных факторов на деформативные свойства цементных композитов»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> доц., канд. тех. наук С.И. Баженова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16. Студентка 3 курса 31 группы ИСА Калмакова Полина Сергеевна</w:t>
      </w:r>
    </w:p>
    <w:p w:rsidR="00846D8F" w:rsidRPr="00BD31EA" w:rsidRDefault="00846D8F" w:rsidP="00846D8F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«Современное производство и использование древесных волокон в цементных композитах»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 xml:space="preserve"> доц., канд. тех. наук О.В. Александрова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547"/>
      </w:tblGrid>
      <w:tr w:rsidR="00BD31EA" w:rsidRPr="00BD31EA" w:rsidTr="00846D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D8F" w:rsidRPr="00BD31EA" w:rsidRDefault="00846D8F">
            <w:pPr>
              <w:rPr>
                <w:b/>
                <w:sz w:val="28"/>
                <w:szCs w:val="28"/>
              </w:rPr>
            </w:pPr>
            <w:r w:rsidRPr="00BD31EA">
              <w:rPr>
                <w:b/>
                <w:sz w:val="28"/>
                <w:szCs w:val="28"/>
              </w:rPr>
              <w:t>17. Студент 3 курса 31 группы ИСА Бочкарёв Дмитрий Сергеевич</w:t>
            </w:r>
          </w:p>
        </w:tc>
      </w:tr>
    </w:tbl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«Получение цементных композитов, модифицированных углеродными нанотрубками»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 xml:space="preserve"> доц., канд. тех. наук О.В. Александрова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260"/>
      </w:tblGrid>
      <w:tr w:rsidR="00BD31EA" w:rsidRPr="00BD31EA" w:rsidTr="00846D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D8F" w:rsidRPr="00BD31EA" w:rsidRDefault="00846D8F">
            <w:pPr>
              <w:rPr>
                <w:b/>
                <w:sz w:val="28"/>
                <w:szCs w:val="28"/>
              </w:rPr>
            </w:pPr>
            <w:r w:rsidRPr="00BD31EA">
              <w:rPr>
                <w:b/>
                <w:sz w:val="28"/>
                <w:szCs w:val="28"/>
              </w:rPr>
              <w:t>18. Студентка 3 курса 31 группы ИСА Горбунова Элина Александровна</w:t>
            </w:r>
          </w:p>
        </w:tc>
      </w:tr>
    </w:tbl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«Применение альтернативных источников топлива в цементной промышленности»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> доц., канд. тех. наук Б.И. Булгаков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19. Студентка 3 курса 32 группы ИСА Чугунова Анастасия Ивановна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«Щелоче-силикатная коррозия бетона»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> проф., доктор технических наук С.В. Самченко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20. Студентка 3 курса 31 группы ИСА Зимонас Валерия Романовна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«Применение стеклобоя в производстве строительных материалов»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> доц., канд. тех. наук Б.И. Булгаков</w:t>
      </w:r>
    </w:p>
    <w:p w:rsidR="00846D8F" w:rsidRPr="00BD31EA" w:rsidRDefault="00846D8F" w:rsidP="00846D8F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21.</w:t>
      </w: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Студенты 4 курса 33 группы ИСА Фетисова Анна Андреевна, Щербенева Ольга Андреевна</w:t>
      </w:r>
    </w:p>
    <w:p w:rsidR="00846D8F" w:rsidRPr="00BD31EA" w:rsidRDefault="00846D8F" w:rsidP="00846D8F">
      <w:pPr>
        <w:rPr>
          <w:sz w:val="28"/>
          <w:szCs w:val="28"/>
        </w:rPr>
      </w:pPr>
      <w:r w:rsidRPr="00BD31EA">
        <w:rPr>
          <w:sz w:val="28"/>
          <w:szCs w:val="28"/>
        </w:rPr>
        <w:t>Мелкозернистые бетоны для малых архитектурных форм</w:t>
      </w:r>
    </w:p>
    <w:p w:rsidR="00846D8F" w:rsidRPr="00BD31EA" w:rsidRDefault="00846D8F" w:rsidP="0084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 </w:t>
      </w: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</w:t>
      </w:r>
      <w:r w:rsidRPr="00BD31EA">
        <w:rPr>
          <w:sz w:val="28"/>
          <w:szCs w:val="28"/>
        </w:rPr>
        <w:noBreakHyphen/>
        <w:t> доц., канд. тех. наук О.Ю. Баженова</w:t>
      </w:r>
    </w:p>
    <w:p w:rsidR="00792D23" w:rsidRPr="00BD31EA" w:rsidRDefault="00792D23">
      <w:pPr>
        <w:spacing w:after="200" w:line="276" w:lineRule="auto"/>
        <w:rPr>
          <w:sz w:val="28"/>
          <w:szCs w:val="28"/>
        </w:rPr>
      </w:pPr>
    </w:p>
    <w:p w:rsidR="00B365CB" w:rsidRPr="00BD31EA" w:rsidRDefault="00B365CB" w:rsidP="00AB21E9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>Секция организации строительства</w:t>
      </w:r>
    </w:p>
    <w:p w:rsidR="00B365CB" w:rsidRPr="00BD31EA" w:rsidRDefault="00B365CB" w:rsidP="00AB21E9">
      <w:pPr>
        <w:rPr>
          <w:i/>
          <w:iCs/>
          <w:sz w:val="28"/>
          <w:szCs w:val="28"/>
        </w:rPr>
      </w:pP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Синенко Сергей Анатольевич, проф. каф. ТОСП, д-р. техн. наук, проф.</w:t>
      </w: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Сопредседатели:</w:t>
      </w: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Кузьмина Татьяна Константиновна, зам. директора ИСА, канд. техн. наук, доц.</w:t>
      </w:r>
    </w:p>
    <w:p w:rsidR="00B365CB" w:rsidRPr="00BD31EA" w:rsidRDefault="00B365CB" w:rsidP="00AB21E9">
      <w:pPr>
        <w:pStyle w:val="a3"/>
        <w:ind w:left="0"/>
        <w:jc w:val="both"/>
        <w:rPr>
          <w:sz w:val="28"/>
          <w:szCs w:val="28"/>
        </w:rPr>
      </w:pPr>
      <w:r w:rsidRPr="00BD31EA">
        <w:rPr>
          <w:i/>
          <w:sz w:val="28"/>
          <w:szCs w:val="28"/>
        </w:rPr>
        <w:t xml:space="preserve">Кужин Марат Фаргатович, доц. каф. ТОСП, канд. техн. наук, доц. </w:t>
      </w: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Ответственный секретарь: </w:t>
      </w: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Шестерикова Яна Валерьевна, ст. преп. каф. ТОСП</w:t>
      </w: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</w:p>
    <w:p w:rsidR="00B365CB" w:rsidRPr="00BD31EA" w:rsidRDefault="00B365CB" w:rsidP="00AB21E9">
      <w:pPr>
        <w:pStyle w:val="1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 xml:space="preserve">Место и время проведения: 2 марта </w:t>
      </w:r>
      <w:r w:rsidRPr="00BD31EA">
        <w:rPr>
          <w:rFonts w:ascii="Times New Roman" w:hAnsi="Times New Roman"/>
          <w:i/>
          <w:iCs/>
          <w:sz w:val="28"/>
          <w:szCs w:val="28"/>
        </w:rPr>
        <w:t>2020 г. с 10-00 до 15-00</w:t>
      </w:r>
    </w:p>
    <w:p w:rsidR="00B365CB" w:rsidRPr="00BD31EA" w:rsidRDefault="00B365CB" w:rsidP="00AB21E9">
      <w:pPr>
        <w:pStyle w:val="1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BD31EA">
        <w:rPr>
          <w:rFonts w:ascii="Times New Roman" w:hAnsi="Times New Roman"/>
          <w:i/>
          <w:iCs/>
          <w:sz w:val="28"/>
          <w:szCs w:val="28"/>
        </w:rPr>
        <w:t xml:space="preserve">г. Москва, Ярославское шоссе, д. 26, </w:t>
      </w:r>
    </w:p>
    <w:p w:rsidR="00B365CB" w:rsidRPr="00BD31EA" w:rsidRDefault="00B365CB" w:rsidP="00AB21E9">
      <w:pPr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ауд. 419 УЛК</w:t>
      </w:r>
    </w:p>
    <w:p w:rsidR="00B365CB" w:rsidRPr="00BD31EA" w:rsidRDefault="00B365CB" w:rsidP="00AB21E9">
      <w:pPr>
        <w:shd w:val="clear" w:color="auto" w:fill="FFFFFF"/>
        <w:rPr>
          <w:sz w:val="28"/>
          <w:szCs w:val="28"/>
        </w:rPr>
      </w:pP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1.  </w:t>
      </w:r>
      <w:r w:rsidRPr="00BD31EA">
        <w:rPr>
          <w:b/>
          <w:sz w:val="28"/>
          <w:szCs w:val="28"/>
        </w:rPr>
        <w:t>Студентка магистратуры 2 года обучения 22 группы ИСАм Краснощекова Алена Игоревна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«Организационно-технические и проектные решения вывода из эксплуатации производственных предприятий на примере объектов использования атомной энергии»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</w:t>
      </w:r>
    </w:p>
    <w:p w:rsidR="00B365CB" w:rsidRPr="00BD31EA" w:rsidRDefault="00B365CB" w:rsidP="00AB21E9">
      <w:pPr>
        <w:jc w:val="both"/>
        <w:rPr>
          <w:b/>
          <w:i/>
          <w:sz w:val="28"/>
          <w:szCs w:val="28"/>
        </w:rPr>
      </w:pPr>
      <w:r w:rsidRPr="00BD31EA">
        <w:rPr>
          <w:sz w:val="28"/>
          <w:szCs w:val="28"/>
        </w:rPr>
        <w:t xml:space="preserve">2. </w:t>
      </w:r>
      <w:r w:rsidRPr="00BD31EA">
        <w:rPr>
          <w:b/>
          <w:sz w:val="28"/>
          <w:szCs w:val="28"/>
        </w:rPr>
        <w:t>Студент 3 курса 9 группы ИСА Коновалов В.С., студентка 3 курса 9 группы ИСА Байсякина К.С.</w:t>
      </w:r>
    </w:p>
    <w:p w:rsidR="00B365CB" w:rsidRPr="00BD31EA" w:rsidRDefault="00B365CB" w:rsidP="00AB21E9">
      <w:pPr>
        <w:jc w:val="both"/>
        <w:rPr>
          <w:b/>
          <w:i/>
          <w:sz w:val="28"/>
          <w:szCs w:val="28"/>
        </w:rPr>
      </w:pPr>
      <w:r w:rsidRPr="00BD31EA">
        <w:rPr>
          <w:sz w:val="28"/>
          <w:szCs w:val="28"/>
        </w:rPr>
        <w:t>«Оптимизация процессов, связанных с производством земляных работ, при устройстве здания методом up down»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i/>
          <w:sz w:val="28"/>
          <w:szCs w:val="28"/>
        </w:rPr>
        <w:t xml:space="preserve"> – </w:t>
      </w:r>
      <w:r w:rsidRPr="00BD31EA">
        <w:rPr>
          <w:sz w:val="28"/>
          <w:szCs w:val="28"/>
        </w:rPr>
        <w:t>ст. преп. Т.Х. Бидов</w:t>
      </w:r>
    </w:p>
    <w:p w:rsidR="00B365CB" w:rsidRPr="00BD31EA" w:rsidRDefault="00B365CB" w:rsidP="00AB21E9">
      <w:pPr>
        <w:pStyle w:val="a3"/>
        <w:ind w:left="0"/>
        <w:jc w:val="both"/>
        <w:rPr>
          <w:b/>
          <w:bCs/>
          <w:sz w:val="28"/>
          <w:szCs w:val="28"/>
        </w:rPr>
      </w:pPr>
      <w:r w:rsidRPr="00BD31EA">
        <w:rPr>
          <w:sz w:val="28"/>
          <w:szCs w:val="28"/>
        </w:rPr>
        <w:t>3.</w:t>
      </w:r>
      <w:r w:rsidRPr="00BD31EA">
        <w:rPr>
          <w:b/>
          <w:bCs/>
          <w:sz w:val="28"/>
          <w:szCs w:val="28"/>
        </w:rPr>
        <w:t xml:space="preserve"> Студент магистратуры 2 года обучения 22 группы ИСАм Куксов Антон Сергеевич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«Проблемы развития энергоэффективного строительства финансируемого за счет государства»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 </w:t>
      </w:r>
    </w:p>
    <w:p w:rsidR="00B365CB" w:rsidRPr="00BD31EA" w:rsidRDefault="00B365CB" w:rsidP="00AB21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EA">
        <w:rPr>
          <w:rFonts w:ascii="Times New Roman" w:hAnsi="Times New Roman" w:cs="Times New Roman"/>
          <w:sz w:val="28"/>
          <w:szCs w:val="28"/>
        </w:rPr>
        <w:t>4</w:t>
      </w:r>
      <w:r w:rsidRPr="00BD31EA">
        <w:rPr>
          <w:rFonts w:ascii="Times New Roman" w:hAnsi="Times New Roman" w:cs="Times New Roman"/>
          <w:b/>
          <w:sz w:val="28"/>
          <w:szCs w:val="28"/>
        </w:rPr>
        <w:t>. Студент 4 курса 15 группы ИСА Авагян Тигран Манвелович</w:t>
      </w:r>
    </w:p>
    <w:p w:rsidR="00B365CB" w:rsidRPr="00BD31EA" w:rsidRDefault="00B365CB" w:rsidP="00AB21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1EA">
        <w:rPr>
          <w:rFonts w:ascii="Times New Roman" w:hAnsi="Times New Roman" w:cs="Times New Roman"/>
          <w:sz w:val="28"/>
          <w:szCs w:val="28"/>
        </w:rPr>
        <w:t>«Виброзащита зданий, возводимых вблизи линий метрополитена»</w:t>
      </w:r>
    </w:p>
    <w:p w:rsidR="00B365CB" w:rsidRPr="00BD31EA" w:rsidRDefault="00B365CB" w:rsidP="00AB21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1EA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BD31EA">
        <w:rPr>
          <w:rFonts w:ascii="Times New Roman" w:hAnsi="Times New Roman" w:cs="Times New Roman"/>
          <w:sz w:val="28"/>
          <w:szCs w:val="28"/>
        </w:rPr>
        <w:t xml:space="preserve"> –проф., д</w:t>
      </w:r>
      <w:r w:rsidRPr="00BD31EA">
        <w:rPr>
          <w:rFonts w:ascii="Times New Roman" w:eastAsia="Times New Roman" w:hAnsi="Times New Roman" w:cs="Times New Roman"/>
          <w:sz w:val="28"/>
          <w:szCs w:val="28"/>
          <w:lang w:eastAsia="ru-RU"/>
        </w:rPr>
        <w:t>-р. техн. наук</w:t>
      </w:r>
      <w:r w:rsidRPr="00BD31EA">
        <w:rPr>
          <w:rFonts w:ascii="Times New Roman" w:hAnsi="Times New Roman" w:cs="Times New Roman"/>
          <w:sz w:val="28"/>
          <w:szCs w:val="28"/>
        </w:rPr>
        <w:t>, проф. Р.Р. Казарян</w:t>
      </w:r>
    </w:p>
    <w:p w:rsidR="00B365CB" w:rsidRPr="00BD31EA" w:rsidRDefault="00B365CB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5. </w:t>
      </w:r>
      <w:r w:rsidRPr="00BD31EA">
        <w:rPr>
          <w:b/>
          <w:sz w:val="28"/>
          <w:szCs w:val="28"/>
        </w:rPr>
        <w:t>Студентка 3 курса 15 группы ИСА Билонда Трегубова Елена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«Виртуальная и дополненная реальность в строительстве»</w:t>
      </w:r>
    </w:p>
    <w:p w:rsidR="00B365CB" w:rsidRPr="00BD31EA" w:rsidRDefault="00B365CB" w:rsidP="00AB21E9">
      <w:pPr>
        <w:jc w:val="both"/>
        <w:rPr>
          <w:iCs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</w:t>
      </w:r>
      <w:r w:rsidRPr="00BD31EA">
        <w:rPr>
          <w:iCs/>
          <w:sz w:val="28"/>
          <w:szCs w:val="28"/>
        </w:rPr>
        <w:t>проф., док. тех. наук, проф. Р.Р. Казарян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iCs/>
          <w:sz w:val="28"/>
          <w:szCs w:val="28"/>
        </w:rPr>
        <w:t>6.</w:t>
      </w:r>
      <w:r w:rsidRPr="00BD31EA">
        <w:rPr>
          <w:i/>
          <w:iCs/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Студент 4 курса 14 группы ИСА Аветисян Роберт Тигранович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«Применение экономико-визуальной модели в строительстве с целью эффективной реализации проектов»</w:t>
      </w:r>
    </w:p>
    <w:p w:rsidR="00B365CB" w:rsidRPr="00BD31EA" w:rsidRDefault="00B365CB" w:rsidP="00AB21E9">
      <w:pPr>
        <w:jc w:val="both"/>
        <w:rPr>
          <w:i/>
          <w:iCs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</w:t>
      </w:r>
    </w:p>
    <w:p w:rsidR="00B365CB" w:rsidRPr="00BD31EA" w:rsidRDefault="00B365CB" w:rsidP="00AB21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1EA">
        <w:rPr>
          <w:rFonts w:ascii="Times New Roman" w:hAnsi="Times New Roman" w:cs="Times New Roman"/>
          <w:sz w:val="28"/>
          <w:szCs w:val="28"/>
        </w:rPr>
        <w:t xml:space="preserve">7. </w:t>
      </w:r>
      <w:r w:rsidRPr="00BD31EA">
        <w:rPr>
          <w:rFonts w:ascii="Times New Roman" w:hAnsi="Times New Roman" w:cs="Times New Roman"/>
          <w:b/>
          <w:bCs/>
          <w:sz w:val="28"/>
          <w:szCs w:val="28"/>
        </w:rPr>
        <w:t xml:space="preserve">Студентка 4 курса 14 группы ИСА Мирзаханова Аида Тимуровна 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</w:t>
      </w:r>
      <w:r w:rsidRPr="00BD31EA">
        <w:rPr>
          <w:sz w:val="28"/>
          <w:szCs w:val="28"/>
          <w:lang w:val="en-US"/>
        </w:rPr>
        <w:t>BIM</w:t>
      </w:r>
      <w:r w:rsidRPr="00BD31EA">
        <w:rPr>
          <w:sz w:val="28"/>
          <w:szCs w:val="28"/>
        </w:rPr>
        <w:t>-технологии как неотъемлемая часть жизненного цикла строительства»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</w:t>
      </w:r>
    </w:p>
    <w:p w:rsidR="00B365CB" w:rsidRPr="00BD31EA" w:rsidRDefault="00B365CB" w:rsidP="00AB21E9">
      <w:pPr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8. </w:t>
      </w:r>
      <w:r w:rsidRPr="00BD31EA">
        <w:rPr>
          <w:b/>
          <w:sz w:val="28"/>
          <w:szCs w:val="28"/>
        </w:rPr>
        <w:t>Студент магистратуры 1 года обучения 22 группы ИСАм Котов В.М.</w:t>
      </w:r>
    </w:p>
    <w:p w:rsidR="00B365CB" w:rsidRPr="00BD31EA" w:rsidRDefault="00B365CB" w:rsidP="00443857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«Ведение технической документации с применением современных технологий и </w:t>
      </w:r>
      <w:r w:rsidRPr="00BD31EA">
        <w:rPr>
          <w:sz w:val="28"/>
          <w:szCs w:val="28"/>
          <w:lang w:val="en-US"/>
        </w:rPr>
        <w:t>BIM</w:t>
      </w:r>
      <w:r w:rsidRPr="00BD31EA">
        <w:rPr>
          <w:sz w:val="28"/>
          <w:szCs w:val="28"/>
        </w:rPr>
        <w:t>- моделирования»</w:t>
      </w:r>
    </w:p>
    <w:p w:rsidR="00B365CB" w:rsidRPr="00BD31EA" w:rsidRDefault="00B365CB" w:rsidP="00443857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наук, проф. С.А. Синенко </w:t>
      </w:r>
    </w:p>
    <w:p w:rsidR="00B365CB" w:rsidRPr="00BD31EA" w:rsidRDefault="00B365CB" w:rsidP="00443857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9. </w:t>
      </w:r>
      <w:r w:rsidRPr="00BD31EA">
        <w:rPr>
          <w:b/>
          <w:sz w:val="28"/>
          <w:szCs w:val="28"/>
          <w:shd w:val="clear" w:color="auto" w:fill="FFFFFF"/>
        </w:rPr>
        <w:t>Студент 4 курса 18 группы ИСА Дербенцев Никита Андреевич</w:t>
      </w:r>
      <w:r w:rsidRPr="00BD31EA">
        <w:rPr>
          <w:sz w:val="28"/>
          <w:szCs w:val="28"/>
        </w:rPr>
        <w:br/>
      </w:r>
      <w:r w:rsidRPr="00BD31EA">
        <w:rPr>
          <w:sz w:val="28"/>
          <w:szCs w:val="28"/>
          <w:shd w:val="clear" w:color="auto" w:fill="FFFFFF"/>
        </w:rPr>
        <w:t>«Организация строительства остановочного пункта пригородного городского пассажирского движения узловым методом»</w:t>
      </w:r>
      <w:r w:rsidRPr="00BD31EA">
        <w:rPr>
          <w:sz w:val="28"/>
          <w:szCs w:val="28"/>
        </w:rPr>
        <w:br/>
      </w:r>
      <w:r w:rsidRPr="00BD31EA">
        <w:rPr>
          <w:b/>
          <w:sz w:val="28"/>
          <w:szCs w:val="28"/>
          <w:shd w:val="clear" w:color="auto" w:fill="FFFFFF"/>
        </w:rPr>
        <w:t>Научный руководитель</w:t>
      </w:r>
      <w:r w:rsidRPr="00BD31EA">
        <w:rPr>
          <w:sz w:val="28"/>
          <w:szCs w:val="28"/>
          <w:shd w:val="clear" w:color="auto" w:fill="FFFFFF"/>
        </w:rPr>
        <w:t xml:space="preserve"> – ст. преп. Пахомова Лилия Алексеевна</w:t>
      </w:r>
    </w:p>
    <w:p w:rsidR="00B365CB" w:rsidRPr="00BD31EA" w:rsidRDefault="00B365CB" w:rsidP="00443857">
      <w:pPr>
        <w:pStyle w:val="a3"/>
        <w:tabs>
          <w:tab w:val="left" w:pos="426"/>
          <w:tab w:val="left" w:pos="993"/>
        </w:tabs>
        <w:ind w:left="0"/>
        <w:contextualSpacing w:val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10. </w:t>
      </w:r>
      <w:r w:rsidRPr="00BD31EA">
        <w:rPr>
          <w:b/>
          <w:sz w:val="28"/>
          <w:szCs w:val="28"/>
        </w:rPr>
        <w:t>Студентка магистратуры 2 года обучения 22 группы ИСАм Клязьмина Карина Александровна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«Роль унификации организационно-технической документации для проведения текущего ремонта муниципальных зданий и сооружений»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11. </w:t>
      </w:r>
      <w:r w:rsidRPr="00BD31EA">
        <w:rPr>
          <w:b/>
          <w:sz w:val="28"/>
          <w:szCs w:val="28"/>
        </w:rPr>
        <w:t>Студент магистратуры 2 курса 2 группы ИДО ТОСП Р.С. Аперян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«Исследование технологий устройства свайных фундаментов зданий и сооружений»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</w:t>
      </w:r>
    </w:p>
    <w:p w:rsidR="00B365CB" w:rsidRPr="00BD31EA" w:rsidRDefault="00B365CB" w:rsidP="00AB21E9">
      <w:pPr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12.</w:t>
      </w:r>
      <w:r w:rsidRPr="00BD31EA">
        <w:rPr>
          <w:b/>
          <w:sz w:val="28"/>
          <w:szCs w:val="28"/>
        </w:rPr>
        <w:t xml:space="preserve"> Студент магистратуры 2 года обучения 22 группы ИСАм Аманов Расим Рамизович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«Проблема дефицита исполнительной документации в деятельности участников строительства» 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В.О. Чулков 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13.</w:t>
      </w:r>
      <w:r w:rsidRPr="00BD31EA">
        <w:rPr>
          <w:b/>
          <w:sz w:val="28"/>
          <w:szCs w:val="28"/>
        </w:rPr>
        <w:t xml:space="preserve"> Студентка 5 курса 3 группы ИСА Постарнак Евгения Олеговна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«Элементы поточной организации производства работ при строительстве комплексов зданий и сооружений»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М.Ф. Кужин,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ст. преп. Я.В. Шестерикова</w:t>
      </w:r>
    </w:p>
    <w:p w:rsidR="00B365CB" w:rsidRPr="00BD31EA" w:rsidRDefault="00B365CB" w:rsidP="00AB21E9">
      <w:pPr>
        <w:tabs>
          <w:tab w:val="left" w:pos="426"/>
          <w:tab w:val="left" w:pos="993"/>
        </w:tabs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14.</w:t>
      </w:r>
      <w:r w:rsidRPr="00BD31EA">
        <w:rPr>
          <w:b/>
          <w:sz w:val="28"/>
          <w:szCs w:val="28"/>
        </w:rPr>
        <w:t xml:space="preserve"> Студентки 4 курса 9 группы ИСА Чепик Екатерина Дмитриевна, 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Баранова Ангелина Георгиевна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«Электронный документооборот в строительном производстве»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М.Ф. Кужин</w:t>
      </w:r>
    </w:p>
    <w:p w:rsidR="00B365CB" w:rsidRPr="00BD31EA" w:rsidRDefault="00B365CB" w:rsidP="00AB21E9">
      <w:pPr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15. </w:t>
      </w:r>
      <w:r w:rsidRPr="00BD31EA">
        <w:rPr>
          <w:b/>
          <w:sz w:val="28"/>
          <w:szCs w:val="28"/>
        </w:rPr>
        <w:t>Студент магистратуры 2 года обучения 3 группы ИДО А.А. Никишин</w:t>
      </w:r>
    </w:p>
    <w:p w:rsidR="00B365CB" w:rsidRPr="00BD31EA" w:rsidRDefault="00B365CB" w:rsidP="00AB21E9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31EA">
        <w:rPr>
          <w:rFonts w:ascii="Times New Roman" w:hAnsi="Times New Roman" w:cs="Times New Roman"/>
          <w:sz w:val="28"/>
          <w:szCs w:val="28"/>
        </w:rPr>
        <w:t>«</w:t>
      </w:r>
      <w:r w:rsidRPr="00BD3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способов организации работ по доступу к конструкциям высотных сооружений для выполнения антикоррозионной защиты»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С.А. Синенко</w:t>
      </w:r>
    </w:p>
    <w:p w:rsidR="00B365CB" w:rsidRPr="00BD31EA" w:rsidRDefault="00B365CB" w:rsidP="00AB21E9">
      <w:pPr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16. </w:t>
      </w:r>
      <w:r w:rsidRPr="00BD31EA">
        <w:rPr>
          <w:b/>
          <w:sz w:val="28"/>
          <w:szCs w:val="28"/>
        </w:rPr>
        <w:t>Студент магистратуры 2 года обучения 21 группы ИСА Оганнисян Степан Рубенович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«Обзор организационно-технологических решений, применяемых в скоростном домостроении»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- проф., д-р. экон. наук, проф. А.Н. Ларионов</w:t>
      </w:r>
    </w:p>
    <w:p w:rsidR="00B365CB" w:rsidRPr="00BD31EA" w:rsidRDefault="00B365CB" w:rsidP="00AB21E9">
      <w:pPr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17. </w:t>
      </w:r>
      <w:r w:rsidRPr="00BD31EA">
        <w:rPr>
          <w:b/>
          <w:sz w:val="28"/>
          <w:szCs w:val="28"/>
        </w:rPr>
        <w:t>Студентка 4 курса 12 группы ИСА Чадкина Яна Андреевна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</w:t>
      </w:r>
      <w:r w:rsidRPr="00BD31EA">
        <w:rPr>
          <w:sz w:val="28"/>
          <w:szCs w:val="28"/>
          <w:shd w:val="clear" w:color="auto" w:fill="FFFFFF"/>
        </w:rPr>
        <w:t>Технологии строительства жилых зданий в России и за рубежом</w:t>
      </w:r>
      <w:r w:rsidRPr="00BD31EA">
        <w:rPr>
          <w:sz w:val="28"/>
          <w:szCs w:val="28"/>
        </w:rPr>
        <w:t>»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– ст. преп. А.Ю. Славина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18. </w:t>
      </w:r>
      <w:r w:rsidRPr="00BD31EA">
        <w:rPr>
          <w:b/>
          <w:sz w:val="28"/>
          <w:szCs w:val="28"/>
        </w:rPr>
        <w:t>Студентка 3 курса 12 группы ИСА Желтая А.О.</w:t>
      </w:r>
    </w:p>
    <w:p w:rsidR="00B365CB" w:rsidRPr="00BD31EA" w:rsidRDefault="00B365CB" w:rsidP="00AB21E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«Отделочные работы мест общего пользования при строительстве жилых многоэтажных зданий в городе Москве»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Т.Х. Бидов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19. </w:t>
      </w:r>
      <w:r w:rsidRPr="00BD31EA">
        <w:rPr>
          <w:b/>
          <w:sz w:val="28"/>
          <w:szCs w:val="28"/>
        </w:rPr>
        <w:t xml:space="preserve">Студент магистратуры 2 года обучения 21 группы ИСАм Голубка Павел Сергеевич 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«Определение ограничений, влияющих на сроки выполнения ремонтных работ»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С.А. Синенко </w:t>
      </w:r>
    </w:p>
    <w:p w:rsidR="00B365CB" w:rsidRPr="00BD31EA" w:rsidRDefault="00B365CB" w:rsidP="00AB21E9">
      <w:pPr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20. </w:t>
      </w:r>
      <w:r w:rsidRPr="00BD31EA">
        <w:rPr>
          <w:b/>
          <w:sz w:val="28"/>
          <w:szCs w:val="28"/>
        </w:rPr>
        <w:t>Студентка магистратуры 2 года обучения 22 группы ИСА Сабенина С. В.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«Разработка основ планирования реализации организационно-технологических решений по возведению многоэтажных зданий в условиях неполной информации»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С.А. Синенко</w:t>
      </w:r>
    </w:p>
    <w:p w:rsidR="00B365CB" w:rsidRPr="00BD31EA" w:rsidRDefault="00B365CB" w:rsidP="00AB21E9">
      <w:pPr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lastRenderedPageBreak/>
        <w:t xml:space="preserve">21. </w:t>
      </w:r>
      <w:r w:rsidRPr="00BD31EA">
        <w:rPr>
          <w:b/>
          <w:sz w:val="28"/>
          <w:szCs w:val="28"/>
        </w:rPr>
        <w:t>Студент магистратуры 2 года обучения 21 группы ИСАм Исмаилов Фарид Муслимович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«Пути оптимизации строительства при организации комплекса отделочных работ»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 xml:space="preserve">- доц., канд. техн. наук М.Ф. Кужин 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22.</w:t>
      </w:r>
      <w:r w:rsidRPr="00BD31EA">
        <w:rPr>
          <w:b/>
          <w:sz w:val="28"/>
          <w:szCs w:val="28"/>
        </w:rPr>
        <w:t xml:space="preserve"> Студентка магистратуры 1 года обучения  10 группы ИСАм Волохова Елизавета Вячеславовна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«Размещение элементов временной строительной инфраструктуры при различных вариантах организации производства»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М.Ф. Кужин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23.</w:t>
      </w:r>
      <w:r w:rsidRPr="00BD31EA">
        <w:rPr>
          <w:b/>
          <w:sz w:val="28"/>
          <w:szCs w:val="28"/>
        </w:rPr>
        <w:t xml:space="preserve"> Студент 4 курса 9 группы ИСА Михайлё Иван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«Влияние природно-климатических условий на строительное производство»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М.Ф. Кужин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24.</w:t>
      </w:r>
      <w:r w:rsidRPr="00BD31EA">
        <w:rPr>
          <w:b/>
          <w:sz w:val="28"/>
          <w:szCs w:val="28"/>
        </w:rPr>
        <w:t xml:space="preserve">  Студент 4 курса 9 группы ИСА Михайлё Иван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«Организация строительного производства при выполнении фасадных работ в условиях реновации существующей застройки»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Я.В. Шестерикова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25. </w:t>
      </w:r>
      <w:r w:rsidRPr="00BD31EA">
        <w:rPr>
          <w:b/>
          <w:sz w:val="28"/>
          <w:szCs w:val="28"/>
        </w:rPr>
        <w:t>Студентка магистратуры 1 года обучения 22 группы ИСАм Кангезова Марьянна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Cs/>
          <w:sz w:val="28"/>
          <w:szCs w:val="28"/>
        </w:rPr>
        <w:t>«Разработка структуры программного комплекса для автоматизации формирования программы НТСП уникальных зданий высотой более 100м.»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 xml:space="preserve">- проф., д-р. техн. наук, проф. А.А. Лапидус </w:t>
      </w:r>
    </w:p>
    <w:p w:rsidR="00B365CB" w:rsidRPr="00BD31EA" w:rsidRDefault="00B365CB" w:rsidP="00AB21E9">
      <w:pPr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26. </w:t>
      </w:r>
      <w:r w:rsidRPr="00BD31EA">
        <w:rPr>
          <w:b/>
          <w:sz w:val="28"/>
          <w:szCs w:val="28"/>
        </w:rPr>
        <w:t xml:space="preserve">Студентка 3 курса 5 группы ИСА Сергиенко Анна Дмитриевна 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«Выбор организационно-технологических решений при гидроизоляции подземного паркинга»</w:t>
      </w:r>
    </w:p>
    <w:p w:rsidR="00B365CB" w:rsidRPr="00BD31EA" w:rsidRDefault="00B365CB" w:rsidP="00AB21E9">
      <w:pPr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Т.Х. Бидов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27. </w:t>
      </w:r>
      <w:r w:rsidRPr="00BD31EA">
        <w:rPr>
          <w:b/>
          <w:sz w:val="28"/>
          <w:szCs w:val="28"/>
        </w:rPr>
        <w:t xml:space="preserve">Студентка 3 курса 31 группы ИСА Белова Екатерина Ивановна 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«Организационно-технологические особенности производства работ по устройству монолитных железобетонных конструкций»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Я.В. Шестерикова</w:t>
      </w:r>
    </w:p>
    <w:p w:rsidR="00B365CB" w:rsidRPr="00BD31EA" w:rsidRDefault="00B365CB" w:rsidP="00AB21E9">
      <w:pPr>
        <w:shd w:val="clear" w:color="auto" w:fill="FFFFFF"/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28. </w:t>
      </w:r>
      <w:r w:rsidRPr="00BD31EA">
        <w:rPr>
          <w:b/>
          <w:bCs/>
          <w:sz w:val="28"/>
          <w:szCs w:val="28"/>
        </w:rPr>
        <w:t>Студент магистратуры 1 года обучения 2 группы ИСАм Горбачевский Валентин Петрович</w:t>
      </w:r>
    </w:p>
    <w:p w:rsidR="00B365CB" w:rsidRPr="00BD31EA" w:rsidRDefault="00B365CB" w:rsidP="00AB21E9">
      <w:pPr>
        <w:shd w:val="clear" w:color="auto" w:fill="FFFFFF"/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«Переработка строительных отходов для использования в новом строительстве»</w:t>
      </w:r>
    </w:p>
    <w:p w:rsidR="00B365CB" w:rsidRPr="00BD31EA" w:rsidRDefault="00B365CB" w:rsidP="00AB21E9">
      <w:pPr>
        <w:shd w:val="clear" w:color="auto" w:fill="FFFFFF"/>
        <w:contextualSpacing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— проф., д-р. техн. наук, проф. С.А. Синенко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29.</w:t>
      </w:r>
      <w:r w:rsidRPr="00BD31EA">
        <w:rPr>
          <w:b/>
          <w:sz w:val="28"/>
          <w:szCs w:val="28"/>
        </w:rPr>
        <w:t xml:space="preserve"> Студентка 3 курса 28 группы ИСА Аристова Людмила Павловна 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«Использование солнечных панелей в архитектуре малоэтажных жилых зданий»</w:t>
      </w:r>
    </w:p>
    <w:p w:rsidR="00B365CB" w:rsidRPr="00BD31EA" w:rsidRDefault="00B365CB" w:rsidP="00AB21E9">
      <w:pPr>
        <w:shd w:val="clear" w:color="auto" w:fill="FFFFFF"/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Т.Р. Забалуева</w:t>
      </w:r>
    </w:p>
    <w:p w:rsidR="00B365CB" w:rsidRPr="00BD31EA" w:rsidRDefault="00B365CB" w:rsidP="00AB21E9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30. </w:t>
      </w:r>
      <w:r w:rsidRPr="00BD31EA">
        <w:rPr>
          <w:b/>
          <w:sz w:val="28"/>
          <w:szCs w:val="28"/>
        </w:rPr>
        <w:t xml:space="preserve">Студентка </w:t>
      </w:r>
      <w:r w:rsidRPr="00BD31EA">
        <w:rPr>
          <w:b/>
          <w:bCs/>
          <w:sz w:val="28"/>
          <w:szCs w:val="28"/>
        </w:rPr>
        <w:t xml:space="preserve">магистратуры 1 года обучения 22 группы </w:t>
      </w:r>
      <w:r w:rsidRPr="00BD31EA">
        <w:rPr>
          <w:b/>
          <w:sz w:val="28"/>
          <w:szCs w:val="28"/>
        </w:rPr>
        <w:t>ИСАм Колсанова Софья Юрьевна</w:t>
      </w:r>
    </w:p>
    <w:p w:rsidR="00B365CB" w:rsidRPr="00BD31EA" w:rsidRDefault="00B365CB" w:rsidP="00AB21E9">
      <w:pPr>
        <w:shd w:val="clear" w:color="auto" w:fill="FFFFFF"/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«Информационное моделирование календарного планирования возведения объекта с применением современных технологий проектирования»</w:t>
      </w:r>
    </w:p>
    <w:p w:rsidR="00B365CB" w:rsidRPr="00BD31EA" w:rsidRDefault="00B365CB" w:rsidP="00AB21E9">
      <w:pPr>
        <w:shd w:val="clear" w:color="auto" w:fill="FFFFFF"/>
        <w:contextualSpacing/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 — проф., д-р. техн. наук, проф. С.А. Синенко</w:t>
      </w:r>
    </w:p>
    <w:p w:rsidR="00B365CB" w:rsidRPr="00BD31EA" w:rsidRDefault="00B365CB" w:rsidP="00AB21E9">
      <w:pPr>
        <w:shd w:val="clear" w:color="auto" w:fill="FFFFFF"/>
        <w:jc w:val="both"/>
        <w:rPr>
          <w:sz w:val="28"/>
          <w:szCs w:val="28"/>
        </w:rPr>
      </w:pPr>
    </w:p>
    <w:p w:rsidR="00B365CB" w:rsidRPr="00BD31EA" w:rsidRDefault="00B365CB" w:rsidP="00AB21E9">
      <w:pPr>
        <w:pStyle w:val="a5"/>
        <w:jc w:val="center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Секция технологии строительного производства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Председатель: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Абрамов Иван Львович, канд. техн. наук, доцент кафедры ТОСП</w:t>
      </w:r>
      <w:r w:rsidRPr="00BD31EA">
        <w:rPr>
          <w:i/>
          <w:sz w:val="28"/>
          <w:szCs w:val="28"/>
        </w:rPr>
        <w:br/>
        <w:t>Сопредседатель: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 xml:space="preserve">Пугач Евгений Михайлович, канд. техн. наук, доцент кафедры ТОСП 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Ответственный секретарь: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Забелина Ольга Борисовна, канд. экон. наук, доцент кафедры ТОСП</w:t>
      </w:r>
    </w:p>
    <w:p w:rsidR="00443857" w:rsidRPr="00BD31EA" w:rsidRDefault="00443857" w:rsidP="00AB21E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365CB" w:rsidRPr="00BD31EA" w:rsidRDefault="00B365CB" w:rsidP="0044385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Место и время проведения:</w:t>
      </w:r>
    </w:p>
    <w:p w:rsidR="00B365CB" w:rsidRPr="00BD31EA" w:rsidRDefault="00B365CB" w:rsidP="0044385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04 марта 2020 г., с 8-30 до 13-20</w:t>
      </w:r>
    </w:p>
    <w:p w:rsidR="00B365CB" w:rsidRPr="00BD31EA" w:rsidRDefault="00B365CB" w:rsidP="0044385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г. Москва, Ярославское шоссе, д. 26,</w:t>
      </w:r>
    </w:p>
    <w:p w:rsidR="00B365CB" w:rsidRPr="00BD31EA" w:rsidRDefault="00B365CB" w:rsidP="0044385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D31EA">
        <w:rPr>
          <w:i/>
          <w:sz w:val="28"/>
          <w:szCs w:val="28"/>
        </w:rPr>
        <w:t>ауд. 102 КПА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365CB" w:rsidRPr="00BD31EA" w:rsidRDefault="00B365CB" w:rsidP="00AB21E9">
      <w:pPr>
        <w:pStyle w:val="a5"/>
        <w:contextualSpacing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1. </w:t>
      </w:r>
      <w:r w:rsidRPr="00BD31EA">
        <w:rPr>
          <w:b/>
          <w:sz w:val="28"/>
          <w:szCs w:val="28"/>
        </w:rPr>
        <w:t>Студентка магистратуры 1 года обучения 22 группы ИСАм Мартьянова Анастасия Александровна</w:t>
      </w:r>
    </w:p>
    <w:p w:rsidR="00B365CB" w:rsidRPr="00BD31EA" w:rsidRDefault="00B365CB" w:rsidP="00AB21E9">
      <w:pPr>
        <w:pStyle w:val="a5"/>
        <w:contextualSpacing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«Анализ методов для подтверждения научно-технической гипотезы в магистерской работе»</w:t>
      </w:r>
    </w:p>
    <w:p w:rsidR="00B365CB" w:rsidRPr="00BD31EA" w:rsidRDefault="00B365CB" w:rsidP="00AB21E9">
      <w:pPr>
        <w:pStyle w:val="a5"/>
        <w:tabs>
          <w:tab w:val="left" w:pos="7245"/>
        </w:tabs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И.Л. Абрамов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2. </w:t>
      </w:r>
      <w:r w:rsidRPr="00BD31EA">
        <w:rPr>
          <w:b/>
          <w:sz w:val="28"/>
          <w:szCs w:val="28"/>
        </w:rPr>
        <w:t>Студентка магистратуры 1 года обучения 2 группы ИДОм 1-2 ТОС Полосина Ксения Владимировна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«Исследование параметров состояния оснований и фундаментов»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С.Н. Шульженко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3. </w:t>
      </w:r>
      <w:r w:rsidRPr="00BD31EA">
        <w:rPr>
          <w:b/>
          <w:sz w:val="28"/>
          <w:szCs w:val="28"/>
        </w:rPr>
        <w:t>Студентка 3 курса 15 группы ИСА Билонда Трегубова Елена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«Техническое сопровождение земляных работ в условиях повышенного уровня технической вооруженности»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И.Л. Абрамов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4.</w:t>
      </w:r>
      <w:r w:rsidRPr="00BD31EA">
        <w:rPr>
          <w:b/>
          <w:sz w:val="28"/>
          <w:szCs w:val="28"/>
        </w:rPr>
        <w:t xml:space="preserve"> Студентка магистратуры 1 года обучения 2 группы ИДОм Мхоян Сюзанна Арутюновна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«Технология горизонтально направленного бурения»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И.Л. Абрамов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5. </w:t>
      </w:r>
      <w:r w:rsidRPr="00BD31EA">
        <w:rPr>
          <w:b/>
          <w:sz w:val="28"/>
          <w:szCs w:val="28"/>
        </w:rPr>
        <w:t>Студенты 3 курса 6 группы ИСА Хорошилов Павел Юрьевич, Чарказия Ираклий Автандилович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«Химическое закрепление грунтов. Особенности, область применения, эффективность»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кафедры ТОСП Т.Х. Бидов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6.  </w:t>
      </w:r>
      <w:r w:rsidRPr="00BD31EA">
        <w:rPr>
          <w:b/>
          <w:sz w:val="28"/>
          <w:szCs w:val="28"/>
        </w:rPr>
        <w:t>Студент магистратуры 2 года обучения 03 группы ИСА Горшков Эдуард Викторович</w:t>
      </w:r>
    </w:p>
    <w:p w:rsidR="00B365CB" w:rsidRPr="00BD31EA" w:rsidRDefault="00B365CB" w:rsidP="00AB21E9">
      <w:pPr>
        <w:pStyle w:val="a5"/>
        <w:contextualSpacing/>
        <w:rPr>
          <w:b/>
          <w:sz w:val="28"/>
          <w:szCs w:val="28"/>
        </w:rPr>
      </w:pPr>
      <w:r w:rsidRPr="00BD31EA">
        <w:rPr>
          <w:sz w:val="28"/>
          <w:szCs w:val="28"/>
        </w:rPr>
        <w:t>«Технические решения по защите подземных частей зданий от воздействия сейсмических волн»</w:t>
      </w:r>
    </w:p>
    <w:p w:rsidR="00B365CB" w:rsidRPr="00BD31EA" w:rsidRDefault="00B365CB" w:rsidP="00AB21E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 -</w:t>
      </w:r>
      <w:r w:rsidRPr="00BD31EA">
        <w:rPr>
          <w:sz w:val="28"/>
          <w:szCs w:val="28"/>
        </w:rPr>
        <w:t xml:space="preserve"> проф., д-р. физ.-мат. наук С. В. Кузнецов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lastRenderedPageBreak/>
        <w:t xml:space="preserve">7. </w:t>
      </w:r>
      <w:r w:rsidRPr="00BD31EA">
        <w:rPr>
          <w:b/>
          <w:sz w:val="28"/>
          <w:szCs w:val="28"/>
        </w:rPr>
        <w:t>Студент магистратуры 2 года обучения 23 группы ИСАм Гельдыев Махмут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«</w:t>
      </w:r>
      <w:r w:rsidRPr="00BD31EA">
        <w:rPr>
          <w:sz w:val="28"/>
          <w:szCs w:val="28"/>
        </w:rPr>
        <w:t>Технологии строительства зданий в сейсмоопасной зоне»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И.Н. Дорошин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8. </w:t>
      </w:r>
      <w:r w:rsidRPr="00BD31EA">
        <w:rPr>
          <w:b/>
          <w:sz w:val="28"/>
          <w:szCs w:val="28"/>
        </w:rPr>
        <w:t>Студент магистратуры 1 года обучения 21 группы ИСАм Хакназаров Руслан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«Организационно-технологические решения строительства в стесненных городских условиях»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9. </w:t>
      </w:r>
      <w:r w:rsidRPr="00BD31EA">
        <w:rPr>
          <w:b/>
          <w:sz w:val="28"/>
          <w:szCs w:val="28"/>
        </w:rPr>
        <w:t>Студентка магистратуры 1 года обучения 21 группы ИСАм Захарова Нина Владимировна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«Ограждение котлована в стесненных условиях городской застройки на слабых грунтах»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 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10. </w:t>
      </w:r>
      <w:r w:rsidRPr="00BD31EA">
        <w:rPr>
          <w:b/>
          <w:sz w:val="28"/>
          <w:szCs w:val="28"/>
        </w:rPr>
        <w:t>Студент магистратуры 1 года обучения 22 группы ИСАм Ильичева Елизавета Дмитриевна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«Обеспечение безопасной работы крана при возведении зданий и сооружений в условиях стесненной городской застройки»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В.О. Чулков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11. </w:t>
      </w:r>
      <w:r w:rsidRPr="00BD31EA">
        <w:rPr>
          <w:b/>
          <w:sz w:val="28"/>
          <w:szCs w:val="28"/>
        </w:rPr>
        <w:t>Студент магистратуры 1 года обучения 21 группы ИСАм Саркисян Мартин Вагарикович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«Расчет численного и квалификационного состава комплексной строительной бригады»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И.Л. Абрамов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12. </w:t>
      </w:r>
      <w:r w:rsidRPr="00BD31EA">
        <w:rPr>
          <w:b/>
          <w:sz w:val="28"/>
          <w:szCs w:val="28"/>
        </w:rPr>
        <w:t>Студент магистратуры 1 года обучения 21 группы ИСАм Баусин Валерий Валерьевич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«Развитие технологий в производстве опалубки»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 проф., д-р. техн. наук, проф. Р.Р. Казарян 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13. </w:t>
      </w:r>
      <w:r w:rsidRPr="00BD31EA">
        <w:rPr>
          <w:b/>
          <w:sz w:val="28"/>
          <w:szCs w:val="28"/>
        </w:rPr>
        <w:t>Студентка магистратуры 2 года обучения 21 группы ИСАм Николаева Анна Алексеевна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«Технологические особенности использования несъемной опалубки перекрытия»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Е.М. Пугач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14. </w:t>
      </w:r>
      <w:r w:rsidRPr="00BD31EA">
        <w:rPr>
          <w:b/>
          <w:sz w:val="28"/>
          <w:szCs w:val="28"/>
        </w:rPr>
        <w:t>Студент 4 курса 18 группы ИСА Хачатрян Ваган Варданович «</w:t>
      </w:r>
      <w:r w:rsidRPr="00BD31EA">
        <w:rPr>
          <w:sz w:val="28"/>
          <w:szCs w:val="28"/>
        </w:rPr>
        <w:t>Устройство бетонной подготовки под монолитное днище и кольцевой фундамент»</w:t>
      </w:r>
    </w:p>
    <w:p w:rsidR="00B365CB" w:rsidRPr="00BD31EA" w:rsidRDefault="00B365CB" w:rsidP="00AB21E9">
      <w:pPr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>– доц., канд. техн. наук, доц. Д.А. Погодин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15. </w:t>
      </w:r>
      <w:r w:rsidRPr="00BD31EA">
        <w:rPr>
          <w:b/>
          <w:sz w:val="28"/>
          <w:szCs w:val="28"/>
        </w:rPr>
        <w:t>Студент магистратуры 1 года обучения 21 группы ИСАм Крысанов Вячеслав Игоревич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«Технология бетонирования несущих конструкций методом торкретирования»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Р.Р. Казарян 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16. </w:t>
      </w:r>
      <w:r w:rsidRPr="00BD31EA">
        <w:rPr>
          <w:b/>
          <w:sz w:val="28"/>
          <w:szCs w:val="28"/>
        </w:rPr>
        <w:t>Студентка 3 курса 6 группы ИСА Коптева Екатерина Викторовна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«Основные направления совершенствования организационно-технологических решений при возведении монолитных конструкций жилых зданий в скоростном режиме»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каф. ТОСП Т.Х. Бидов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17.</w:t>
      </w:r>
      <w:r w:rsidRPr="00BD31EA">
        <w:rPr>
          <w:b/>
          <w:sz w:val="28"/>
          <w:szCs w:val="28"/>
        </w:rPr>
        <w:t xml:space="preserve"> Студентка 3 курса 8 группы ИГЭС Ян Сяоя 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зимнего бетонирования»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18.</w:t>
      </w:r>
      <w:r w:rsidRPr="00BD31EA">
        <w:rPr>
          <w:b/>
          <w:sz w:val="28"/>
          <w:szCs w:val="28"/>
        </w:rPr>
        <w:t xml:space="preserve"> Студентка 3 курса 6 группы ИСА Шабанова Анастасия Александровна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«Методы бетонирования в зимний период»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каф. ТОСП Т.Х. Бидов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19. </w:t>
      </w:r>
      <w:r w:rsidRPr="00BD31EA">
        <w:rPr>
          <w:b/>
          <w:sz w:val="28"/>
          <w:szCs w:val="28"/>
        </w:rPr>
        <w:t>Студент магистратуры 2 года обучения группы ИДО(здот)-2018-2-м Леонов Денис Владимирович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«Совершенствование технологии зимнего бетонирования монолитных строительных конструкций»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20. </w:t>
      </w:r>
      <w:r w:rsidRPr="00BD31EA">
        <w:rPr>
          <w:b/>
          <w:sz w:val="28"/>
          <w:szCs w:val="28"/>
        </w:rPr>
        <w:t>Студенты 4 курса 12 группы ИСА Ковалева Светлана Алексеевна, Магомедов Магомед Исмаилович</w:t>
      </w:r>
    </w:p>
    <w:p w:rsidR="00B365CB" w:rsidRPr="00BD31EA" w:rsidRDefault="00B365CB" w:rsidP="00AB21E9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  <w:r w:rsidRPr="00BD31EA">
        <w:rPr>
          <w:sz w:val="28"/>
          <w:szCs w:val="28"/>
        </w:rPr>
        <w:t>«Особенности трубобетонных конструкций»</w:t>
      </w:r>
    </w:p>
    <w:p w:rsidR="00B365CB" w:rsidRPr="00BD31EA" w:rsidRDefault="00B365CB" w:rsidP="00AB21E9">
      <w:pPr>
        <w:contextualSpacing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каф. ТОСП Т.Х. Бидов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21. </w:t>
      </w:r>
      <w:r w:rsidRPr="00BD31EA">
        <w:rPr>
          <w:b/>
          <w:sz w:val="28"/>
          <w:szCs w:val="28"/>
        </w:rPr>
        <w:t>Студент магистратуры 2 года обучения 21 группы ИСАм Бикбаева Ксения Асраровна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«Обзор этапов жизненного цикла бетонных смесей в отечественном и зарубежном производстве»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Б.В. Жадановский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22. </w:t>
      </w:r>
      <w:r w:rsidRPr="00BD31EA">
        <w:rPr>
          <w:b/>
          <w:sz w:val="28"/>
          <w:szCs w:val="28"/>
        </w:rPr>
        <w:t>Студентка магистратуры 2 года обучения 22 группы ИСАм Харчикова Евгения Владимировна</w:t>
      </w:r>
      <w:r w:rsidRPr="00BD31EA">
        <w:rPr>
          <w:sz w:val="28"/>
          <w:szCs w:val="28"/>
        </w:rPr>
        <w:t xml:space="preserve"> 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«Совершенствование производственного операционного контроля строительной продукции»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23. </w:t>
      </w:r>
      <w:r w:rsidRPr="00BD31EA">
        <w:rPr>
          <w:b/>
          <w:sz w:val="28"/>
          <w:szCs w:val="28"/>
        </w:rPr>
        <w:t>Студент магистратуры 2 года обучения 21 группы ИСАм Бельдюгов Андрей Александрович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«Технология чистых помещений»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 </w:t>
      </w: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А.А. Гончаров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24.</w:t>
      </w:r>
      <w:r w:rsidRPr="00BD31EA">
        <w:rPr>
          <w:b/>
          <w:sz w:val="28"/>
          <w:szCs w:val="28"/>
        </w:rPr>
        <w:t xml:space="preserve"> Студент 4 курса 14 группы ИСА Аветисян Роберт Тигранович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«Перспективы развития объемно-блочного домостроения в России»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каф. ТОСП Т.Х. Бидов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25. </w:t>
      </w:r>
      <w:r w:rsidRPr="00BD31EA">
        <w:rPr>
          <w:b/>
          <w:sz w:val="28"/>
          <w:szCs w:val="28"/>
        </w:rPr>
        <w:t>Студент 3 курса 14 группы ИСА Саркисов Давид Артурович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«Технологические решения для возведения зданий методом подъема»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Е.М. Пугач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26.</w:t>
      </w:r>
      <w:r w:rsidRPr="00BD31EA">
        <w:rPr>
          <w:b/>
          <w:sz w:val="28"/>
          <w:szCs w:val="28"/>
        </w:rPr>
        <w:t xml:space="preserve"> Студентка 3 курса 1 группы ИГЭС Калашник Алина Игоревна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«Применение фибролита в крупнопанельном строительстве»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С.А. Синенко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27. </w:t>
      </w:r>
      <w:r w:rsidRPr="00BD31EA">
        <w:rPr>
          <w:b/>
          <w:sz w:val="28"/>
          <w:szCs w:val="28"/>
        </w:rPr>
        <w:t>Студент магистратуры 1 года обучения 21 группы ИСАм Мкртчян Армен Мкртичьевич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«Эффективные способы каменной кладки»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Е.М. Пугач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28. </w:t>
      </w:r>
      <w:r w:rsidRPr="00BD31EA">
        <w:rPr>
          <w:b/>
          <w:sz w:val="28"/>
          <w:szCs w:val="28"/>
        </w:rPr>
        <w:t>Студентка магистратуры 1 года обучения 21 группы ИСАм Прусакова Мария Юрьевна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«Устройство конструкций из укрупненных кирпичных блоков»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Е.М. Пугач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29. </w:t>
      </w:r>
      <w:r w:rsidRPr="00BD31EA">
        <w:rPr>
          <w:b/>
          <w:sz w:val="28"/>
          <w:szCs w:val="28"/>
        </w:rPr>
        <w:t>Студентка магистратуры 1 года обучения 21 группы ИСАм Юмашева Алина Юрьевна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«Эффективность используемых систем каменной кладки»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Е.М. Пугач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30. </w:t>
      </w:r>
      <w:r w:rsidRPr="00BD31EA">
        <w:rPr>
          <w:b/>
          <w:sz w:val="28"/>
          <w:szCs w:val="28"/>
        </w:rPr>
        <w:t>Студентка магистратуры 1 года обучения 22 группы ИСАм Жога Дарья Олеговна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«Современные технологии паркингов. Умная парковка»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В.О. Чулков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31. </w:t>
      </w:r>
      <w:r w:rsidRPr="00BD31EA">
        <w:rPr>
          <w:b/>
          <w:sz w:val="28"/>
          <w:szCs w:val="28"/>
        </w:rPr>
        <w:t>Студенты 4 курса 9 группы ИСА Горохов Александр Юрьевич, Болгов Вячеслав Андреевич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«Организационно-технологические особенности возведения большепролетных спортивных объектов»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 кафедры ТОСП А.Ю. Юргайтис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32. </w:t>
      </w:r>
      <w:r w:rsidRPr="00BD31EA">
        <w:rPr>
          <w:b/>
          <w:sz w:val="28"/>
          <w:szCs w:val="28"/>
        </w:rPr>
        <w:t>Студент 4 курса 4 группы ИГЭС Ле Чунг Хиеу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«Технология устройства «зеленых крыш»»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33. </w:t>
      </w:r>
      <w:r w:rsidRPr="00BD31EA">
        <w:rPr>
          <w:b/>
          <w:sz w:val="28"/>
          <w:szCs w:val="28"/>
        </w:rPr>
        <w:t>Студент 3 курса 7 группы ИСА Шавлег Джинчарадзе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«Перспективы возведения многоэтажных жилых зданий из деревянных несущих конструкций»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каф. ТОСП Т.Х. Бидов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34. </w:t>
      </w:r>
      <w:r w:rsidRPr="00BD31EA">
        <w:rPr>
          <w:b/>
          <w:sz w:val="28"/>
          <w:szCs w:val="28"/>
        </w:rPr>
        <w:t>Студент магистратуры 1 года обучения 22 группы ИСАм Коуркин Сергей Владимирович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«Энергоэффективные вентилируемые ограждающие конструкции»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В.О. Чулков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35. </w:t>
      </w:r>
      <w:r w:rsidRPr="00BD31EA">
        <w:rPr>
          <w:b/>
          <w:sz w:val="28"/>
          <w:szCs w:val="28"/>
        </w:rPr>
        <w:t>Студентка магистратуры 1 года обучения 21 группы ИСАм Яковлева Анастасия Александровна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«Технологии реконструкции ограждающих конструкций памятников культурного наследия </w:t>
      </w:r>
      <w:r w:rsidRPr="00BD31EA">
        <w:rPr>
          <w:sz w:val="28"/>
          <w:szCs w:val="28"/>
          <w:lang w:val="en-US"/>
        </w:rPr>
        <w:t>XVI</w:t>
      </w:r>
      <w:r w:rsidRPr="00BD31EA">
        <w:rPr>
          <w:sz w:val="28"/>
          <w:szCs w:val="28"/>
        </w:rPr>
        <w:t>-</w:t>
      </w:r>
      <w:r w:rsidRPr="00BD31EA">
        <w:rPr>
          <w:sz w:val="28"/>
          <w:szCs w:val="28"/>
          <w:lang w:val="en-US"/>
        </w:rPr>
        <w:t>XVIII</w:t>
      </w:r>
      <w:r w:rsidRPr="00BD31EA">
        <w:rPr>
          <w:sz w:val="28"/>
          <w:szCs w:val="28"/>
        </w:rPr>
        <w:t>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>– проф., д-р. техн. наук, проф. Р.Р. Казарян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36. </w:t>
      </w:r>
      <w:r w:rsidRPr="00BD31EA">
        <w:rPr>
          <w:b/>
          <w:sz w:val="28"/>
          <w:szCs w:val="28"/>
        </w:rPr>
        <w:t>Студентка магистратуры 2 года обучения 21 группы ИСАм Фатихова Алина Азатовна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«Современные методы мониторинга технического состояния зданий»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д-р. техн. наук, проф. В.О. Чулков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37. </w:t>
      </w:r>
      <w:r w:rsidRPr="00BD31EA">
        <w:rPr>
          <w:b/>
          <w:sz w:val="28"/>
          <w:szCs w:val="28"/>
        </w:rPr>
        <w:t xml:space="preserve">Студентка 3 курса 8 группы ИГЭС Ли Тянь 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«Современные технологии вентилируемых фасадных систем»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 xml:space="preserve">38. </w:t>
      </w:r>
      <w:r w:rsidRPr="00BD31EA">
        <w:rPr>
          <w:b/>
          <w:sz w:val="28"/>
          <w:szCs w:val="28"/>
        </w:rPr>
        <w:t>Студенты 3 курса 5 группы ИСА Семенов Денис Владимирович, Гаврилова Анастасия Вадимовна, Салимзянов Булат Фанисович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«Особенности монтажа вентилируемых фасадов многоэтажных жилых зданий в условиях плотной городской застройки»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каф. ТОСП Т.Х. Бидов 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 xml:space="preserve">39. </w:t>
      </w:r>
      <w:r w:rsidRPr="00BD31EA">
        <w:rPr>
          <w:b/>
          <w:sz w:val="28"/>
          <w:szCs w:val="28"/>
        </w:rPr>
        <w:t xml:space="preserve">Студентка 3 курса 8 группы ИГЭС Бай Цзин 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«Применение фасадного остекления»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D31EA">
        <w:rPr>
          <w:sz w:val="28"/>
          <w:szCs w:val="28"/>
        </w:rPr>
        <w:t>40.</w:t>
      </w:r>
      <w:r w:rsidRPr="00BD31EA">
        <w:rPr>
          <w:b/>
          <w:sz w:val="28"/>
          <w:szCs w:val="28"/>
        </w:rPr>
        <w:t xml:space="preserve"> Студент 3 курса 8 группы ИГЭС Сун Хуншу 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«</w:t>
      </w:r>
      <w:r w:rsidRPr="00BD31EA">
        <w:rPr>
          <w:sz w:val="28"/>
          <w:szCs w:val="28"/>
        </w:rPr>
        <w:t>Устройство фасадов «мокрого» типа»</w:t>
      </w:r>
    </w:p>
    <w:p w:rsidR="00B365CB" w:rsidRPr="00BD31EA" w:rsidRDefault="00B365CB" w:rsidP="00AB21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экон. наук, доц. О.Б. Забелина</w:t>
      </w:r>
    </w:p>
    <w:p w:rsidR="00B365CB" w:rsidRPr="00BD31EA" w:rsidRDefault="00B365CB" w:rsidP="00AB21E9">
      <w:pPr>
        <w:widowControl w:val="0"/>
        <w:suppressAutoHyphens/>
        <w:spacing w:before="120" w:after="120"/>
        <w:jc w:val="center"/>
        <w:rPr>
          <w:b/>
          <w:sz w:val="28"/>
          <w:szCs w:val="28"/>
        </w:rPr>
      </w:pPr>
    </w:p>
    <w:p w:rsidR="00B365CB" w:rsidRPr="00BD31EA" w:rsidRDefault="00B365CB" w:rsidP="00AB21E9">
      <w:pPr>
        <w:keepNext/>
        <w:widowControl w:val="0"/>
        <w:spacing w:after="240"/>
        <w:jc w:val="center"/>
        <w:outlineLvl w:val="1"/>
        <w:rPr>
          <w:b/>
          <w:snapToGrid w:val="0"/>
          <w:sz w:val="28"/>
          <w:szCs w:val="28"/>
        </w:rPr>
      </w:pPr>
      <w:r w:rsidRPr="00BD31EA">
        <w:rPr>
          <w:b/>
          <w:snapToGrid w:val="0"/>
          <w:sz w:val="28"/>
          <w:szCs w:val="28"/>
        </w:rPr>
        <w:t>Секция организации производства в строительстве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Председатель: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Шульженко Сергей Николаевич., проф. каф. ТОСП, д-р. техн. наук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Сопредседатель: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Топчий Дмитрий Владимирович, доц. каф. ТОСП, канд. техн. наук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 xml:space="preserve">Ответственный секретарь: 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Познахирко Татьяна Юрьевна, ст. преп. каф. ТОСП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</w:p>
    <w:p w:rsidR="00B365CB" w:rsidRPr="00BD31EA" w:rsidRDefault="00B365CB" w:rsidP="00AB21E9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D31EA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5 марта 2019 г., с 8-30 до 13-20</w:t>
      </w:r>
    </w:p>
    <w:p w:rsidR="00B365CB" w:rsidRPr="00BD31EA" w:rsidRDefault="00B365CB" w:rsidP="00AB21E9">
      <w:pPr>
        <w:contextualSpacing/>
        <w:rPr>
          <w:i/>
          <w:iCs/>
          <w:sz w:val="28"/>
          <w:szCs w:val="28"/>
        </w:rPr>
      </w:pPr>
      <w:r w:rsidRPr="00BD31EA">
        <w:rPr>
          <w:i/>
          <w:iCs/>
          <w:sz w:val="28"/>
          <w:szCs w:val="28"/>
        </w:rPr>
        <w:t>г. Москва, Ярославское шоссе, д. 26, ауд. 318 УЛК</w:t>
      </w:r>
    </w:p>
    <w:p w:rsidR="00B365CB" w:rsidRPr="00BD31EA" w:rsidRDefault="00B365CB" w:rsidP="00AB21E9">
      <w:pPr>
        <w:jc w:val="both"/>
        <w:rPr>
          <w:b/>
          <w:sz w:val="28"/>
          <w:szCs w:val="28"/>
        </w:rPr>
      </w:pP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21 группы ИСА Абдубалиев Ислам Кубанычбекович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«Подбор комплексных бригад для технологического цикла внеплощадочных работ по инженерной подготовке с использованием метода горизонтального направленного бурения»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руководитель- </w:t>
      </w:r>
      <w:r w:rsidRPr="00BD31EA">
        <w:rPr>
          <w:sz w:val="28"/>
          <w:szCs w:val="28"/>
        </w:rPr>
        <w:t>проф., д-р техн. наук, проф. С.Н. Шульженко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14 группы ИСА Аветисян Роберт Тигранович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«Факторы, влияющие на организацию производства объемно-блочного домостроения»</w:t>
      </w:r>
    </w:p>
    <w:p w:rsidR="00B365CB" w:rsidRPr="00BD31EA" w:rsidRDefault="00B365CB" w:rsidP="00AB21E9">
      <w:pPr>
        <w:jc w:val="both"/>
        <w:rPr>
          <w:iCs/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</w:t>
      </w:r>
      <w:r w:rsidRPr="00BD31EA">
        <w:rPr>
          <w:sz w:val="28"/>
          <w:szCs w:val="28"/>
        </w:rPr>
        <w:t xml:space="preserve">ь – </w:t>
      </w:r>
      <w:r w:rsidRPr="00BD31EA">
        <w:rPr>
          <w:iCs/>
          <w:sz w:val="28"/>
          <w:szCs w:val="28"/>
        </w:rPr>
        <w:t>ст. преп. Т.Х. Бидов</w:t>
      </w:r>
    </w:p>
    <w:p w:rsidR="00B365CB" w:rsidRPr="00BD31EA" w:rsidRDefault="00B365CB" w:rsidP="00AB21E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7 группы ИСА Амрашева Алия Талгатовна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организационно-технологических решений при строительстве современных мусороперерабатывающих заводов»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Т.Х. Бидов</w:t>
      </w:r>
    </w:p>
    <w:p w:rsidR="00B365CB" w:rsidRPr="00BD31EA" w:rsidRDefault="00B365CB" w:rsidP="00443857">
      <w:pPr>
        <w:pStyle w:val="a3"/>
        <w:numPr>
          <w:ilvl w:val="0"/>
          <w:numId w:val="20"/>
        </w:numPr>
        <w:ind w:left="0" w:firstLine="0"/>
        <w:contextualSpacing w:val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2 курса 2-дот группы ИДО Аперян Роберт Саркисович и 3 курса 15 группы ИСА Боровкова Анастасия Евгеньевна</w:t>
      </w:r>
    </w:p>
    <w:p w:rsidR="00B365CB" w:rsidRPr="00BD31EA" w:rsidRDefault="00B365CB" w:rsidP="00443857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«Исследование технологий устройства свайных фундаментов зданий и сооружений»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- проф., д-р техн. наук, проф. Р.Р. Казарян 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spacing w:after="20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>Студенты 2 курса 3-дот группы ИДО Бесчастнов Денис Валерьевич и 3 курса 15 группы ИСА Боровкова Анастасия Евгеньевна</w:t>
      </w:r>
    </w:p>
    <w:p w:rsidR="00B365CB" w:rsidRPr="00BD31EA" w:rsidRDefault="00B365CB" w:rsidP="00AB21E9">
      <w:pPr>
        <w:pStyle w:val="a3"/>
        <w:spacing w:after="20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«Критерии выбора и цикл работ по разработке светопропускающих рекламных конструкций»</w:t>
      </w:r>
    </w:p>
    <w:p w:rsidR="00B365CB" w:rsidRPr="00BD31EA" w:rsidRDefault="00B365CB" w:rsidP="00AB21E9">
      <w:pPr>
        <w:pStyle w:val="a3"/>
        <w:spacing w:after="20"/>
        <w:ind w:left="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наук, Р.Р. Казарян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4 курса 15 группы ИСА Борисова Анастасия Максимовна и Тарасенко Илья Сергеевич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«Уровень квалификации инженерно-технических работников как показатель уровня качества строительства»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Т.К. Кузьмина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b/>
          <w:bCs/>
          <w:sz w:val="28"/>
          <w:szCs w:val="28"/>
        </w:rPr>
        <w:t>Студент магистратуры 1 года обучения 21 группы ИСА Боярко Елизавета Павловна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«Влияние выбора фасадных систем на внешний облик многофункционального комплекса»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>- проф., д-р техн. наук, проф. Р.Р. Казарян</w:t>
      </w:r>
    </w:p>
    <w:p w:rsidR="00B365CB" w:rsidRPr="00BD31EA" w:rsidRDefault="00B365CB" w:rsidP="00AB21E9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магистратуры </w:t>
      </w:r>
      <w:r w:rsidRPr="00BD31EA">
        <w:rPr>
          <w:b/>
          <w:sz w:val="28"/>
          <w:szCs w:val="28"/>
          <w:lang w:val="en-US"/>
        </w:rPr>
        <w:t>I</w:t>
      </w:r>
      <w:r w:rsidRPr="00BD31EA">
        <w:rPr>
          <w:b/>
          <w:sz w:val="28"/>
          <w:szCs w:val="28"/>
        </w:rPr>
        <w:t xml:space="preserve"> курс17 группы ИГЭС Брыль Юлия Сергеевна 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«Система строительного производства на примере крупных строительных организаций стройкомплекса Москвы 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Л.А. Пахомова </w:t>
      </w:r>
    </w:p>
    <w:p w:rsidR="00B365CB" w:rsidRPr="00BD31EA" w:rsidRDefault="00B365CB" w:rsidP="00AB21E9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4 курса 12 группы ИСА Гребенников Артур Тагирович и 14 группы ИСА Данилочкин Михаил Николаевич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«Организационно-технологические особенности планирования загрузки производственных подразделений»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 А. Ю. Юргайтис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23 группы ИСА Гурциев Виталий Шамильевич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«Учет производственных факторов в планировании показателей эффективной организации монолитных работ»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В.И. Бродский</w:t>
      </w:r>
    </w:p>
    <w:p w:rsidR="00B365CB" w:rsidRPr="00BD31EA" w:rsidRDefault="00B365CB" w:rsidP="00443857">
      <w:pPr>
        <w:pStyle w:val="a3"/>
        <w:numPr>
          <w:ilvl w:val="0"/>
          <w:numId w:val="20"/>
        </w:numPr>
        <w:ind w:left="0" w:firstLine="0"/>
        <w:contextualSpacing w:val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4 курса 18 группы ИСА Дербенцев Никита Андреевич</w:t>
      </w:r>
      <w:r w:rsidRPr="00BD31EA">
        <w:rPr>
          <w:b/>
          <w:sz w:val="28"/>
          <w:szCs w:val="28"/>
        </w:rPr>
        <w:br/>
      </w:r>
      <w:r w:rsidRPr="00BD31EA">
        <w:rPr>
          <w:sz w:val="28"/>
          <w:szCs w:val="28"/>
        </w:rPr>
        <w:t>«Применение быстровозводимых зданий в организации строительного производства»</w:t>
      </w:r>
      <w:r w:rsidRPr="00BD31EA">
        <w:rPr>
          <w:sz w:val="28"/>
          <w:szCs w:val="28"/>
        </w:rPr>
        <w:br/>
      </w: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>– ст. преп. Л.А. Пахомова</w:t>
      </w:r>
    </w:p>
    <w:p w:rsidR="00B365CB" w:rsidRPr="00BD31EA" w:rsidRDefault="00B365CB" w:rsidP="00443857">
      <w:pPr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3 курса 7 группы ИСА Джинчарадзе Шавлег Тамазович</w:t>
      </w:r>
    </w:p>
    <w:p w:rsidR="00B365CB" w:rsidRPr="00BD31EA" w:rsidRDefault="00B365CB" w:rsidP="00443857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«Оптимизация организационно-технологических решений при возведении многие оэтажных жилых зданий из деревянных несущих конструкций»</w:t>
      </w:r>
    </w:p>
    <w:p w:rsidR="00B365CB" w:rsidRPr="00BD31EA" w:rsidRDefault="00B365CB" w:rsidP="00443857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Т. Х. Бидов</w:t>
      </w:r>
    </w:p>
    <w:p w:rsidR="00B365CB" w:rsidRPr="00BD31EA" w:rsidRDefault="00B365CB" w:rsidP="00443857">
      <w:pPr>
        <w:pStyle w:val="a3"/>
        <w:numPr>
          <w:ilvl w:val="0"/>
          <w:numId w:val="20"/>
        </w:numPr>
        <w:ind w:left="0" w:firstLine="0"/>
        <w:contextualSpacing w:val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3 курса 15 группы ИСА Дмитракова Ксения Александровна</w:t>
      </w:r>
    </w:p>
    <w:p w:rsidR="00B365CB" w:rsidRPr="00BD31EA" w:rsidRDefault="00B365CB" w:rsidP="00AB21E9">
      <w:pPr>
        <w:pStyle w:val="a3"/>
        <w:spacing w:after="20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«Особенности выбора башенных кранов при возведении высотных зданий»</w:t>
      </w:r>
    </w:p>
    <w:p w:rsidR="00B365CB" w:rsidRPr="00BD31EA" w:rsidRDefault="00B365CB" w:rsidP="00AB21E9">
      <w:pPr>
        <w:spacing w:after="20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наук, проф. В.О. Чулков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курса 23 группы ИСА Ибахаджиев Умар Хасанович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«Совершенствование системы учёта производственных факторов в показателях эффективности ведения кровельных работ»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наук, проф. С.Н. Шульженко</w:t>
      </w:r>
    </w:p>
    <w:p w:rsidR="00B365CB" w:rsidRPr="00BD31EA" w:rsidRDefault="00B365CB" w:rsidP="00AB21E9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4 курса 18 группы ИСА Иванов Григорий Сергеевич и 14 группы ИСА Третьяков Алексей Владимирович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«Организационно-технологические решения возведения железобетонных конструкций в условиях отрицательной температуры среды»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 А. Ю. Юргайтис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21 группы ИСА Исаченко Сергей Леонидович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«Формирование системы строительного контроля монолитных бетонных конструкций при возведении уникальных зданий и сооружений»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Д.В. Топчий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2 курса 21 группы ИСА Исмаилов Фарид Муслимович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«Факторный анализ показателей эффективности организации отделочных работ при строительстве жилья»</w:t>
      </w:r>
    </w:p>
    <w:p w:rsidR="00B365CB" w:rsidRPr="00BD31EA" w:rsidRDefault="00B365CB" w:rsidP="00AB21E9">
      <w:pPr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 М.Ф. Кужин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3 курса 15 группы ИСА Камолов Камол Хамдамович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«Формирование производственной программы строительной организации с использованием генетического алгоритма»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преп. А.Ю. Юргайтис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spacing w:after="20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3 курса 4 группы ИСА Капустин Александр Николаевич, Колчанов Андрей Алексеевич, Стан Ион Иванович</w:t>
      </w:r>
      <w:r w:rsidRPr="00BD31EA">
        <w:rPr>
          <w:sz w:val="28"/>
          <w:szCs w:val="28"/>
        </w:rPr>
        <w:br/>
        <w:t>«Совершенствование системы контроля качества неразрущающими методами при возведении жилых зданий»</w:t>
      </w:r>
      <w:r w:rsidRPr="00BD31EA">
        <w:rPr>
          <w:sz w:val="28"/>
          <w:szCs w:val="28"/>
        </w:rPr>
        <w:br/>
      </w: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Т.Х. Бидов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spacing w:after="20"/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2 года обучения 22 группы ИСА Касков Никита Алексеевич</w:t>
      </w:r>
    </w:p>
    <w:p w:rsidR="00B365CB" w:rsidRPr="00BD31EA" w:rsidRDefault="00B365CB" w:rsidP="00AB21E9">
      <w:pPr>
        <w:pStyle w:val="a3"/>
        <w:spacing w:after="20"/>
        <w:ind w:left="0"/>
        <w:rPr>
          <w:sz w:val="28"/>
          <w:szCs w:val="28"/>
        </w:rPr>
      </w:pPr>
      <w:r w:rsidRPr="00BD31EA">
        <w:rPr>
          <w:sz w:val="28"/>
          <w:szCs w:val="28"/>
        </w:rPr>
        <w:t>«Инновационные технологии демонтажа зданий»</w:t>
      </w:r>
    </w:p>
    <w:p w:rsidR="00B365CB" w:rsidRPr="00BD31EA" w:rsidRDefault="00B365CB" w:rsidP="00AB21E9">
      <w:pPr>
        <w:pStyle w:val="a3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</w:t>
      </w:r>
      <w:r w:rsidRPr="00BD31EA">
        <w:rPr>
          <w:sz w:val="28"/>
          <w:szCs w:val="28"/>
        </w:rPr>
        <w:t>– проф., д-р техн. наук, проф. Р.Р. Казарян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4 курса 14 группы ИСА Каюков Сергей Александрович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«Организация проектных работ и разработки сметной документации в условиях актуального законодательства»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преп. А.Ю. Юргайтис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Студенты 4 курса 17 группы ИСА Коваленко Алёна Алексеевна, Скударь Фёдор Михайлович 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«Строительный контроль, осуществляемый техническим заказчиком»</w:t>
      </w:r>
    </w:p>
    <w:p w:rsidR="00B365CB" w:rsidRPr="00BD31EA" w:rsidRDefault="00B365CB" w:rsidP="00AB21E9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Т.К. Кузьмина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магистратуры 1 курса 22 группы ИСА Ковязина Анна Сергеевна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«Опыт перепрофилирования промышленных территорий»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доц., канд. техн. наук Д.В. Топчий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курса 3 группы ИДО(здот) Кокорев Игорь Владимирович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lastRenderedPageBreak/>
        <w:t>«Показатели эффективности производительности труда трехмерной печати жилых домов»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наук, проф. С.Н. Шульженко</w:t>
      </w:r>
    </w:p>
    <w:p w:rsidR="00B365CB" w:rsidRPr="00BD31EA" w:rsidRDefault="00B365CB" w:rsidP="00AB21E9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1 курса (магистратура) 22 группы ИСА Кочиев Григорий Сосланович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«Совершенствование учёта факторов в показателях производительности труда на этапе инженерной подготовки строительства»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наук, проф. С.Н. Шульженко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Студенты 4 курса 15 группы ИСА Кудрявцева Екатерина Александровна и Птицына Евгения Владимировна и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«Долевое строительство в России: анализ, проблемы, перспективы»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Т.К. Кузьмина</w:t>
      </w:r>
    </w:p>
    <w:p w:rsidR="00B365CB" w:rsidRPr="00BD31EA" w:rsidRDefault="00B365CB" w:rsidP="00AB21E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Студентка магистратуры 2 года обучения 21 группы ИСА Липенина Анастасия Вадимовна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«Формирование организационной системы реализации проектов реновации»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наук, проф. П.П. Олейник</w:t>
      </w:r>
    </w:p>
    <w:p w:rsidR="00B365CB" w:rsidRPr="00BD31EA" w:rsidRDefault="00B365CB" w:rsidP="00AB21E9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Студент 4 курса 15 группы ИСА Лялин Дмитрий Александрович</w:t>
      </w:r>
    </w:p>
    <w:p w:rsidR="00B365CB" w:rsidRPr="00BD31EA" w:rsidRDefault="00B365CB" w:rsidP="00AB21E9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«Функции технического заказчика на современном этапе»</w:t>
      </w:r>
    </w:p>
    <w:p w:rsidR="00B365CB" w:rsidRPr="00BD31EA" w:rsidRDefault="00B365CB" w:rsidP="00AB21E9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- </w:t>
      </w:r>
      <w:r w:rsidRPr="00BD31EA">
        <w:rPr>
          <w:sz w:val="28"/>
          <w:szCs w:val="28"/>
        </w:rPr>
        <w:t>доц., канд. техн. наук, доц. Т.К. Кузьмина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jc w:val="both"/>
        <w:rPr>
          <w:b/>
          <w:bCs/>
          <w:sz w:val="28"/>
          <w:szCs w:val="28"/>
        </w:rPr>
      </w:pPr>
      <w:r w:rsidRPr="00BD31EA">
        <w:rPr>
          <w:b/>
          <w:bCs/>
          <w:sz w:val="28"/>
          <w:szCs w:val="28"/>
        </w:rPr>
        <w:t>Студентка 3 курса 5 группы ИЭУИС Павлова Анита Амуровна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«Исследование некоторых вопросов долевого строительства в современных условиях ведения инвестиционных проектов»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bCs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ст. преп. Т. Ю. Познахирко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4 курса 15 группы ИСА Птицына Евгения Владимировна и Кудрявцева Екатерина Александровна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«Особенности взаимодействия застройщика и технического заказчика на современном этапе»»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Т.К. Кузьмина</w:t>
      </w:r>
    </w:p>
    <w:p w:rsidR="00B365CB" w:rsidRPr="00BD31EA" w:rsidRDefault="00B365CB" w:rsidP="00AB21E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1 года обучения 21 группы ИСА Рахимов Фаррухруз Рахимович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«Применение матричных методов при организационно-технологической подготовке территорий под застройку»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</w:t>
      </w:r>
      <w:r w:rsidRPr="00BD31EA">
        <w:rPr>
          <w:sz w:val="28"/>
          <w:szCs w:val="28"/>
          <w:lang w:val="en-US"/>
        </w:rPr>
        <w:t>p</w:t>
      </w:r>
      <w:r w:rsidRPr="00BD31EA">
        <w:rPr>
          <w:sz w:val="28"/>
          <w:szCs w:val="28"/>
        </w:rPr>
        <w:t xml:space="preserve">. техн. наук., проф. С.Н. Шульженко </w:t>
      </w:r>
    </w:p>
    <w:p w:rsidR="00B365CB" w:rsidRPr="00BD31EA" w:rsidRDefault="00B365CB" w:rsidP="00AB21E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Студентка 6 курса 10 группы ИГЭС Селивьян Серафима Михайловна</w:t>
      </w:r>
    </w:p>
    <w:p w:rsidR="00B365CB" w:rsidRPr="00BD31EA" w:rsidRDefault="00B365CB" w:rsidP="00AB21E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rPr>
          <w:sz w:val="28"/>
          <w:szCs w:val="28"/>
        </w:rPr>
      </w:pPr>
      <w:r w:rsidRPr="00BD31EA">
        <w:rPr>
          <w:sz w:val="28"/>
          <w:szCs w:val="28"/>
        </w:rPr>
        <w:t>«Перспективы многоэтажного деревянного строительства в России»</w:t>
      </w:r>
    </w:p>
    <w:p w:rsidR="00B365CB" w:rsidRPr="00BD31EA" w:rsidRDefault="00B365CB" w:rsidP="00AB21E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rPr>
          <w:sz w:val="28"/>
          <w:szCs w:val="28"/>
        </w:rPr>
      </w:pPr>
      <w:r w:rsidRPr="00BD31EA">
        <w:rPr>
          <w:b/>
          <w:sz w:val="28"/>
          <w:szCs w:val="28"/>
        </w:rPr>
        <w:t xml:space="preserve">Научный руководитель – </w:t>
      </w:r>
      <w:r w:rsidRPr="00BD31EA">
        <w:rPr>
          <w:sz w:val="28"/>
          <w:szCs w:val="28"/>
        </w:rPr>
        <w:t>доц., канд. экон. наук, доц. В.В. Лучкина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Студенты 4 курса 15 группы ИСА Тарасенко Илья Сергеевич и Борисова Анастасия Максимовна</w:t>
      </w:r>
    </w:p>
    <w:p w:rsidR="00B365CB" w:rsidRPr="00BD31EA" w:rsidRDefault="00B365CB" w:rsidP="00AB21E9">
      <w:pPr>
        <w:rPr>
          <w:sz w:val="28"/>
          <w:szCs w:val="28"/>
        </w:rPr>
      </w:pPr>
      <w:r w:rsidRPr="00BD31EA">
        <w:rPr>
          <w:sz w:val="28"/>
          <w:szCs w:val="28"/>
        </w:rPr>
        <w:t>«Особенности проведения строительного контроля на современном этапе»</w:t>
      </w:r>
    </w:p>
    <w:p w:rsidR="00B365CB" w:rsidRPr="00BD31EA" w:rsidRDefault="00B365CB" w:rsidP="00AB21E9">
      <w:pPr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доц., канд. техн. наук, доц. Т.К. Кузьмина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>Студент магистратуры 1 года обучения 21 группы ИСА Уазиков Аскербек Исхакович.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«Совершенствование методов инженерной подготовки комплексной застройки с учетом внедрения бестраншейных технологий».</w:t>
      </w:r>
    </w:p>
    <w:p w:rsidR="00B365CB" w:rsidRPr="00BD31EA" w:rsidRDefault="00B365CB" w:rsidP="00AB21E9">
      <w:pPr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lastRenderedPageBreak/>
        <w:t xml:space="preserve">Научный руководитель – </w:t>
      </w:r>
      <w:r w:rsidRPr="00BD31EA">
        <w:rPr>
          <w:sz w:val="28"/>
          <w:szCs w:val="28"/>
        </w:rPr>
        <w:t xml:space="preserve">проф., д-р. техн. наук., проф. С.Н. Шульженко </w:t>
      </w:r>
    </w:p>
    <w:p w:rsidR="00B365CB" w:rsidRPr="00BD31EA" w:rsidRDefault="00B365CB" w:rsidP="00AB21E9">
      <w:pPr>
        <w:numPr>
          <w:ilvl w:val="0"/>
          <w:numId w:val="20"/>
        </w:numPr>
        <w:ind w:left="0" w:firstLine="0"/>
        <w:jc w:val="both"/>
        <w:rPr>
          <w:b/>
          <w:sz w:val="28"/>
          <w:szCs w:val="28"/>
        </w:rPr>
      </w:pPr>
      <w:r w:rsidRPr="00BD31EA">
        <w:rPr>
          <w:b/>
          <w:sz w:val="28"/>
          <w:szCs w:val="28"/>
        </w:rPr>
        <w:t xml:space="preserve">Студент магистратуры 2 года обучения 21 группы ИСА Ялунин Егор Геннадьевич 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sz w:val="28"/>
          <w:szCs w:val="28"/>
        </w:rPr>
        <w:t>«Необходимость применения принципов Бережливого производства в строительной отрасли Российской Федерации»</w:t>
      </w:r>
    </w:p>
    <w:p w:rsidR="00B365CB" w:rsidRPr="00BD31EA" w:rsidRDefault="00B365CB" w:rsidP="00AB21E9">
      <w:pPr>
        <w:tabs>
          <w:tab w:val="left" w:pos="426"/>
        </w:tabs>
        <w:jc w:val="both"/>
        <w:rPr>
          <w:sz w:val="28"/>
          <w:szCs w:val="28"/>
        </w:rPr>
      </w:pPr>
      <w:r w:rsidRPr="00BD31EA">
        <w:rPr>
          <w:b/>
          <w:sz w:val="28"/>
          <w:szCs w:val="28"/>
        </w:rPr>
        <w:t>Научный руководитель</w:t>
      </w:r>
      <w:r w:rsidRPr="00BD31EA">
        <w:rPr>
          <w:sz w:val="28"/>
          <w:szCs w:val="28"/>
        </w:rPr>
        <w:t xml:space="preserve"> – проф., д-р техн. наук., проф. С.Н. Шульженко</w:t>
      </w:r>
    </w:p>
    <w:sectPr w:rsidR="00B365CB" w:rsidRPr="00BD31EA" w:rsidSect="0046624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0A"/>
    <w:multiLevelType w:val="multilevel"/>
    <w:tmpl w:val="6C7A10C2"/>
    <w:lvl w:ilvl="0">
      <w:start w:val="1"/>
      <w:numFmt w:val="decimal"/>
      <w:lvlText w:val="%1."/>
      <w:lvlJc w:val="left"/>
      <w:pPr>
        <w:ind w:left="786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9E28DB"/>
    <w:multiLevelType w:val="hybridMultilevel"/>
    <w:tmpl w:val="266413AC"/>
    <w:lvl w:ilvl="0" w:tplc="47840D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293"/>
    <w:multiLevelType w:val="hybridMultilevel"/>
    <w:tmpl w:val="E9ECB88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0FB"/>
    <w:multiLevelType w:val="hybridMultilevel"/>
    <w:tmpl w:val="45CCF726"/>
    <w:lvl w:ilvl="0" w:tplc="352A09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16CE7"/>
    <w:multiLevelType w:val="hybridMultilevel"/>
    <w:tmpl w:val="707A789E"/>
    <w:lvl w:ilvl="0" w:tplc="25DCD4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982"/>
    <w:multiLevelType w:val="hybridMultilevel"/>
    <w:tmpl w:val="24D69D02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17575"/>
    <w:multiLevelType w:val="hybridMultilevel"/>
    <w:tmpl w:val="CC6CDC3C"/>
    <w:lvl w:ilvl="0" w:tplc="97168D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0C2F"/>
    <w:multiLevelType w:val="hybridMultilevel"/>
    <w:tmpl w:val="1C38F842"/>
    <w:lvl w:ilvl="0" w:tplc="E4F8C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F4690"/>
    <w:multiLevelType w:val="hybridMultilevel"/>
    <w:tmpl w:val="7E8A15B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548D"/>
    <w:multiLevelType w:val="hybridMultilevel"/>
    <w:tmpl w:val="4D9E0678"/>
    <w:lvl w:ilvl="0" w:tplc="A09E5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90E3B"/>
    <w:multiLevelType w:val="hybridMultilevel"/>
    <w:tmpl w:val="63CC210C"/>
    <w:lvl w:ilvl="0" w:tplc="318C16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33FFF"/>
    <w:multiLevelType w:val="hybridMultilevel"/>
    <w:tmpl w:val="04F8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D6004"/>
    <w:multiLevelType w:val="hybridMultilevel"/>
    <w:tmpl w:val="C2443BC8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1F23"/>
    <w:multiLevelType w:val="hybridMultilevel"/>
    <w:tmpl w:val="C2443BC8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753AD"/>
    <w:multiLevelType w:val="hybridMultilevel"/>
    <w:tmpl w:val="AB84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7459A"/>
    <w:multiLevelType w:val="hybridMultilevel"/>
    <w:tmpl w:val="183648D6"/>
    <w:lvl w:ilvl="0" w:tplc="9BD4B17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96EC3"/>
    <w:multiLevelType w:val="hybridMultilevel"/>
    <w:tmpl w:val="AE941914"/>
    <w:lvl w:ilvl="0" w:tplc="E4F8C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E5A48"/>
    <w:multiLevelType w:val="hybridMultilevel"/>
    <w:tmpl w:val="04F8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601E1"/>
    <w:multiLevelType w:val="hybridMultilevel"/>
    <w:tmpl w:val="717869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</w:num>
  <w:num w:numId="5">
    <w:abstractNumId w:val="3"/>
  </w:num>
  <w:num w:numId="6">
    <w:abstractNumId w:val="18"/>
  </w:num>
  <w:num w:numId="7">
    <w:abstractNumId w:val="20"/>
  </w:num>
  <w:num w:numId="8">
    <w:abstractNumId w:val="9"/>
  </w:num>
  <w:num w:numId="9">
    <w:abstractNumId w:val="22"/>
  </w:num>
  <w:num w:numId="10">
    <w:abstractNumId w:val="0"/>
  </w:num>
  <w:num w:numId="11">
    <w:abstractNumId w:val="2"/>
  </w:num>
  <w:num w:numId="12">
    <w:abstractNumId w:val="5"/>
  </w:num>
  <w:num w:numId="13">
    <w:abstractNumId w:val="16"/>
  </w:num>
  <w:num w:numId="14">
    <w:abstractNumId w:val="15"/>
  </w:num>
  <w:num w:numId="15">
    <w:abstractNumId w:val="14"/>
  </w:num>
  <w:num w:numId="16">
    <w:abstractNumId w:val="21"/>
  </w:num>
  <w:num w:numId="17">
    <w:abstractNumId w:val="19"/>
  </w:num>
  <w:num w:numId="18">
    <w:abstractNumId w:val="10"/>
  </w:num>
  <w:num w:numId="19">
    <w:abstractNumId w:val="4"/>
  </w:num>
  <w:num w:numId="20">
    <w:abstractNumId w:val="7"/>
  </w:num>
  <w:num w:numId="21">
    <w:abstractNumId w:val="1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6"/>
    <w:rsid w:val="0001430D"/>
    <w:rsid w:val="0005445C"/>
    <w:rsid w:val="00097AA5"/>
    <w:rsid w:val="000F2DEC"/>
    <w:rsid w:val="000F6289"/>
    <w:rsid w:val="0021322B"/>
    <w:rsid w:val="00261E24"/>
    <w:rsid w:val="003659F5"/>
    <w:rsid w:val="003D42B0"/>
    <w:rsid w:val="00443857"/>
    <w:rsid w:val="004505D1"/>
    <w:rsid w:val="00456E34"/>
    <w:rsid w:val="00466246"/>
    <w:rsid w:val="00511877"/>
    <w:rsid w:val="005176F4"/>
    <w:rsid w:val="00627150"/>
    <w:rsid w:val="00632B53"/>
    <w:rsid w:val="006D2BE6"/>
    <w:rsid w:val="007120AA"/>
    <w:rsid w:val="00714882"/>
    <w:rsid w:val="00724A69"/>
    <w:rsid w:val="00777FD8"/>
    <w:rsid w:val="00792D23"/>
    <w:rsid w:val="007C53EA"/>
    <w:rsid w:val="00846D8F"/>
    <w:rsid w:val="00926B85"/>
    <w:rsid w:val="00984F08"/>
    <w:rsid w:val="009A10C2"/>
    <w:rsid w:val="009C7923"/>
    <w:rsid w:val="00A22E95"/>
    <w:rsid w:val="00A2443A"/>
    <w:rsid w:val="00AB21E9"/>
    <w:rsid w:val="00AC70D2"/>
    <w:rsid w:val="00AD663B"/>
    <w:rsid w:val="00B365CB"/>
    <w:rsid w:val="00B4467E"/>
    <w:rsid w:val="00BA0B8B"/>
    <w:rsid w:val="00BD31EA"/>
    <w:rsid w:val="00BE66F4"/>
    <w:rsid w:val="00CA3FB1"/>
    <w:rsid w:val="00CD13CF"/>
    <w:rsid w:val="00D74AF4"/>
    <w:rsid w:val="00D753EC"/>
    <w:rsid w:val="00DF520C"/>
    <w:rsid w:val="00EF7B3F"/>
    <w:rsid w:val="00F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4505D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C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C70D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C70D2"/>
    <w:pPr>
      <w:spacing w:after="0" w:line="240" w:lineRule="auto"/>
    </w:pPr>
  </w:style>
  <w:style w:type="paragraph" w:customStyle="1" w:styleId="2">
    <w:name w:val="Абзац списка2"/>
    <w:basedOn w:val="a"/>
    <w:link w:val="ListParagraphChar"/>
    <w:rsid w:val="005176F4"/>
    <w:pPr>
      <w:ind w:left="720"/>
    </w:pPr>
    <w:rPr>
      <w:rFonts w:eastAsia="Calibri"/>
    </w:rPr>
  </w:style>
  <w:style w:type="character" w:styleId="a7">
    <w:name w:val="Strong"/>
    <w:qFormat/>
    <w:rsid w:val="005176F4"/>
    <w:rPr>
      <w:rFonts w:cs="Times New Roman"/>
      <w:b/>
      <w:bCs/>
    </w:rPr>
  </w:style>
  <w:style w:type="character" w:customStyle="1" w:styleId="ListParagraphChar">
    <w:name w:val="List Paragraph Char"/>
    <w:link w:val="2"/>
    <w:locked/>
    <w:rsid w:val="005176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rreadfromf1">
    <w:name w:val="mr_read__fromf1"/>
    <w:rsid w:val="005176F4"/>
    <w:rPr>
      <w:b/>
      <w:bCs/>
      <w:color w:val="000000"/>
      <w:sz w:val="16"/>
      <w:szCs w:val="16"/>
    </w:rPr>
  </w:style>
  <w:style w:type="paragraph" w:customStyle="1" w:styleId="20">
    <w:name w:val="Абзац списка2"/>
    <w:basedOn w:val="a"/>
    <w:rsid w:val="006D2BE6"/>
    <w:pPr>
      <w:ind w:left="720"/>
    </w:pPr>
  </w:style>
  <w:style w:type="paragraph" w:customStyle="1" w:styleId="db9fe9049761426654245bb2dd862eecmsonormal">
    <w:name w:val="db9fe9049761426654245bb2dd862eecmsonormal"/>
    <w:basedOn w:val="a"/>
    <w:uiPriority w:val="99"/>
    <w:rsid w:val="00A244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4505D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C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C70D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C70D2"/>
    <w:pPr>
      <w:spacing w:after="0" w:line="240" w:lineRule="auto"/>
    </w:pPr>
  </w:style>
  <w:style w:type="paragraph" w:customStyle="1" w:styleId="2">
    <w:name w:val="Абзац списка2"/>
    <w:basedOn w:val="a"/>
    <w:link w:val="ListParagraphChar"/>
    <w:rsid w:val="005176F4"/>
    <w:pPr>
      <w:ind w:left="720"/>
    </w:pPr>
    <w:rPr>
      <w:rFonts w:eastAsia="Calibri"/>
    </w:rPr>
  </w:style>
  <w:style w:type="character" w:styleId="a7">
    <w:name w:val="Strong"/>
    <w:qFormat/>
    <w:rsid w:val="005176F4"/>
    <w:rPr>
      <w:rFonts w:cs="Times New Roman"/>
      <w:b/>
      <w:bCs/>
    </w:rPr>
  </w:style>
  <w:style w:type="character" w:customStyle="1" w:styleId="ListParagraphChar">
    <w:name w:val="List Paragraph Char"/>
    <w:link w:val="2"/>
    <w:locked/>
    <w:rsid w:val="005176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rreadfromf1">
    <w:name w:val="mr_read__fromf1"/>
    <w:rsid w:val="005176F4"/>
    <w:rPr>
      <w:b/>
      <w:bCs/>
      <w:color w:val="000000"/>
      <w:sz w:val="16"/>
      <w:szCs w:val="16"/>
    </w:rPr>
  </w:style>
  <w:style w:type="paragraph" w:customStyle="1" w:styleId="20">
    <w:name w:val="Абзац списка2"/>
    <w:basedOn w:val="a"/>
    <w:rsid w:val="006D2BE6"/>
    <w:pPr>
      <w:ind w:left="720"/>
    </w:pPr>
  </w:style>
  <w:style w:type="paragraph" w:customStyle="1" w:styleId="db9fe9049761426654245bb2dd862eecmsonormal">
    <w:name w:val="db9fe9049761426654245bb2dd862eecmsonormal"/>
    <w:basedOn w:val="a"/>
    <w:uiPriority w:val="99"/>
    <w:rsid w:val="00A24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18872</Words>
  <Characters>107577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2020-02-21T06:42:00Z</dcterms:created>
  <dcterms:modified xsi:type="dcterms:W3CDTF">2020-02-21T06:42:00Z</dcterms:modified>
</cp:coreProperties>
</file>